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7CFE8" w14:textId="49F9BA56" w:rsidR="009E526B" w:rsidRDefault="00CF2A13">
      <w:r w:rsidRPr="00CF2A13">
        <w:rPr>
          <w:noProof/>
        </w:rPr>
        <w:drawing>
          <wp:inline distT="0" distB="0" distL="0" distR="0" wp14:anchorId="580AAD03" wp14:editId="6DAC9EE6">
            <wp:extent cx="5760720" cy="8136255"/>
            <wp:effectExtent l="0" t="0" r="0" b="0"/>
            <wp:docPr id="1493191587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526B" w:rsidSect="00B965EA">
      <w:footerReference w:type="default" r:id="rId8"/>
      <w:pgSz w:w="11906" w:h="16838"/>
      <w:pgMar w:top="1417" w:right="1417" w:bottom="1417" w:left="1417" w:header="708" w:footer="708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DDB84" w14:textId="77777777" w:rsidR="00343E69" w:rsidRDefault="00343E69" w:rsidP="00343E69">
      <w:pPr>
        <w:spacing w:after="0" w:line="240" w:lineRule="auto"/>
      </w:pPr>
      <w:r>
        <w:separator/>
      </w:r>
    </w:p>
  </w:endnote>
  <w:endnote w:type="continuationSeparator" w:id="0">
    <w:p w14:paraId="3C8C44FF" w14:textId="77777777" w:rsidR="00343E69" w:rsidRDefault="00343E69" w:rsidP="00343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-175527692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315923195"/>
          <w:docPartObj>
            <w:docPartGallery w:val="Page Numbers (Bottom of Page)"/>
            <w:docPartUnique/>
          </w:docPartObj>
        </w:sdtPr>
        <w:sdtEndPr/>
        <w:sdtContent>
          <w:p w14:paraId="404B2278" w14:textId="7DABF0CB" w:rsidR="00343E69" w:rsidRPr="00343E69" w:rsidRDefault="002E6F51" w:rsidP="00343E69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Zastupitelstvo 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Olomouckého kraje 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28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>. 202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5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ab/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ab/>
              <w:t xml:space="preserve">Strana 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="008D7ED0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(celkem 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="008D7ED0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  <w:p w14:paraId="2800459A" w14:textId="24AFDA69" w:rsidR="00343E69" w:rsidRDefault="00CD4D59" w:rsidP="00343E69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22.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>_DP_03_01_Fond na podporu výstavby a obnovy vodohospodářské infrastruktury na území Olomouckého kraje 202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– dodat</w:t>
            </w:r>
            <w:r w:rsidR="000A6EAC">
              <w:rPr>
                <w:rFonts w:ascii="Arial" w:hAnsi="Arial" w:cs="Arial"/>
                <w:i/>
                <w:sz w:val="20"/>
                <w:szCs w:val="20"/>
              </w:rPr>
              <w:t>e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k ke smlouvě  </w:t>
            </w:r>
          </w:p>
          <w:p w14:paraId="1D761B6E" w14:textId="45CD4F71" w:rsidR="00343E69" w:rsidRPr="00343E69" w:rsidRDefault="00343E69" w:rsidP="00343E69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Zpráva k 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DZ_příloha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č. 0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2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– Žádost </w:t>
            </w:r>
            <w:r w:rsidR="00CF2A13">
              <w:rPr>
                <w:rFonts w:ascii="Arial" w:hAnsi="Arial" w:cs="Arial"/>
                <w:i/>
                <w:sz w:val="20"/>
                <w:szCs w:val="20"/>
              </w:rPr>
              <w:t>město Potštát</w:t>
            </w:r>
          </w:p>
        </w:sdtContent>
      </w:sdt>
    </w:sdtContent>
  </w:sdt>
  <w:p w14:paraId="57070986" w14:textId="77777777" w:rsidR="00343E69" w:rsidRPr="00343E69" w:rsidRDefault="00343E69" w:rsidP="00343E69">
    <w:pPr>
      <w:pStyle w:val="Zpat"/>
      <w:rPr>
        <w:rFonts w:ascii="Arial" w:hAnsi="Arial" w:cs="Arial"/>
        <w:i/>
        <w:sz w:val="20"/>
        <w:szCs w:val="20"/>
      </w:rPr>
    </w:pPr>
  </w:p>
  <w:p w14:paraId="49A0BC51" w14:textId="77777777" w:rsidR="00343E69" w:rsidRDefault="00343E6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27F2A" w14:textId="77777777" w:rsidR="00343E69" w:rsidRDefault="00343E69" w:rsidP="00343E69">
      <w:pPr>
        <w:spacing w:after="0" w:line="240" w:lineRule="auto"/>
      </w:pPr>
      <w:r>
        <w:separator/>
      </w:r>
    </w:p>
  </w:footnote>
  <w:footnote w:type="continuationSeparator" w:id="0">
    <w:p w14:paraId="39668145" w14:textId="77777777" w:rsidR="00343E69" w:rsidRDefault="00343E69" w:rsidP="00343E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909"/>
    <w:rsid w:val="000401CC"/>
    <w:rsid w:val="00061909"/>
    <w:rsid w:val="000A6EAC"/>
    <w:rsid w:val="002E6F51"/>
    <w:rsid w:val="00325AC8"/>
    <w:rsid w:val="00343E69"/>
    <w:rsid w:val="008C6FD5"/>
    <w:rsid w:val="008D7ED0"/>
    <w:rsid w:val="009E526B"/>
    <w:rsid w:val="00A85C68"/>
    <w:rsid w:val="00B965EA"/>
    <w:rsid w:val="00CD4D59"/>
    <w:rsid w:val="00CF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C0290"/>
  <w15:chartTrackingRefBased/>
  <w15:docId w15:val="{339D518D-844A-4138-82EE-061485F16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43E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3E69"/>
  </w:style>
  <w:style w:type="paragraph" w:styleId="Zpat">
    <w:name w:val="footer"/>
    <w:basedOn w:val="Normln"/>
    <w:link w:val="ZpatChar"/>
    <w:uiPriority w:val="99"/>
    <w:unhideWhenUsed/>
    <w:rsid w:val="00343E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3E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B8D8C4-0032-4ADE-A510-FD0AA53F4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Company>PVTCSCCM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Michalová Lucie</cp:lastModifiedBy>
  <cp:revision>10</cp:revision>
  <dcterms:created xsi:type="dcterms:W3CDTF">2024-11-28T09:49:00Z</dcterms:created>
  <dcterms:modified xsi:type="dcterms:W3CDTF">2025-04-08T05:16:00Z</dcterms:modified>
</cp:coreProperties>
</file>