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56" w:rsidRDefault="00C64E6B" w:rsidP="00700CA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B073D57" wp14:editId="432252CB">
            <wp:extent cx="5572125" cy="787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3C" w:rsidRDefault="00C5063C" w:rsidP="00700CA6"/>
    <w:p w:rsidR="00C5063C" w:rsidRDefault="00C5063C" w:rsidP="00700CA6"/>
    <w:p w:rsidR="00C5063C" w:rsidRDefault="00C5063C" w:rsidP="00700CA6"/>
    <w:p w:rsidR="00C5063C" w:rsidRDefault="00C64E6B" w:rsidP="00700CA6">
      <w:r>
        <w:rPr>
          <w:noProof/>
          <w:lang w:eastAsia="cs-CZ"/>
        </w:rPr>
        <w:lastRenderedPageBreak/>
        <w:drawing>
          <wp:inline distT="0" distB="0" distL="0" distR="0">
            <wp:extent cx="5591175" cy="7867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3C" w:rsidRDefault="00C5063C" w:rsidP="00700CA6"/>
    <w:p w:rsidR="00C5063C" w:rsidRDefault="00C5063C" w:rsidP="00700CA6"/>
    <w:p w:rsidR="00C5063C" w:rsidRDefault="00C5063C" w:rsidP="00700CA6"/>
    <w:p w:rsidR="00C5063C" w:rsidRDefault="00C64E6B" w:rsidP="00700CA6">
      <w:r>
        <w:rPr>
          <w:noProof/>
          <w:lang w:eastAsia="cs-CZ"/>
        </w:rPr>
        <w:lastRenderedPageBreak/>
        <w:drawing>
          <wp:inline distT="0" distB="0" distL="0" distR="0" wp14:anchorId="52652D6E" wp14:editId="4779705E">
            <wp:extent cx="5572125" cy="78771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3C" w:rsidRDefault="00C5063C" w:rsidP="00700CA6"/>
    <w:p w:rsidR="00C5063C" w:rsidRDefault="00C5063C" w:rsidP="00700CA6"/>
    <w:p w:rsidR="00C5063C" w:rsidRDefault="00C5063C" w:rsidP="00700CA6"/>
    <w:p w:rsidR="00C5063C" w:rsidRPr="00700CA6" w:rsidRDefault="00C64E6B" w:rsidP="00700CA6">
      <w:r>
        <w:rPr>
          <w:noProof/>
          <w:lang w:eastAsia="cs-CZ"/>
        </w:rPr>
        <w:lastRenderedPageBreak/>
        <w:drawing>
          <wp:inline distT="0" distB="0" distL="0" distR="0">
            <wp:extent cx="5591175" cy="78009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63C" w:rsidRPr="00700CA6" w:rsidSect="008C613E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05" w:rsidRDefault="00AF6505" w:rsidP="007E07CC">
      <w:r>
        <w:separator/>
      </w:r>
    </w:p>
  </w:endnote>
  <w:endnote w:type="continuationSeparator" w:id="0">
    <w:p w:rsidR="00AF6505" w:rsidRDefault="00AF6505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245251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7E07CC">
      <w:rPr>
        <w:rFonts w:ascii="Arial" w:hAnsi="Arial" w:cs="Arial"/>
        <w:i/>
        <w:sz w:val="20"/>
        <w:szCs w:val="20"/>
      </w:rPr>
      <w:t>. </w:t>
    </w:r>
    <w:r w:rsidR="00A9419C">
      <w:rPr>
        <w:rFonts w:ascii="Arial" w:hAnsi="Arial" w:cs="Arial"/>
        <w:i/>
        <w:sz w:val="20"/>
        <w:szCs w:val="20"/>
      </w:rPr>
      <w:t>9</w:t>
    </w:r>
    <w:r w:rsidR="007E07CC">
      <w:rPr>
        <w:rFonts w:ascii="Arial" w:hAnsi="Arial" w:cs="Arial"/>
        <w:i/>
        <w:sz w:val="20"/>
        <w:szCs w:val="20"/>
      </w:rPr>
      <w:t>. 201</w:t>
    </w:r>
    <w:r w:rsidR="00DA1685">
      <w:rPr>
        <w:rFonts w:ascii="Arial" w:hAnsi="Arial" w:cs="Arial"/>
        <w:i/>
        <w:sz w:val="20"/>
        <w:szCs w:val="20"/>
      </w:rPr>
      <w:t>5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D019F">
      <w:rPr>
        <w:rStyle w:val="slostrnky"/>
        <w:rFonts w:ascii="Arial" w:hAnsi="Arial" w:cs="Arial"/>
        <w:i/>
        <w:noProof/>
        <w:sz w:val="20"/>
        <w:szCs w:val="20"/>
      </w:rPr>
      <w:t>24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 w:rsidR="00637C8B">
      <w:rPr>
        <w:rFonts w:ascii="Arial" w:hAnsi="Arial" w:cs="Arial"/>
        <w:i/>
        <w:sz w:val="20"/>
        <w:szCs w:val="20"/>
      </w:rPr>
      <w:t>2</w:t>
    </w:r>
    <w:r w:rsidR="008C613E">
      <w:rPr>
        <w:rFonts w:ascii="Arial" w:hAnsi="Arial" w:cs="Arial"/>
        <w:i/>
        <w:sz w:val="20"/>
        <w:szCs w:val="20"/>
      </w:rPr>
      <w:t>7</w:t>
    </w:r>
    <w:r w:rsidR="007E07CC" w:rsidRPr="000207D1">
      <w:rPr>
        <w:rFonts w:ascii="Arial" w:hAnsi="Arial" w:cs="Arial"/>
        <w:i/>
        <w:sz w:val="20"/>
        <w:szCs w:val="20"/>
      </w:rPr>
      <w:t>)</w:t>
    </w:r>
  </w:p>
  <w:p w:rsidR="007E07CC" w:rsidRDefault="00F66F9F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6D019F">
      <w:rPr>
        <w:rFonts w:ascii="Arial" w:hAnsi="Arial" w:cs="Arial"/>
        <w:i/>
        <w:sz w:val="20"/>
        <w:szCs w:val="20"/>
      </w:rPr>
      <w:t>1</w:t>
    </w:r>
    <w:r w:rsidR="00BB1EA0" w:rsidRPr="005E5861">
      <w:rPr>
        <w:rFonts w:ascii="Arial" w:hAnsi="Arial" w:cs="Arial"/>
        <w:i/>
        <w:sz w:val="20"/>
        <w:szCs w:val="20"/>
      </w:rPr>
      <w:t>.</w:t>
    </w:r>
    <w:r w:rsidR="00BB1EA0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DA1685" w:rsidP="00DA168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DA1685">
      <w:rPr>
        <w:rFonts w:ascii="Arial" w:hAnsi="Arial" w:cs="Arial"/>
        <w:i/>
        <w:sz w:val="20"/>
        <w:szCs w:val="20"/>
      </w:rPr>
      <w:t xml:space="preserve">Příloha č. 3 – Žádost a čestné prohlášení příjemce </w:t>
    </w:r>
    <w:r w:rsidRPr="00DA1685">
      <w:rPr>
        <w:rFonts w:ascii="Arial" w:hAnsi="Arial" w:cs="Arial"/>
        <w:i/>
        <w:sz w:val="20"/>
        <w:szCs w:val="20"/>
      </w:rPr>
      <w:tab/>
    </w:r>
    <w:r w:rsidR="00A9419C">
      <w:rPr>
        <w:rFonts w:ascii="Arial" w:hAnsi="Arial" w:cs="Arial"/>
        <w:i/>
        <w:sz w:val="20"/>
        <w:szCs w:val="20"/>
      </w:rPr>
      <w:t>Okresní hospodářská komora Přerov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05" w:rsidRDefault="00AF6505" w:rsidP="007E07CC">
      <w:r>
        <w:separator/>
      </w:r>
    </w:p>
  </w:footnote>
  <w:footnote w:type="continuationSeparator" w:id="0">
    <w:p w:rsidR="00AF6505" w:rsidRDefault="00AF6505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8E0C1B" w:rsidRDefault="007510C4" w:rsidP="007510C4">
    <w:pPr>
      <w:pStyle w:val="Zhlav"/>
    </w:pPr>
    <w:r w:rsidRPr="008E0C1B">
      <w:rPr>
        <w:rFonts w:ascii="Arial" w:hAnsi="Arial" w:cs="Arial"/>
        <w:i/>
      </w:rPr>
      <w:t xml:space="preserve">Příloha č. </w:t>
    </w:r>
    <w:r w:rsidR="00547831" w:rsidRPr="008E0C1B">
      <w:rPr>
        <w:rFonts w:ascii="Arial" w:hAnsi="Arial" w:cs="Arial"/>
        <w:i/>
      </w:rPr>
      <w:t>3</w:t>
    </w:r>
    <w:r w:rsidRPr="008E0C1B">
      <w:rPr>
        <w:rFonts w:ascii="Arial" w:hAnsi="Arial" w:cs="Arial"/>
        <w:i/>
      </w:rPr>
      <w:t xml:space="preserve"> </w:t>
    </w:r>
    <w:r w:rsidR="00F444F4" w:rsidRPr="008E0C1B">
      <w:rPr>
        <w:rFonts w:ascii="Arial" w:hAnsi="Arial" w:cs="Arial"/>
        <w:i/>
      </w:rPr>
      <w:t>–</w:t>
    </w:r>
    <w:r w:rsidRPr="008E0C1B">
      <w:rPr>
        <w:rFonts w:ascii="Arial" w:hAnsi="Arial" w:cs="Arial"/>
        <w:i/>
      </w:rPr>
      <w:t xml:space="preserve"> Žádost </w:t>
    </w:r>
    <w:r w:rsidR="00F444F4" w:rsidRPr="008E0C1B">
      <w:rPr>
        <w:rFonts w:ascii="Arial" w:hAnsi="Arial" w:cs="Arial"/>
        <w:i/>
      </w:rPr>
      <w:t xml:space="preserve">a čestné prohlášení </w:t>
    </w:r>
    <w:r w:rsidRPr="008E0C1B">
      <w:rPr>
        <w:rFonts w:ascii="Arial" w:hAnsi="Arial" w:cs="Arial"/>
        <w:i/>
      </w:rPr>
      <w:t xml:space="preserve">příjemce </w:t>
    </w:r>
    <w:r w:rsidR="00966093" w:rsidRPr="008E0C1B">
      <w:rPr>
        <w:rFonts w:ascii="Arial" w:hAnsi="Arial" w:cs="Arial"/>
        <w:i/>
      </w:rPr>
      <w:tab/>
    </w:r>
    <w:r w:rsidR="00A9419C">
      <w:rPr>
        <w:rFonts w:ascii="Arial" w:hAnsi="Arial" w:cs="Arial"/>
        <w:i/>
      </w:rPr>
      <w:t>Okresní hospodářská komora Přerov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207D1"/>
    <w:rsid w:val="00037469"/>
    <w:rsid w:val="00145B56"/>
    <w:rsid w:val="00245251"/>
    <w:rsid w:val="002472AA"/>
    <w:rsid w:val="003505F5"/>
    <w:rsid w:val="004966FF"/>
    <w:rsid w:val="004B4E73"/>
    <w:rsid w:val="00547831"/>
    <w:rsid w:val="005676FE"/>
    <w:rsid w:val="00594A6C"/>
    <w:rsid w:val="005B4A67"/>
    <w:rsid w:val="00637C8B"/>
    <w:rsid w:val="00662854"/>
    <w:rsid w:val="006D019F"/>
    <w:rsid w:val="00700CA6"/>
    <w:rsid w:val="007429F8"/>
    <w:rsid w:val="007510C4"/>
    <w:rsid w:val="0076639E"/>
    <w:rsid w:val="007E07CC"/>
    <w:rsid w:val="008746A5"/>
    <w:rsid w:val="008B648D"/>
    <w:rsid w:val="008C613E"/>
    <w:rsid w:val="008E0C1B"/>
    <w:rsid w:val="0092676F"/>
    <w:rsid w:val="00931510"/>
    <w:rsid w:val="009451CB"/>
    <w:rsid w:val="00966093"/>
    <w:rsid w:val="009D5019"/>
    <w:rsid w:val="00A83BE6"/>
    <w:rsid w:val="00A9419C"/>
    <w:rsid w:val="00AB739A"/>
    <w:rsid w:val="00AF6505"/>
    <w:rsid w:val="00BB1EA0"/>
    <w:rsid w:val="00C307E0"/>
    <w:rsid w:val="00C5063C"/>
    <w:rsid w:val="00C64E6B"/>
    <w:rsid w:val="00DA1685"/>
    <w:rsid w:val="00DB1A5F"/>
    <w:rsid w:val="00E0329F"/>
    <w:rsid w:val="00E066C5"/>
    <w:rsid w:val="00F444F4"/>
    <w:rsid w:val="00F66F9F"/>
    <w:rsid w:val="00FD4DB6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40</cp:revision>
  <dcterms:created xsi:type="dcterms:W3CDTF">2014-03-21T23:55:00Z</dcterms:created>
  <dcterms:modified xsi:type="dcterms:W3CDTF">2015-09-04T06:00:00Z</dcterms:modified>
</cp:coreProperties>
</file>