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82" w:rsidRDefault="00EF2615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550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k_fore7633_2018-05-02_09-16-15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9D7" w:rsidRDefault="002549D7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bookmarkStart w:id="0" w:name="_GoBack"/>
      <w:bookmarkEnd w:id="0"/>
    </w:p>
    <w:p w:rsidR="008339F4" w:rsidRDefault="008339F4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</w:p>
    <w:p w:rsidR="008339F4" w:rsidRPr="00B91A82" w:rsidRDefault="00DB49BD" w:rsidP="00A93C74">
      <w:pPr>
        <w:pStyle w:val="Zkladntextodsazen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120765" cy="8655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k_fore7633_2018-05-02_08-41-4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39F4" w:rsidRPr="00B91A82" w:rsidSect="002549D7">
      <w:footerReference w:type="default" r:id="rId9"/>
      <w:pgSz w:w="11907" w:h="16840" w:code="9"/>
      <w:pgMar w:top="1134" w:right="1134" w:bottom="1134" w:left="1134" w:header="709" w:footer="70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0778BD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25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6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2E6F56">
      <w:rPr>
        <w:rFonts w:ascii="Arial" w:hAnsi="Arial" w:cs="Arial"/>
        <w:i/>
        <w:iCs/>
      </w:rPr>
      <w:t>8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3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2E6F56">
      <w:rPr>
        <w:rStyle w:val="slostrnky"/>
        <w:rFonts w:ascii="Arial" w:hAnsi="Arial" w:cs="Arial"/>
        <w:i/>
        <w:iCs/>
      </w:rPr>
      <w:t>3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0778BD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6</w:t>
    </w:r>
    <w:r w:rsidR="002549D7">
      <w:rPr>
        <w:rFonts w:ascii="Arial" w:hAnsi="Arial" w:cs="Arial"/>
        <w:i/>
      </w:rPr>
      <w:t>.</w:t>
    </w:r>
    <w:r>
      <w:rPr>
        <w:rFonts w:ascii="Arial" w:hAnsi="Arial" w:cs="Arial"/>
        <w:i/>
      </w:rPr>
      <w:t>6</w:t>
    </w:r>
    <w:r w:rsidR="002549D7">
      <w:rPr>
        <w:rFonts w:ascii="Arial" w:hAnsi="Arial" w:cs="Arial"/>
        <w:i/>
      </w:rPr>
      <w:t>.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2E6F56">
      <w:rPr>
        <w:rFonts w:ascii="Arial" w:hAnsi="Arial" w:cs="Arial"/>
        <w:i/>
      </w:rPr>
      <w:t>8</w:t>
    </w:r>
    <w:r w:rsidR="002549D7" w:rsidRPr="00CC4740">
      <w:rPr>
        <w:rFonts w:ascii="Arial" w:hAnsi="Arial" w:cs="Arial"/>
        <w:i/>
      </w:rPr>
      <w:t xml:space="preserve"> - čerpání úvěru </w:t>
    </w:r>
    <w:r w:rsidR="002E6F56">
      <w:rPr>
        <w:rFonts w:ascii="Arial" w:hAnsi="Arial" w:cs="Arial"/>
        <w:i/>
      </w:rPr>
      <w:t>PPF</w:t>
    </w:r>
    <w:r w:rsidR="002549D7" w:rsidRPr="00CC4740">
      <w:rPr>
        <w:rFonts w:ascii="Arial" w:hAnsi="Arial" w:cs="Arial"/>
        <w:i/>
      </w:rPr>
      <w:t xml:space="preserve">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Příloha č. 1 – Žádost č. 1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37E83"/>
    <w:rsid w:val="000443D1"/>
    <w:rsid w:val="00061CA6"/>
    <w:rsid w:val="000778BD"/>
    <w:rsid w:val="000A304F"/>
    <w:rsid w:val="000B53F2"/>
    <w:rsid w:val="000E0B6B"/>
    <w:rsid w:val="00102FF7"/>
    <w:rsid w:val="0017456F"/>
    <w:rsid w:val="00182C9F"/>
    <w:rsid w:val="001A46D5"/>
    <w:rsid w:val="001C25E4"/>
    <w:rsid w:val="001D1184"/>
    <w:rsid w:val="001E4BA8"/>
    <w:rsid w:val="001F4EBC"/>
    <w:rsid w:val="001F4F56"/>
    <w:rsid w:val="001F5C04"/>
    <w:rsid w:val="001F6833"/>
    <w:rsid w:val="00223F81"/>
    <w:rsid w:val="00251AFD"/>
    <w:rsid w:val="002549D7"/>
    <w:rsid w:val="0026421E"/>
    <w:rsid w:val="002B3693"/>
    <w:rsid w:val="002E6F56"/>
    <w:rsid w:val="00300F6A"/>
    <w:rsid w:val="00314053"/>
    <w:rsid w:val="00337820"/>
    <w:rsid w:val="00385DDD"/>
    <w:rsid w:val="003A3AE4"/>
    <w:rsid w:val="003B1393"/>
    <w:rsid w:val="003C2458"/>
    <w:rsid w:val="003C2C65"/>
    <w:rsid w:val="003C5D5D"/>
    <w:rsid w:val="003E262A"/>
    <w:rsid w:val="00422D59"/>
    <w:rsid w:val="0043232C"/>
    <w:rsid w:val="004330B3"/>
    <w:rsid w:val="0044159A"/>
    <w:rsid w:val="0046002E"/>
    <w:rsid w:val="00483DCF"/>
    <w:rsid w:val="004A0D61"/>
    <w:rsid w:val="004E21DE"/>
    <w:rsid w:val="00544621"/>
    <w:rsid w:val="005460D2"/>
    <w:rsid w:val="0058540F"/>
    <w:rsid w:val="005864DC"/>
    <w:rsid w:val="005A3D51"/>
    <w:rsid w:val="005B76A6"/>
    <w:rsid w:val="005F360B"/>
    <w:rsid w:val="005F6910"/>
    <w:rsid w:val="00611C2C"/>
    <w:rsid w:val="00695E50"/>
    <w:rsid w:val="006C6AD4"/>
    <w:rsid w:val="006F06CE"/>
    <w:rsid w:val="00713FF8"/>
    <w:rsid w:val="007520C9"/>
    <w:rsid w:val="007A4156"/>
    <w:rsid w:val="007C6E3A"/>
    <w:rsid w:val="008028FB"/>
    <w:rsid w:val="00804693"/>
    <w:rsid w:val="008154A6"/>
    <w:rsid w:val="008227AE"/>
    <w:rsid w:val="008339F4"/>
    <w:rsid w:val="008468B5"/>
    <w:rsid w:val="00871879"/>
    <w:rsid w:val="008774A8"/>
    <w:rsid w:val="00883EBF"/>
    <w:rsid w:val="008D1249"/>
    <w:rsid w:val="008E411B"/>
    <w:rsid w:val="009001B4"/>
    <w:rsid w:val="0092039D"/>
    <w:rsid w:val="00962FCD"/>
    <w:rsid w:val="0096444E"/>
    <w:rsid w:val="009E5479"/>
    <w:rsid w:val="009F4D0E"/>
    <w:rsid w:val="00A02F33"/>
    <w:rsid w:val="00A10258"/>
    <w:rsid w:val="00A14B51"/>
    <w:rsid w:val="00A1649D"/>
    <w:rsid w:val="00A55CE2"/>
    <w:rsid w:val="00A81067"/>
    <w:rsid w:val="00A86994"/>
    <w:rsid w:val="00A93C74"/>
    <w:rsid w:val="00AB73F4"/>
    <w:rsid w:val="00AC4BAD"/>
    <w:rsid w:val="00B43716"/>
    <w:rsid w:val="00B71375"/>
    <w:rsid w:val="00B91A82"/>
    <w:rsid w:val="00BB5F3A"/>
    <w:rsid w:val="00C00410"/>
    <w:rsid w:val="00C25277"/>
    <w:rsid w:val="00C25422"/>
    <w:rsid w:val="00C26D73"/>
    <w:rsid w:val="00C811D4"/>
    <w:rsid w:val="00C85F6F"/>
    <w:rsid w:val="00CA5F18"/>
    <w:rsid w:val="00CE6AC7"/>
    <w:rsid w:val="00D14CD5"/>
    <w:rsid w:val="00D20CA2"/>
    <w:rsid w:val="00D21B4B"/>
    <w:rsid w:val="00D55A4C"/>
    <w:rsid w:val="00DB49BD"/>
    <w:rsid w:val="00DC63DE"/>
    <w:rsid w:val="00DE4A24"/>
    <w:rsid w:val="00E25931"/>
    <w:rsid w:val="00E36BED"/>
    <w:rsid w:val="00E53D37"/>
    <w:rsid w:val="00E871C5"/>
    <w:rsid w:val="00EB7DC2"/>
    <w:rsid w:val="00EE58D9"/>
    <w:rsid w:val="00EF2615"/>
    <w:rsid w:val="00F10D9E"/>
    <w:rsid w:val="00F1791B"/>
    <w:rsid w:val="00F30D8F"/>
    <w:rsid w:val="00F34418"/>
    <w:rsid w:val="00F45D67"/>
    <w:rsid w:val="00FB5A52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52CCB2B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9</cp:revision>
  <cp:lastPrinted>2017-06-05T12:45:00Z</cp:lastPrinted>
  <dcterms:created xsi:type="dcterms:W3CDTF">2017-06-05T12:25:00Z</dcterms:created>
  <dcterms:modified xsi:type="dcterms:W3CDTF">2018-05-30T08:33:00Z</dcterms:modified>
</cp:coreProperties>
</file>