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822C77" w:rsidP="007D4776">
            <w:pPr>
              <w:pStyle w:val="Hlavikajtext"/>
            </w:pPr>
            <w:r>
              <w:t>Mgr. Olga Fidrová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1D0B15" w:rsidP="00DA7179">
            <w:pPr>
              <w:pStyle w:val="Hlavikadatum"/>
            </w:pPr>
            <w:r>
              <w:t>21</w:t>
            </w:r>
            <w:r w:rsidR="006E703A">
              <w:t xml:space="preserve">. </w:t>
            </w:r>
            <w:r>
              <w:t>7</w:t>
            </w:r>
            <w:r w:rsidR="006E703A">
              <w:t>. 201</w:t>
            </w:r>
            <w:r w:rsidR="005470CF">
              <w:t>6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1D0B15">
        <w:rPr>
          <w:rFonts w:ascii="Arial" w:hAnsi="Arial" w:cs="Arial"/>
          <w:b/>
          <w:sz w:val="28"/>
          <w:szCs w:val="28"/>
        </w:rPr>
        <w:t>10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1D0B15" w:rsidP="00DA7179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</w:t>
            </w:r>
            <w:r w:rsidR="009C1F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</w:t>
            </w:r>
            <w:r w:rsidR="005470CF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1D0B15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6 558 839,02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1D0B15">
        <w:rPr>
          <w:rFonts w:ascii="Arial" w:hAnsi="Arial" w:cs="Arial"/>
          <w:sz w:val="20"/>
        </w:rPr>
        <w:t>21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</w:t>
      </w:r>
      <w:r w:rsidR="001D0B15">
        <w:rPr>
          <w:rFonts w:ascii="Arial" w:hAnsi="Arial" w:cs="Arial"/>
          <w:sz w:val="20"/>
        </w:rPr>
        <w:t>7</w:t>
      </w:r>
      <w:r w:rsidRPr="00E909F3">
        <w:rPr>
          <w:rFonts w:ascii="Arial" w:hAnsi="Arial" w:cs="Arial"/>
          <w:sz w:val="20"/>
        </w:rPr>
        <w:t>. 201</w:t>
      </w:r>
      <w:r w:rsidR="005470CF">
        <w:rPr>
          <w:rFonts w:ascii="Arial" w:hAnsi="Arial" w:cs="Arial"/>
          <w:sz w:val="20"/>
        </w:rPr>
        <w:t>6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8A3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63"/>
        </w:tabs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="008A339E">
        <w:rPr>
          <w:rFonts w:ascii="Arial" w:hAnsi="Arial" w:cs="Arial"/>
          <w:sz w:val="20"/>
        </w:rPr>
        <w:tab/>
      </w:r>
      <w:bookmarkStart w:id="0" w:name="_GoBack"/>
      <w:bookmarkEnd w:id="0"/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8A339E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8A339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06269F" w:rsidRPr="00A872DB" w:rsidRDefault="0006269F" w:rsidP="0006269F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23.9.2016</w:t>
    </w:r>
    <w:proofErr w:type="gramEnd"/>
    <w:r w:rsidRPr="00A872DB">
      <w:rPr>
        <w:rFonts w:ascii="Arial" w:hAnsi="Arial" w:cs="Arial"/>
        <w:i/>
        <w:sz w:val="20"/>
        <w:szCs w:val="20"/>
      </w:rPr>
      <w:t xml:space="preserve">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   </w:t>
    </w:r>
    <w:r w:rsidRPr="00A872DB">
      <w:rPr>
        <w:rFonts w:ascii="Arial" w:hAnsi="Arial" w:cs="Arial"/>
        <w:i/>
        <w:sz w:val="20"/>
        <w:szCs w:val="20"/>
      </w:rPr>
      <w:t xml:space="preserve"> Strana </w:t>
    </w:r>
    <w:r>
      <w:rPr>
        <w:rFonts w:ascii="Arial" w:hAnsi="Arial" w:cs="Arial"/>
        <w:i/>
        <w:sz w:val="20"/>
        <w:szCs w:val="20"/>
      </w:rPr>
      <w:t>2</w:t>
    </w:r>
    <w:r w:rsidRPr="00A872DB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2)</w:t>
    </w:r>
  </w:p>
  <w:p w:rsidR="00DE0EAF" w:rsidRPr="00A872DB" w:rsidRDefault="008A339E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DE0EAF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</w:t>
    </w:r>
    <w:r w:rsidR="005470CF">
      <w:rPr>
        <w:rFonts w:ascii="Arial" w:hAnsi="Arial" w:cs="Arial"/>
        <w:i/>
        <w:sz w:val="20"/>
        <w:szCs w:val="20"/>
      </w:rPr>
      <w:t>6</w:t>
    </w:r>
    <w:r w:rsidR="00DE0EAF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5470CF">
      <w:rPr>
        <w:rFonts w:ascii="Arial" w:hAnsi="Arial" w:cs="Arial"/>
        <w:i/>
        <w:sz w:val="20"/>
        <w:szCs w:val="20"/>
      </w:rPr>
      <w:t>e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AD4CB4">
      <w:rPr>
        <w:rFonts w:ascii="Arial" w:hAnsi="Arial" w:cs="Arial"/>
        <w:i/>
        <w:sz w:val="20"/>
        <w:szCs w:val="20"/>
      </w:rPr>
      <w:t xml:space="preserve"> </w:t>
    </w:r>
    <w:r w:rsidR="001D0B15">
      <w:rPr>
        <w:rFonts w:ascii="Arial" w:hAnsi="Arial" w:cs="Arial"/>
        <w:i/>
        <w:sz w:val="20"/>
        <w:szCs w:val="20"/>
      </w:rPr>
      <w:t>10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269F"/>
    <w:rsid w:val="00135FC9"/>
    <w:rsid w:val="00182C9F"/>
    <w:rsid w:val="001D0B15"/>
    <w:rsid w:val="002B7A8A"/>
    <w:rsid w:val="00413F87"/>
    <w:rsid w:val="00451951"/>
    <w:rsid w:val="004C68EC"/>
    <w:rsid w:val="004E17E1"/>
    <w:rsid w:val="0051194D"/>
    <w:rsid w:val="0053593C"/>
    <w:rsid w:val="005470CF"/>
    <w:rsid w:val="00553A35"/>
    <w:rsid w:val="005A2845"/>
    <w:rsid w:val="00606DB4"/>
    <w:rsid w:val="00681090"/>
    <w:rsid w:val="006E703A"/>
    <w:rsid w:val="007C6E3A"/>
    <w:rsid w:val="00822C77"/>
    <w:rsid w:val="00831D21"/>
    <w:rsid w:val="0084379C"/>
    <w:rsid w:val="0085400B"/>
    <w:rsid w:val="00894EA8"/>
    <w:rsid w:val="008A339E"/>
    <w:rsid w:val="00973731"/>
    <w:rsid w:val="009A3EEA"/>
    <w:rsid w:val="009C1F01"/>
    <w:rsid w:val="009D7177"/>
    <w:rsid w:val="00A6622E"/>
    <w:rsid w:val="00A94BFB"/>
    <w:rsid w:val="00AD4CB4"/>
    <w:rsid w:val="00AE56B3"/>
    <w:rsid w:val="00B91DBC"/>
    <w:rsid w:val="00B95C03"/>
    <w:rsid w:val="00BC2C61"/>
    <w:rsid w:val="00C85165"/>
    <w:rsid w:val="00D07546"/>
    <w:rsid w:val="00D1052E"/>
    <w:rsid w:val="00D45C1A"/>
    <w:rsid w:val="00D5168E"/>
    <w:rsid w:val="00DA7179"/>
    <w:rsid w:val="00DE0EAF"/>
    <w:rsid w:val="00E15E1B"/>
    <w:rsid w:val="00E623A1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675D-A29A-4877-9240-C65DF9D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41</cp:revision>
  <cp:lastPrinted>2016-09-02T04:58:00Z</cp:lastPrinted>
  <dcterms:created xsi:type="dcterms:W3CDTF">2015-04-27T06:40:00Z</dcterms:created>
  <dcterms:modified xsi:type="dcterms:W3CDTF">2016-09-02T04:58:00Z</dcterms:modified>
</cp:coreProperties>
</file>