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33"/>
        <w:gridCol w:w="721"/>
        <w:gridCol w:w="94"/>
        <w:gridCol w:w="191"/>
        <w:gridCol w:w="740"/>
        <w:gridCol w:w="78"/>
        <w:gridCol w:w="82"/>
        <w:gridCol w:w="12"/>
        <w:gridCol w:w="1303"/>
        <w:gridCol w:w="22"/>
        <w:gridCol w:w="11"/>
        <w:gridCol w:w="607"/>
        <w:gridCol w:w="770"/>
        <w:gridCol w:w="311"/>
        <w:gridCol w:w="524"/>
        <w:gridCol w:w="73"/>
        <w:gridCol w:w="556"/>
        <w:gridCol w:w="337"/>
        <w:gridCol w:w="306"/>
      </w:tblGrid>
      <w:tr w:rsidR="00994597" w:rsidRPr="00CD6D6D" w14:paraId="5D8E8839" w14:textId="77777777" w:rsidTr="000701C4">
        <w:trPr>
          <w:trHeight w:val="375"/>
        </w:trPr>
        <w:tc>
          <w:tcPr>
            <w:tcW w:w="949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2191" w14:textId="77777777" w:rsidR="00994597" w:rsidRPr="00CD6D6D" w:rsidRDefault="00994597" w:rsidP="009945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CD6D6D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Čestné prohlášení žadatele - právnické osoby</w:t>
            </w:r>
          </w:p>
        </w:tc>
      </w:tr>
      <w:tr w:rsidR="00994597" w:rsidRPr="00CD6D6D" w14:paraId="4793F712" w14:textId="77777777" w:rsidTr="000701C4">
        <w:trPr>
          <w:trHeight w:val="570"/>
        </w:trPr>
        <w:tc>
          <w:tcPr>
            <w:tcW w:w="949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CD6A9" w14:textId="77777777" w:rsidR="00994597" w:rsidRPr="00CD6D6D" w:rsidRDefault="00994597" w:rsidP="0099459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CD6D6D">
              <w:rPr>
                <w:rFonts w:eastAsia="Times New Roman" w:cstheme="minorHAnsi"/>
                <w:lang w:eastAsia="cs-CZ"/>
              </w:rPr>
              <w:t>ve smyslu § 10a odst. 3 písm. f) zákona č. 250/2000 Sb., o rozpočtových pravidlech územních rozpočtů, ve znění pozdějších předpisů ("zákon č. 250/2000 Sb.")</w:t>
            </w:r>
          </w:p>
        </w:tc>
      </w:tr>
      <w:tr w:rsidR="00994597" w:rsidRPr="00CD6D6D" w14:paraId="7ADCE5B4" w14:textId="77777777" w:rsidTr="000701C4">
        <w:trPr>
          <w:trHeight w:val="300"/>
        </w:trPr>
        <w:tc>
          <w:tcPr>
            <w:tcW w:w="949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5A0A" w14:textId="21A94933" w:rsidR="00994597" w:rsidRPr="00CD6D6D" w:rsidRDefault="00A47E32" w:rsidP="00A47E3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47E32">
              <w:rPr>
                <w:rFonts w:eastAsia="Times New Roman" w:cstheme="minorHAnsi"/>
                <w:lang w:eastAsia="cs-CZ"/>
              </w:rPr>
              <w:t>k Žádosti o poskytnutí dotace v rámci dotačního programu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Pr="00A47E32">
              <w:rPr>
                <w:rFonts w:eastAsia="Times New Roman" w:cstheme="minorHAnsi"/>
                <w:lang w:eastAsia="cs-CZ"/>
              </w:rPr>
              <w:t>Obchůdek 2021 V Olomouckém kraji</w:t>
            </w:r>
          </w:p>
        </w:tc>
      </w:tr>
      <w:tr w:rsidR="00DD1E08" w:rsidRPr="00CD6D6D" w14:paraId="68F7BB2B" w14:textId="77777777" w:rsidTr="00D11B70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533D0" w14:textId="77777777" w:rsidR="00994597" w:rsidRPr="00CD6D6D" w:rsidRDefault="00994597" w:rsidP="0099459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16B22" w14:textId="77777777" w:rsidR="00994597" w:rsidRPr="00CD6D6D" w:rsidRDefault="0099459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7D684" w14:textId="77777777" w:rsidR="00994597" w:rsidRPr="00CD6D6D" w:rsidRDefault="0099459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D2D4B" w14:textId="77777777" w:rsidR="00994597" w:rsidRPr="00CD6D6D" w:rsidRDefault="0099459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F5795" w14:textId="77777777" w:rsidR="00994597" w:rsidRPr="00CD6D6D" w:rsidRDefault="0099459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FD7F4" w14:textId="77777777" w:rsidR="00994597" w:rsidRPr="00CD6D6D" w:rsidRDefault="0099459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C89FB" w14:textId="77777777" w:rsidR="00994597" w:rsidRPr="00CD6D6D" w:rsidRDefault="0099459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60998" w14:textId="77777777" w:rsidR="00994597" w:rsidRPr="00CD6D6D" w:rsidRDefault="0099459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AFAE3" w14:textId="77777777" w:rsidR="00994597" w:rsidRPr="00CD6D6D" w:rsidRDefault="0099459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D11B70" w:rsidRPr="00D11B70" w14:paraId="3B440A87" w14:textId="77777777" w:rsidTr="00D11B70">
        <w:trPr>
          <w:trHeight w:val="26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  <w:noWrap/>
            <w:vAlign w:val="bottom"/>
            <w:hideMark/>
          </w:tcPr>
          <w:p w14:paraId="02D43F42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D11B70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Název činnosti: </w:t>
            </w:r>
          </w:p>
        </w:tc>
        <w:tc>
          <w:tcPr>
            <w:tcW w:w="7371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  <w:noWrap/>
            <w:vAlign w:val="bottom"/>
            <w:hideMark/>
          </w:tcPr>
          <w:p w14:paraId="238B8A44" w14:textId="77777777" w:rsidR="00994597" w:rsidRPr="00D11B70" w:rsidRDefault="00994597" w:rsidP="0099459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D11B70" w:rsidRPr="00D11B70" w14:paraId="60FA72B1" w14:textId="77777777" w:rsidTr="00D11B70">
        <w:trPr>
          <w:trHeight w:val="24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  <w:noWrap/>
            <w:vAlign w:val="bottom"/>
            <w:hideMark/>
          </w:tcPr>
          <w:p w14:paraId="3C54B3E3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D11B70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Žadatel: </w:t>
            </w:r>
          </w:p>
        </w:tc>
        <w:tc>
          <w:tcPr>
            <w:tcW w:w="7371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  <w:noWrap/>
            <w:vAlign w:val="bottom"/>
            <w:hideMark/>
          </w:tcPr>
          <w:p w14:paraId="1885D2F3" w14:textId="77777777" w:rsidR="00994597" w:rsidRPr="00D11B70" w:rsidRDefault="00994597" w:rsidP="0099459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D11B70" w:rsidRPr="00D11B70" w14:paraId="4DB8C7FA" w14:textId="77777777" w:rsidTr="000701C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ED5E8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Sídlo / adresa:</w:t>
            </w:r>
          </w:p>
        </w:tc>
        <w:tc>
          <w:tcPr>
            <w:tcW w:w="7371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30E472" w14:textId="77777777" w:rsidR="00994597" w:rsidRPr="00D11B70" w:rsidRDefault="00994597" w:rsidP="0099459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D11B70" w:rsidRPr="00D11B70" w14:paraId="2A65F6F8" w14:textId="77777777" w:rsidTr="000701C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C9537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IČO:</w:t>
            </w:r>
          </w:p>
        </w:tc>
        <w:tc>
          <w:tcPr>
            <w:tcW w:w="7371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553F30" w14:textId="77777777" w:rsidR="00994597" w:rsidRPr="00D11B70" w:rsidRDefault="00994597" w:rsidP="0099459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D11B70" w:rsidRPr="00D11B70" w14:paraId="3FCD3215" w14:textId="77777777" w:rsidTr="000701C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426F21" w14:textId="220B9D9A" w:rsidR="00A47E32" w:rsidRPr="00D11B70" w:rsidRDefault="00A47E32" w:rsidP="0099459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DIČ:</w:t>
            </w:r>
          </w:p>
        </w:tc>
        <w:tc>
          <w:tcPr>
            <w:tcW w:w="7371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AE24F8" w14:textId="77777777" w:rsidR="00A47E32" w:rsidRPr="00D11B70" w:rsidRDefault="00A47E32" w:rsidP="0099459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D11B70" w:rsidRPr="00D11B70" w14:paraId="072AA291" w14:textId="77777777" w:rsidTr="00D11B70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05C77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808F1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BB283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BFE78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E18E0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D2B62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6188D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8E425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509EE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D11B70" w:rsidRPr="00D11B70" w14:paraId="0A4999DD" w14:textId="77777777" w:rsidTr="00D11B70">
        <w:trPr>
          <w:trHeight w:val="610"/>
        </w:trPr>
        <w:tc>
          <w:tcPr>
            <w:tcW w:w="9498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2165593E" w14:textId="77777777" w:rsidR="00D11B70" w:rsidRPr="00D11B70" w:rsidRDefault="00D11B70" w:rsidP="0099459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D11B70">
              <w:rPr>
                <w:rFonts w:eastAsia="Times New Roman" w:cstheme="minorHAnsi"/>
                <w:b/>
                <w:bCs/>
                <w:lang w:eastAsia="cs-CZ"/>
              </w:rPr>
              <w:t>1. Identifikace osob zastupujících právnickou osobu s uvedením právního důvodu zastoupení</w:t>
            </w:r>
          </w:p>
          <w:p w14:paraId="09AB4382" w14:textId="09D63490" w:rsidR="00D11B70" w:rsidRPr="00D11B70" w:rsidRDefault="00D11B70" w:rsidP="0099459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 xml:space="preserve">(§ 10a odst. 3 písm. f) bod 1 zákona č. 250/2000 Sb.) </w:t>
            </w:r>
          </w:p>
        </w:tc>
      </w:tr>
      <w:tr w:rsidR="00D11B70" w:rsidRPr="00D11B70" w14:paraId="2AAA9E95" w14:textId="77777777" w:rsidTr="00D11B70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4E91" w14:textId="68D9C4A6" w:rsidR="00DE6853" w:rsidRPr="00D11B70" w:rsidRDefault="00DE6853" w:rsidP="0099459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Jméno, příjmení, titul</w:t>
            </w:r>
            <w:r w:rsidR="005D7162" w:rsidRPr="00D11B70">
              <w:rPr>
                <w:rFonts w:eastAsia="Times New Roman" w:cstheme="minorHAnsi"/>
                <w:lang w:eastAsia="cs-CZ"/>
              </w:rPr>
              <w:t>:</w:t>
            </w:r>
            <w:r w:rsidRPr="00D11B70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737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7E41AE" w14:textId="09A98CB4" w:rsidR="00DE6853" w:rsidRPr="00D11B70" w:rsidRDefault="00DE6853" w:rsidP="000701C4">
            <w:pPr>
              <w:spacing w:after="0"/>
            </w:pPr>
          </w:p>
        </w:tc>
      </w:tr>
      <w:tr w:rsidR="00D11B70" w:rsidRPr="00D11B70" w14:paraId="4207574E" w14:textId="77777777" w:rsidTr="000701C4">
        <w:trPr>
          <w:trHeight w:val="300"/>
        </w:trPr>
        <w:tc>
          <w:tcPr>
            <w:tcW w:w="45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28308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funkce (např. předseda, jednatel, ředitel….):</w:t>
            </w:r>
          </w:p>
        </w:tc>
        <w:tc>
          <w:tcPr>
            <w:tcW w:w="49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B9BFFF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D11B70" w:rsidRPr="00D11B70" w14:paraId="1C4842F3" w14:textId="77777777" w:rsidTr="000701C4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8884866" w14:textId="48878FC2" w:rsidR="00F25117" w:rsidRPr="00D11B70" w:rsidRDefault="00F25117" w:rsidP="00F2511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D11B70">
              <w:rPr>
                <w:rFonts w:eastAsia="Times New Roman" w:cstheme="minorHAnsi"/>
                <w:sz w:val="20"/>
                <w:szCs w:val="20"/>
                <w:lang w:eastAsia="cs-CZ"/>
              </w:rPr>
              <w:t>Adresa:</w:t>
            </w:r>
          </w:p>
          <w:p w14:paraId="2EAD119F" w14:textId="2693A0B0" w:rsidR="00F25117" w:rsidRPr="00D11B70" w:rsidRDefault="00F25117" w:rsidP="004B52F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D11B70">
              <w:rPr>
                <w:rFonts w:eastAsia="Times New Roman" w:cstheme="minorHAnsi"/>
                <w:sz w:val="20"/>
                <w:szCs w:val="20"/>
                <w:lang w:eastAsia="cs-CZ"/>
              </w:rPr>
              <w:t>(sídlo, bydliště)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C2C6" w14:textId="77777777" w:rsidR="00F25117" w:rsidRPr="00D11B70" w:rsidRDefault="00F25117" w:rsidP="0099459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ulice:</w:t>
            </w:r>
          </w:p>
        </w:tc>
        <w:tc>
          <w:tcPr>
            <w:tcW w:w="32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00BF" w14:textId="77777777" w:rsidR="00F25117" w:rsidRPr="00D11B70" w:rsidRDefault="00F25117" w:rsidP="0099459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2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3588E" w14:textId="74F89B8C" w:rsidR="00F25117" w:rsidRPr="00D11B70" w:rsidRDefault="00F25117" w:rsidP="0099459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č. popisné/orientační: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93022" w14:textId="77777777" w:rsidR="00F25117" w:rsidRPr="00D11B70" w:rsidRDefault="00F25117" w:rsidP="0099459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D11B70" w:rsidRPr="00D11B70" w14:paraId="51546E9F" w14:textId="77777777" w:rsidTr="000701C4">
        <w:trPr>
          <w:trHeight w:val="146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3D1967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55F1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obec:</w:t>
            </w:r>
          </w:p>
        </w:tc>
        <w:tc>
          <w:tcPr>
            <w:tcW w:w="4631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1CA01" w14:textId="77777777" w:rsidR="00994597" w:rsidRPr="00D11B70" w:rsidRDefault="00994597" w:rsidP="0099459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5ED6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PSČ: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5DC61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D11B70" w:rsidRPr="00D11B70" w14:paraId="08D216D8" w14:textId="77777777" w:rsidTr="00D11B70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4B908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B37A2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1FF85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4579A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170F4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741D2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4CE76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14F0C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25275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B49E7" w:rsidRPr="00D11B70" w14:paraId="006E10FF" w14:textId="77777777" w:rsidTr="004D4BA3">
        <w:trPr>
          <w:trHeight w:val="589"/>
        </w:trPr>
        <w:tc>
          <w:tcPr>
            <w:tcW w:w="9192" w:type="dxa"/>
            <w:gridSpan w:val="19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EC078" w14:textId="77777777" w:rsidR="000B49E7" w:rsidRPr="00D11B70" w:rsidRDefault="000B49E7" w:rsidP="00CD6D6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D11B70">
              <w:rPr>
                <w:rFonts w:eastAsia="Times New Roman" w:cstheme="minorHAnsi"/>
                <w:b/>
                <w:bCs/>
                <w:lang w:eastAsia="cs-CZ"/>
              </w:rPr>
              <w:t xml:space="preserve">2. Identifikace osob s podílem v právnické osobě žadatele </w:t>
            </w:r>
          </w:p>
          <w:p w14:paraId="6C763761" w14:textId="132502AF" w:rsidR="000B49E7" w:rsidRPr="00D11B70" w:rsidRDefault="000B49E7" w:rsidP="0099459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(§ 10a odst. 3 písm. f) bod 2 zákona č. 250/2000 Sb.)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ECB177" w14:textId="77777777" w:rsidR="000B49E7" w:rsidRPr="00D11B70" w:rsidRDefault="000B49E7" w:rsidP="0099459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 </w:t>
            </w:r>
          </w:p>
          <w:p w14:paraId="0E37741C" w14:textId="156101FE" w:rsidR="000B49E7" w:rsidRPr="00D11B70" w:rsidRDefault="000B49E7" w:rsidP="0099459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D11B70" w:rsidRPr="00D11B70" w14:paraId="1900B539" w14:textId="77777777" w:rsidTr="000701C4">
        <w:trPr>
          <w:trHeight w:val="300"/>
        </w:trPr>
        <w:tc>
          <w:tcPr>
            <w:tcW w:w="600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0243F" w14:textId="0A272A98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Jiné osoby mají</w:t>
            </w:r>
            <w:r w:rsidR="0040650A" w:rsidRPr="00D11B70">
              <w:rPr>
                <w:rFonts w:eastAsia="Times New Roman" w:cstheme="minorHAnsi"/>
                <w:lang w:eastAsia="cs-CZ"/>
              </w:rPr>
              <w:t>cí</w:t>
            </w:r>
            <w:r w:rsidRPr="00D11B70">
              <w:rPr>
                <w:rFonts w:eastAsia="Times New Roman" w:cstheme="minorHAnsi"/>
                <w:lang w:eastAsia="cs-CZ"/>
              </w:rPr>
              <w:t xml:space="preserve"> podíl v</w:t>
            </w:r>
            <w:r w:rsidR="0040650A" w:rsidRPr="00D11B70">
              <w:rPr>
                <w:rFonts w:eastAsia="Times New Roman" w:cstheme="minorHAnsi"/>
                <w:lang w:eastAsia="cs-CZ"/>
              </w:rPr>
              <w:t xml:space="preserve"> právnické </w:t>
            </w:r>
            <w:r w:rsidRPr="00D11B70">
              <w:rPr>
                <w:rFonts w:eastAsia="Times New Roman" w:cstheme="minorHAnsi"/>
                <w:lang w:eastAsia="cs-CZ"/>
              </w:rPr>
              <w:t xml:space="preserve">osobě žadatele: </w:t>
            </w:r>
          </w:p>
        </w:tc>
        <w:tc>
          <w:tcPr>
            <w:tcW w:w="13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B84B6" w14:textId="1B99C3E4" w:rsidR="00994597" w:rsidRPr="00D11B70" w:rsidRDefault="000B49E7" w:rsidP="0099459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sdt>
              <w:sdtPr>
                <w:rPr>
                  <w:rFonts w:cstheme="minorHAnsi"/>
                  <w:shd w:val="clear" w:color="auto" w:fill="FFFFFF" w:themeFill="background1"/>
                </w:rPr>
                <w:id w:val="165857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32" w:rsidRPr="00D11B70">
                  <w:rPr>
                    <w:rFonts w:ascii="MS Gothic" w:eastAsia="MS Gothic" w:hAnsi="MS Gothic" w:cstheme="minorHAnsi"/>
                    <w:shd w:val="clear" w:color="auto" w:fill="FFFFFF" w:themeFill="background1"/>
                  </w:rPr>
                  <w:t>☐</w:t>
                </w:r>
              </w:sdtContent>
            </w:sdt>
            <w:r w:rsidR="00994597" w:rsidRPr="00D11B70">
              <w:rPr>
                <w:rFonts w:eastAsia="Times New Roman" w:cstheme="minorHAnsi"/>
                <w:lang w:eastAsia="cs-CZ"/>
              </w:rPr>
              <w:t xml:space="preserve">  ANO</w:t>
            </w:r>
          </w:p>
        </w:tc>
        <w:tc>
          <w:tcPr>
            <w:tcW w:w="210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3F35D3" w14:textId="74FCBDEB" w:rsidR="00994597" w:rsidRPr="00D11B70" w:rsidRDefault="000B49E7" w:rsidP="0099459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sdt>
              <w:sdtPr>
                <w:rPr>
                  <w:rFonts w:cstheme="minorHAnsi"/>
                  <w:shd w:val="clear" w:color="auto" w:fill="FFFFFF" w:themeFill="background1"/>
                </w:rPr>
                <w:id w:val="175485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32" w:rsidRPr="00D11B70">
                  <w:rPr>
                    <w:rFonts w:ascii="MS Gothic" w:eastAsia="MS Gothic" w:hAnsi="MS Gothic" w:cstheme="minorHAnsi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994597" w:rsidRPr="00D11B70">
              <w:rPr>
                <w:rFonts w:eastAsia="Times New Roman" w:cstheme="minorHAnsi"/>
                <w:lang w:eastAsia="cs-CZ"/>
              </w:rPr>
              <w:t xml:space="preserve">  NE</w:t>
            </w:r>
          </w:p>
        </w:tc>
      </w:tr>
      <w:tr w:rsidR="00D11B70" w:rsidRPr="00D11B70" w14:paraId="334C9A0F" w14:textId="77777777" w:rsidTr="000701C4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0FD1" w14:textId="1F0ED423" w:rsidR="00DD1E08" w:rsidRPr="00D11B70" w:rsidRDefault="00DD1E08" w:rsidP="0099459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Jméno, příjmení, titul</w:t>
            </w:r>
            <w:r w:rsidR="005D7162" w:rsidRPr="00D11B70">
              <w:rPr>
                <w:rFonts w:eastAsia="Times New Roman" w:cstheme="minorHAnsi"/>
                <w:lang w:eastAsia="cs-CZ"/>
              </w:rPr>
              <w:t>:</w:t>
            </w:r>
          </w:p>
        </w:tc>
        <w:tc>
          <w:tcPr>
            <w:tcW w:w="7371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787C7E" w14:textId="55209355" w:rsidR="00DD1E08" w:rsidRPr="00D11B70" w:rsidRDefault="00DD1E08" w:rsidP="0099459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D11B70" w:rsidRPr="00D11B70" w14:paraId="0FCAB8AC" w14:textId="77777777" w:rsidTr="000701C4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BEF257" w14:textId="77777777" w:rsidR="00F25117" w:rsidRPr="00D11B70" w:rsidRDefault="00F2511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D11B70">
              <w:rPr>
                <w:rFonts w:eastAsia="Times New Roman" w:cstheme="minorHAnsi"/>
                <w:sz w:val="20"/>
                <w:szCs w:val="20"/>
                <w:lang w:eastAsia="cs-CZ"/>
              </w:rPr>
              <w:t>Adresa: (sídlo, bydliště)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B29E" w14:textId="77777777" w:rsidR="00F25117" w:rsidRPr="00D11B70" w:rsidRDefault="00F25117" w:rsidP="0099459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ulice:</w:t>
            </w:r>
          </w:p>
        </w:tc>
        <w:tc>
          <w:tcPr>
            <w:tcW w:w="32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4E62" w14:textId="77777777" w:rsidR="00F25117" w:rsidRPr="00D11B70" w:rsidRDefault="00F25117" w:rsidP="0099459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3F087" w14:textId="2CB0A83D" w:rsidR="00F25117" w:rsidRPr="00D11B70" w:rsidRDefault="00F25117" w:rsidP="0099459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č. popisné/orientační: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F263C" w14:textId="77777777" w:rsidR="00F25117" w:rsidRPr="00D11B70" w:rsidRDefault="00F25117" w:rsidP="0099459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D11B70" w:rsidRPr="00D11B70" w14:paraId="70C39CAC" w14:textId="77777777" w:rsidTr="000701C4">
        <w:trPr>
          <w:trHeight w:val="28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B4F09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0116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obec:</w:t>
            </w:r>
          </w:p>
        </w:tc>
        <w:tc>
          <w:tcPr>
            <w:tcW w:w="4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A635C" w14:textId="77777777" w:rsidR="00994597" w:rsidRPr="00D11B70" w:rsidRDefault="00994597" w:rsidP="0099459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AD5D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PSČ: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1CD0A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D11B70" w:rsidRPr="00D11B70" w14:paraId="6C20EE60" w14:textId="77777777" w:rsidTr="000701C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E5A7D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Výše podílu v %</w:t>
            </w:r>
          </w:p>
        </w:tc>
        <w:tc>
          <w:tcPr>
            <w:tcW w:w="7371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C22563" w14:textId="77777777" w:rsidR="00994597" w:rsidRPr="00D11B70" w:rsidRDefault="00994597" w:rsidP="0099459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D11B70" w:rsidRPr="00D11B70" w14:paraId="6F0D31FE" w14:textId="77777777" w:rsidTr="00D11B70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5C78B" w14:textId="77777777" w:rsidR="00994597" w:rsidRPr="00D11B70" w:rsidRDefault="00994597" w:rsidP="0099459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50446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1D708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33370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907E3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04BC8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819F6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8D832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ACA3D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D11B70" w:rsidRPr="00D11B70" w14:paraId="0A52F403" w14:textId="77777777" w:rsidTr="00D11B70">
        <w:trPr>
          <w:trHeight w:val="585"/>
        </w:trPr>
        <w:tc>
          <w:tcPr>
            <w:tcW w:w="9498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 w:themeFill="background1" w:themeFillShade="D9"/>
            <w:vAlign w:val="bottom"/>
            <w:hideMark/>
          </w:tcPr>
          <w:p w14:paraId="0FA983EC" w14:textId="5DC10595" w:rsidR="004B52F9" w:rsidRPr="00D11B70" w:rsidRDefault="00994597" w:rsidP="00D11B7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D11B70">
              <w:rPr>
                <w:rFonts w:eastAsia="Times New Roman" w:cstheme="minorHAnsi"/>
                <w:b/>
                <w:bCs/>
                <w:lang w:eastAsia="cs-CZ"/>
              </w:rPr>
              <w:t>3. Identifikace osob, v nichž má právnická osoba, která je žadatelem, přímý podíl, a výše tohoto podílu</w:t>
            </w:r>
          </w:p>
          <w:p w14:paraId="6843C113" w14:textId="46358E86" w:rsidR="00994597" w:rsidRPr="00D11B70" w:rsidRDefault="00994597" w:rsidP="00D11B70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D11B70">
              <w:rPr>
                <w:rFonts w:eastAsia="Times New Roman" w:cstheme="minorHAnsi"/>
                <w:bCs/>
                <w:lang w:eastAsia="cs-CZ"/>
              </w:rPr>
              <w:t>(§ 10a odst. 3 písm. f) bod 3 zákona č. 250/2000 Sb.)</w:t>
            </w:r>
          </w:p>
        </w:tc>
        <w:bookmarkStart w:id="0" w:name="_GoBack"/>
        <w:bookmarkEnd w:id="0"/>
      </w:tr>
      <w:tr w:rsidR="00D11B70" w:rsidRPr="00D11B70" w14:paraId="0E5C896A" w14:textId="77777777" w:rsidTr="000701C4">
        <w:trPr>
          <w:trHeight w:val="300"/>
        </w:trPr>
        <w:tc>
          <w:tcPr>
            <w:tcW w:w="600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BF1A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 xml:space="preserve">Žadatel má přímý podíl v jiných osobách: </w:t>
            </w:r>
          </w:p>
        </w:tc>
        <w:tc>
          <w:tcPr>
            <w:tcW w:w="13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2222" w14:textId="51001FF0" w:rsidR="00994597" w:rsidRPr="00D11B70" w:rsidRDefault="000B49E7" w:rsidP="0099459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sdt>
              <w:sdtPr>
                <w:rPr>
                  <w:rFonts w:cstheme="minorHAnsi"/>
                  <w:shd w:val="clear" w:color="auto" w:fill="FFFFFF" w:themeFill="background1"/>
                </w:rPr>
                <w:id w:val="161101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32" w:rsidRPr="00D11B70">
                  <w:rPr>
                    <w:rFonts w:ascii="MS Gothic" w:eastAsia="MS Gothic" w:hAnsi="MS Gothic" w:cstheme="minorHAnsi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994597" w:rsidRPr="00D11B70">
              <w:rPr>
                <w:rFonts w:eastAsia="Times New Roman" w:cstheme="minorHAnsi"/>
                <w:lang w:eastAsia="cs-CZ"/>
              </w:rPr>
              <w:t xml:space="preserve">  ANO</w:t>
            </w:r>
          </w:p>
        </w:tc>
        <w:tc>
          <w:tcPr>
            <w:tcW w:w="210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F95C74" w14:textId="0CD608DE" w:rsidR="00994597" w:rsidRPr="00D11B70" w:rsidRDefault="000B49E7" w:rsidP="0099459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sdt>
              <w:sdtPr>
                <w:rPr>
                  <w:rFonts w:cstheme="minorHAnsi"/>
                  <w:shd w:val="clear" w:color="auto" w:fill="FFFFFF" w:themeFill="background1"/>
                </w:rPr>
                <w:id w:val="52020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32" w:rsidRPr="00D11B70">
                  <w:rPr>
                    <w:rFonts w:ascii="MS Gothic" w:eastAsia="MS Gothic" w:hAnsi="MS Gothic" w:cstheme="minorHAnsi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994597" w:rsidRPr="00D11B70">
              <w:rPr>
                <w:rFonts w:eastAsia="Times New Roman" w:cstheme="minorHAnsi"/>
                <w:lang w:eastAsia="cs-CZ"/>
              </w:rPr>
              <w:t xml:space="preserve">  NE</w:t>
            </w:r>
          </w:p>
        </w:tc>
      </w:tr>
      <w:tr w:rsidR="00D11B70" w:rsidRPr="00D11B70" w14:paraId="1E8D440C" w14:textId="77777777" w:rsidTr="000701C4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4EA0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IČO: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FC8E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32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C8C5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 xml:space="preserve">Název/obchodní firma: </w:t>
            </w: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83112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F2AA0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3009B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B3B43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D11B70" w:rsidRPr="00D11B70" w14:paraId="3BBEC869" w14:textId="77777777" w:rsidTr="000701C4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83782" w14:textId="77777777" w:rsidR="00F25117" w:rsidRPr="00D11B70" w:rsidRDefault="00F2511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D11B70">
              <w:rPr>
                <w:rFonts w:eastAsia="Times New Roman" w:cstheme="minorHAnsi"/>
                <w:sz w:val="20"/>
                <w:szCs w:val="20"/>
                <w:lang w:eastAsia="cs-CZ"/>
              </w:rPr>
              <w:t>Adresa / sídlo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4414" w14:textId="77777777" w:rsidR="00F25117" w:rsidRPr="00D11B70" w:rsidRDefault="00F25117" w:rsidP="0099459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ulice:</w:t>
            </w:r>
          </w:p>
        </w:tc>
        <w:tc>
          <w:tcPr>
            <w:tcW w:w="32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8289" w14:textId="77777777" w:rsidR="00F25117" w:rsidRPr="00D11B70" w:rsidRDefault="00F25117" w:rsidP="0099459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2C8B8" w14:textId="26E6C9D7" w:rsidR="00F25117" w:rsidRPr="00D11B70" w:rsidRDefault="00F25117" w:rsidP="004B52F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č. popisné/orientační: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AF391" w14:textId="77777777" w:rsidR="00F25117" w:rsidRPr="00D11B70" w:rsidRDefault="00F25117" w:rsidP="0099459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D11B70" w:rsidRPr="00D11B70" w14:paraId="2BABF62C" w14:textId="77777777" w:rsidTr="000701C4">
        <w:trPr>
          <w:trHeight w:val="24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3770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9583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obec:</w:t>
            </w:r>
          </w:p>
        </w:tc>
        <w:tc>
          <w:tcPr>
            <w:tcW w:w="463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838D" w14:textId="77777777" w:rsidR="00994597" w:rsidRPr="00D11B70" w:rsidRDefault="00994597" w:rsidP="0099459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A493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PSČ: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341B1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D11B70" w:rsidRPr="00D11B70" w14:paraId="30402A73" w14:textId="77777777" w:rsidTr="000701C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CBC6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Výše podílu v %</w:t>
            </w:r>
          </w:p>
        </w:tc>
        <w:tc>
          <w:tcPr>
            <w:tcW w:w="7371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096A4F" w14:textId="77777777" w:rsidR="00994597" w:rsidRPr="00D11B70" w:rsidRDefault="00994597" w:rsidP="0099459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D11B70" w:rsidRPr="00D11B70" w14:paraId="353776ED" w14:textId="77777777" w:rsidTr="00D11B70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937C6" w14:textId="77777777" w:rsidR="00994597" w:rsidRPr="00D11B70" w:rsidRDefault="00994597" w:rsidP="0099459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D7108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63266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83B83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FDCDF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9070A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FF508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80B0C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CAEB8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D11B70" w:rsidRPr="00D11B70" w14:paraId="6C8DEB20" w14:textId="77777777" w:rsidTr="00D11B70">
        <w:trPr>
          <w:trHeight w:val="300"/>
        </w:trPr>
        <w:tc>
          <w:tcPr>
            <w:tcW w:w="9498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2BDA30C6" w14:textId="77777777" w:rsidR="00994597" w:rsidRPr="00D11B70" w:rsidRDefault="00994597" w:rsidP="0099459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D11B70">
              <w:rPr>
                <w:rFonts w:eastAsia="Times New Roman" w:cstheme="minorHAnsi"/>
                <w:b/>
                <w:bCs/>
                <w:lang w:eastAsia="cs-CZ"/>
              </w:rPr>
              <w:t xml:space="preserve">Čestné prohlášení žadatele: </w:t>
            </w:r>
          </w:p>
        </w:tc>
      </w:tr>
      <w:tr w:rsidR="00D11B70" w:rsidRPr="00D11B70" w14:paraId="6BA93913" w14:textId="77777777" w:rsidTr="000701C4">
        <w:trPr>
          <w:trHeight w:val="300"/>
        </w:trPr>
        <w:tc>
          <w:tcPr>
            <w:tcW w:w="9498" w:type="dxa"/>
            <w:gridSpan w:val="20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822A9B" w14:textId="0A1ED57D" w:rsidR="00994597" w:rsidRPr="00D11B70" w:rsidRDefault="00994597" w:rsidP="0040650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 xml:space="preserve">Žadatel tímto čestně prohlašuje, že </w:t>
            </w:r>
            <w:r w:rsidR="0040650A" w:rsidRPr="00D11B70">
              <w:rPr>
                <w:rFonts w:eastAsia="Times New Roman" w:cstheme="minorHAnsi"/>
                <w:lang w:eastAsia="cs-CZ"/>
              </w:rPr>
              <w:t>výše</w:t>
            </w:r>
            <w:r w:rsidRPr="00D11B70">
              <w:rPr>
                <w:rFonts w:eastAsia="Times New Roman" w:cstheme="minorHAnsi"/>
                <w:lang w:eastAsia="cs-CZ"/>
              </w:rPr>
              <w:t xml:space="preserve"> uvedené údaje stanovené § 10a odst. 3 písm. f) zákona č. 250/2000 Sb. jsou pravdivé a úplné. </w:t>
            </w:r>
          </w:p>
        </w:tc>
      </w:tr>
      <w:tr w:rsidR="00994597" w:rsidRPr="00CD6D6D" w14:paraId="4404C148" w14:textId="77777777" w:rsidTr="000701C4">
        <w:trPr>
          <w:trHeight w:val="450"/>
        </w:trPr>
        <w:tc>
          <w:tcPr>
            <w:tcW w:w="9498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FF73A7" w14:textId="77777777" w:rsidR="00994597" w:rsidRPr="00CD6D6D" w:rsidRDefault="00994597" w:rsidP="0099459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CD6D6D" w:rsidRPr="00CD6D6D" w14:paraId="1D4A12B2" w14:textId="77777777" w:rsidTr="000701C4">
        <w:trPr>
          <w:gridAfter w:val="2"/>
          <w:wAfter w:w="643" w:type="dxa"/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CB6A" w14:textId="298A174D" w:rsidR="005D7162" w:rsidRPr="00CD6D6D" w:rsidRDefault="005D7162" w:rsidP="00CD6D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5655" w14:textId="77777777" w:rsidR="00CD6D6D" w:rsidRPr="00CD6D6D" w:rsidRDefault="00CD6D6D" w:rsidP="00CD6D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D6E4" w14:textId="77777777" w:rsidR="00CD6D6D" w:rsidRPr="00CD6D6D" w:rsidRDefault="00CD6D6D" w:rsidP="00CD6D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C4C4" w14:textId="77777777" w:rsidR="00CD6D6D" w:rsidRPr="00CD6D6D" w:rsidRDefault="00CD6D6D" w:rsidP="00CD6D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682B" w14:textId="77777777" w:rsidR="00CD6D6D" w:rsidRPr="00CD6D6D" w:rsidRDefault="00CD6D6D" w:rsidP="00CD6D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3914" w14:textId="77777777" w:rsidR="00CD6D6D" w:rsidRPr="00CD6D6D" w:rsidRDefault="00CD6D6D" w:rsidP="00CD6D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669E" w14:textId="77777777" w:rsidR="00CD6D6D" w:rsidRPr="00CD6D6D" w:rsidRDefault="00CD6D6D" w:rsidP="00CD6D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97A2" w14:textId="77777777" w:rsidR="00CD6D6D" w:rsidRPr="00CD6D6D" w:rsidRDefault="00CD6D6D" w:rsidP="00CD6D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D6D6D" w:rsidRPr="00CD6D6D" w14:paraId="2781478F" w14:textId="77777777" w:rsidTr="000701C4">
        <w:trPr>
          <w:trHeight w:val="35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BFF45" w14:textId="77777777" w:rsidR="00CD6D6D" w:rsidRPr="00CD6D6D" w:rsidRDefault="00CD6D6D" w:rsidP="00CD6D6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CD6D6D">
              <w:rPr>
                <w:rFonts w:eastAsia="Times New Roman" w:cstheme="minorHAnsi"/>
                <w:lang w:eastAsia="cs-CZ"/>
              </w:rPr>
              <w:t xml:space="preserve">Místo a datum: 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CD447" w14:textId="77777777" w:rsidR="00CD6D6D" w:rsidRPr="00CD6D6D" w:rsidRDefault="00CD6D6D" w:rsidP="00CD6D6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CD6D6D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6017" w:type="dxa"/>
            <w:gridSpan w:val="1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A89C4E" w14:textId="77777777" w:rsidR="00CD6D6D" w:rsidRPr="00CD6D6D" w:rsidRDefault="00CD6D6D" w:rsidP="00CD6D6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CD6D6D">
              <w:rPr>
                <w:rFonts w:eastAsia="Times New Roman" w:cstheme="minorHAnsi"/>
                <w:lang w:eastAsia="cs-CZ"/>
              </w:rPr>
              <w:t>Jméno a podpis žadatele/zástupce žadatele, razítko:</w:t>
            </w:r>
          </w:p>
        </w:tc>
      </w:tr>
      <w:tr w:rsidR="00CD6D6D" w:rsidRPr="00CD6D6D" w14:paraId="4E462185" w14:textId="77777777" w:rsidTr="000701C4">
        <w:trPr>
          <w:trHeight w:val="450"/>
        </w:trPr>
        <w:tc>
          <w:tcPr>
            <w:tcW w:w="348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31005" w14:textId="5BF0CFA9" w:rsidR="00CD6D6D" w:rsidRPr="00CD6D6D" w:rsidRDefault="00CD6D6D" w:rsidP="000701C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01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AA45D6" w14:textId="77777777" w:rsidR="00CD6D6D" w:rsidRPr="00CD6D6D" w:rsidRDefault="00CD6D6D" w:rsidP="00CD6D6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CD6D6D" w:rsidRPr="00CD6D6D" w14:paraId="0FA506A1" w14:textId="77777777" w:rsidTr="000701C4">
        <w:trPr>
          <w:trHeight w:val="450"/>
        </w:trPr>
        <w:tc>
          <w:tcPr>
            <w:tcW w:w="348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80D20A" w14:textId="77777777" w:rsidR="00CD6D6D" w:rsidRPr="00CD6D6D" w:rsidRDefault="00CD6D6D" w:rsidP="00CD6D6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01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006CAF6" w14:textId="77777777" w:rsidR="00CD6D6D" w:rsidRPr="00CD6D6D" w:rsidRDefault="00CD6D6D" w:rsidP="00CD6D6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</w:tbl>
    <w:p w14:paraId="759314D2" w14:textId="77777777" w:rsidR="005470BB" w:rsidRDefault="005470BB" w:rsidP="000701C4">
      <w:pPr>
        <w:jc w:val="center"/>
      </w:pPr>
    </w:p>
    <w:sectPr w:rsidR="005470BB" w:rsidSect="00D11B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6EF0E" w14:textId="77777777" w:rsidR="00FF6489" w:rsidRDefault="00FF6489" w:rsidP="00FF6489">
      <w:pPr>
        <w:spacing w:after="0" w:line="240" w:lineRule="auto"/>
      </w:pPr>
      <w:r>
        <w:separator/>
      </w:r>
    </w:p>
  </w:endnote>
  <w:endnote w:type="continuationSeparator" w:id="0">
    <w:p w14:paraId="6A6A9E68" w14:textId="77777777" w:rsidR="00FF6489" w:rsidRDefault="00FF6489" w:rsidP="00FF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3AAD8" w14:textId="77777777" w:rsidR="000873AB" w:rsidRDefault="00037FF4">
    <w:pPr>
      <w:pStyle w:val="Zpat"/>
    </w:pPr>
    <w:r>
      <w:t xml:space="preserve">Příloha č. 4 </w:t>
    </w:r>
  </w:p>
  <w:p w14:paraId="6D1DF8EB" w14:textId="1F307947" w:rsidR="00037FF4" w:rsidRDefault="000873AB">
    <w:pPr>
      <w:pStyle w:val="Zpat"/>
    </w:pPr>
    <w:r>
      <w:t>D</w:t>
    </w:r>
    <w:r w:rsidR="000701C4">
      <w:t>otační</w:t>
    </w:r>
    <w:r>
      <w:t xml:space="preserve"> program</w:t>
    </w:r>
    <w:r w:rsidR="00037FF4">
      <w:t xml:space="preserve"> Obchůdek 2021 v Olomouckém kraji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BE8E7" w14:textId="77777777" w:rsidR="00FF6489" w:rsidRDefault="00FF6489" w:rsidP="00FF6489">
      <w:pPr>
        <w:spacing w:after="0" w:line="240" w:lineRule="auto"/>
      </w:pPr>
      <w:r>
        <w:separator/>
      </w:r>
    </w:p>
  </w:footnote>
  <w:footnote w:type="continuationSeparator" w:id="0">
    <w:p w14:paraId="428BAB8F" w14:textId="77777777" w:rsidR="00FF6489" w:rsidRDefault="00FF6489" w:rsidP="00FF6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CC50C" w14:textId="65EAFCEC" w:rsidR="00FF6489" w:rsidRDefault="000873A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5D31DBD6" wp14:editId="4BC67629">
          <wp:simplePos x="0" y="0"/>
          <wp:positionH relativeFrom="margin">
            <wp:posOffset>4305300</wp:posOffset>
          </wp:positionH>
          <wp:positionV relativeFrom="margin">
            <wp:posOffset>-622300</wp:posOffset>
          </wp:positionV>
          <wp:extent cx="1619885" cy="481965"/>
          <wp:effectExtent l="0" t="0" r="0" b="0"/>
          <wp:wrapSquare wrapText="bothSides"/>
          <wp:docPr id="2" name="Obrázek 2" descr="C:\Users\havlickova\Desktop\logo OK - Č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havlickova\Desktop\logo OK - Č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97"/>
    <w:rsid w:val="00037FF4"/>
    <w:rsid w:val="000701C4"/>
    <w:rsid w:val="000873AB"/>
    <w:rsid w:val="000B49E7"/>
    <w:rsid w:val="00234E72"/>
    <w:rsid w:val="0040650A"/>
    <w:rsid w:val="004B52F9"/>
    <w:rsid w:val="005470BB"/>
    <w:rsid w:val="005D7162"/>
    <w:rsid w:val="00994597"/>
    <w:rsid w:val="00A47E32"/>
    <w:rsid w:val="00CD6D6D"/>
    <w:rsid w:val="00D11B70"/>
    <w:rsid w:val="00DD1E08"/>
    <w:rsid w:val="00DE6853"/>
    <w:rsid w:val="00F25117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A625"/>
  <w15:chartTrackingRefBased/>
  <w15:docId w15:val="{E8230026-AFB6-42D5-87DD-676FBFBE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065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65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65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65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650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6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50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F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6489"/>
  </w:style>
  <w:style w:type="paragraph" w:styleId="Zpat">
    <w:name w:val="footer"/>
    <w:basedOn w:val="Normln"/>
    <w:link w:val="ZpatChar"/>
    <w:uiPriority w:val="99"/>
    <w:unhideWhenUsed/>
    <w:rsid w:val="00FF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6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Palová Stanislava</dc:creator>
  <cp:keywords/>
  <dc:description/>
  <cp:lastModifiedBy>Palová Stanislava</cp:lastModifiedBy>
  <cp:revision>14</cp:revision>
  <dcterms:created xsi:type="dcterms:W3CDTF">2021-07-27T13:10:00Z</dcterms:created>
  <dcterms:modified xsi:type="dcterms:W3CDTF">2021-08-04T07:51:00Z</dcterms:modified>
</cp:coreProperties>
</file>