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3"/>
        <w:gridCol w:w="1633"/>
        <w:gridCol w:w="782"/>
        <w:gridCol w:w="141"/>
        <w:gridCol w:w="677"/>
        <w:gridCol w:w="888"/>
        <w:gridCol w:w="993"/>
        <w:gridCol w:w="1699"/>
        <w:gridCol w:w="1417"/>
        <w:gridCol w:w="424"/>
        <w:gridCol w:w="209"/>
      </w:tblGrid>
      <w:tr w:rsidR="004A3362" w:rsidRPr="00DA46D1" w:rsidTr="004A3362">
        <w:trPr>
          <w:trHeight w:val="506"/>
        </w:trPr>
        <w:tc>
          <w:tcPr>
            <w:tcW w:w="5000" w:type="pct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cs-CZ"/>
              </w:rPr>
            </w:pPr>
            <w:bookmarkStart w:id="0" w:name="RANGE!A1:I60"/>
            <w:bookmarkStart w:id="1" w:name="_GoBack"/>
            <w:bookmarkEnd w:id="1"/>
            <w:r w:rsidRPr="00DA46D1">
              <w:rPr>
                <w:rFonts w:ascii="Arial" w:eastAsia="Times New Roman" w:hAnsi="Arial" w:cs="Arial"/>
                <w:b/>
                <w:bCs/>
                <w:sz w:val="44"/>
                <w:szCs w:val="44"/>
                <w:lang w:eastAsia="cs-CZ"/>
              </w:rPr>
              <w:t>Žádost o poskytnutí dotace z rozpočtu Olomouckého kraje na rok 2017</w:t>
            </w:r>
            <w:bookmarkEnd w:id="0"/>
          </w:p>
        </w:tc>
      </w:tr>
      <w:tr w:rsidR="004A3362" w:rsidRPr="004A3362" w:rsidTr="004A3362">
        <w:trPr>
          <w:trHeight w:val="915"/>
        </w:trPr>
        <w:tc>
          <w:tcPr>
            <w:tcW w:w="5000" w:type="pct"/>
            <w:gridSpan w:val="11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A3362" w:rsidRPr="004A3362" w:rsidRDefault="004A3362" w:rsidP="004A3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4"/>
                <w:szCs w:val="44"/>
                <w:lang w:eastAsia="cs-CZ"/>
              </w:rPr>
            </w:pPr>
          </w:p>
        </w:tc>
      </w:tr>
      <w:tr w:rsidR="004A3362" w:rsidRPr="004A3362" w:rsidTr="006A7881">
        <w:trPr>
          <w:trHeight w:val="315"/>
        </w:trPr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2" w:rsidRPr="004A3362" w:rsidRDefault="004A3362" w:rsidP="004A3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2" w:rsidRPr="004A3362" w:rsidRDefault="004A3362" w:rsidP="004A3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2" w:rsidRPr="004A3362" w:rsidRDefault="004A3362" w:rsidP="004A3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2" w:rsidRPr="004A3362" w:rsidRDefault="004A3362" w:rsidP="004A3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2" w:rsidRPr="004A3362" w:rsidRDefault="004A3362" w:rsidP="004A3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2" w:rsidRPr="004A3362" w:rsidRDefault="004A3362" w:rsidP="004A3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2" w:rsidRPr="004A3362" w:rsidRDefault="004A3362" w:rsidP="004A3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2" w:rsidRPr="004A3362" w:rsidRDefault="004A3362" w:rsidP="004A3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  <w:tc>
          <w:tcPr>
            <w:tcW w:w="3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2" w:rsidRPr="004A3362" w:rsidRDefault="004A3362" w:rsidP="004A336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cs-CZ"/>
              </w:rPr>
            </w:pPr>
          </w:p>
        </w:tc>
      </w:tr>
      <w:tr w:rsidR="004A3362" w:rsidRPr="00DA46D1" w:rsidTr="006A7881">
        <w:trPr>
          <w:gridAfter w:val="1"/>
          <w:wAfter w:w="101" w:type="pct"/>
          <w:trHeight w:val="390"/>
        </w:trPr>
        <w:tc>
          <w:tcPr>
            <w:tcW w:w="150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DA46D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Dotační program </w:t>
            </w:r>
          </w:p>
        </w:tc>
        <w:tc>
          <w:tcPr>
            <w:tcW w:w="3393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4A3362" w:rsidRPr="00DA46D1" w:rsidTr="006A7881">
        <w:trPr>
          <w:gridAfter w:val="1"/>
          <w:wAfter w:w="101" w:type="pct"/>
          <w:trHeight w:val="390"/>
        </w:trPr>
        <w:tc>
          <w:tcPr>
            <w:tcW w:w="150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DA46D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Dotační titul</w:t>
            </w:r>
          </w:p>
        </w:tc>
        <w:tc>
          <w:tcPr>
            <w:tcW w:w="3393" w:type="pct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4A3362" w:rsidRPr="00DA46D1" w:rsidTr="006A7881">
        <w:trPr>
          <w:gridAfter w:val="1"/>
          <w:wAfter w:w="101" w:type="pct"/>
          <w:trHeight w:val="330"/>
        </w:trPr>
        <w:tc>
          <w:tcPr>
            <w:tcW w:w="4899" w:type="pct"/>
            <w:gridSpan w:val="10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DA46D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 xml:space="preserve">Sběr žádostí:                                                                   od:                                                           </w:t>
            </w:r>
            <w:proofErr w:type="gramStart"/>
            <w:r w:rsidRPr="00DA46D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do</w:t>
            </w:r>
            <w:proofErr w:type="gramEnd"/>
            <w:r w:rsidRPr="00DA46D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:</w:t>
            </w:r>
          </w:p>
        </w:tc>
      </w:tr>
      <w:tr w:rsidR="004A3362" w:rsidRPr="00DA46D1" w:rsidTr="006A7881">
        <w:trPr>
          <w:gridAfter w:val="1"/>
          <w:wAfter w:w="101" w:type="pct"/>
          <w:trHeight w:val="390"/>
        </w:trPr>
        <w:tc>
          <w:tcPr>
            <w:tcW w:w="1506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DA46D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Název akce / projektu: </w:t>
            </w:r>
          </w:p>
        </w:tc>
        <w:tc>
          <w:tcPr>
            <w:tcW w:w="3393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 </w:t>
            </w:r>
          </w:p>
        </w:tc>
      </w:tr>
      <w:tr w:rsidR="004A3362" w:rsidRPr="00DA46D1" w:rsidTr="006A7881">
        <w:trPr>
          <w:gridAfter w:val="1"/>
          <w:wAfter w:w="101" w:type="pct"/>
          <w:trHeight w:val="315"/>
        </w:trPr>
        <w:tc>
          <w:tcPr>
            <w:tcW w:w="7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A3362" w:rsidRPr="00DA46D1" w:rsidTr="006A7881">
        <w:trPr>
          <w:gridAfter w:val="1"/>
          <w:wAfter w:w="101" w:type="pct"/>
          <w:trHeight w:val="390"/>
        </w:trPr>
        <w:tc>
          <w:tcPr>
            <w:tcW w:w="4899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DA46D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1. Údaje o žadateli</w:t>
            </w:r>
          </w:p>
        </w:tc>
      </w:tr>
      <w:tr w:rsidR="004A3362" w:rsidRPr="00DA46D1" w:rsidTr="006A7881">
        <w:trPr>
          <w:gridAfter w:val="1"/>
          <w:wAfter w:w="101" w:type="pct"/>
          <w:trHeight w:val="315"/>
        </w:trPr>
        <w:tc>
          <w:tcPr>
            <w:tcW w:w="150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 xml:space="preserve">Právní statut: 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2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2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A3362" w:rsidRPr="00DA46D1" w:rsidTr="006A7881">
        <w:trPr>
          <w:gridAfter w:val="1"/>
          <w:wAfter w:w="101" w:type="pct"/>
          <w:trHeight w:val="330"/>
        </w:trPr>
        <w:tc>
          <w:tcPr>
            <w:tcW w:w="3188" w:type="pct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A46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Fyzická osoba: </w:t>
            </w:r>
          </w:p>
        </w:tc>
        <w:tc>
          <w:tcPr>
            <w:tcW w:w="821" w:type="pc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datum narození:</w:t>
            </w:r>
          </w:p>
        </w:tc>
        <w:tc>
          <w:tcPr>
            <w:tcW w:w="89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963AE4" w:rsidRPr="00DA46D1" w:rsidTr="006A7881">
        <w:trPr>
          <w:gridAfter w:val="1"/>
          <w:wAfter w:w="101" w:type="pct"/>
          <w:trHeight w:val="300"/>
        </w:trPr>
        <w:tc>
          <w:tcPr>
            <w:tcW w:w="7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 xml:space="preserve">titul: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jméno:</w:t>
            </w:r>
          </w:p>
        </w:tc>
        <w:tc>
          <w:tcPr>
            <w:tcW w:w="75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příjmení:</w:t>
            </w:r>
          </w:p>
        </w:tc>
        <w:tc>
          <w:tcPr>
            <w:tcW w:w="171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4A3362" w:rsidRPr="00DA46D1" w:rsidTr="006A7881">
        <w:trPr>
          <w:gridAfter w:val="1"/>
          <w:wAfter w:w="101" w:type="pct"/>
          <w:trHeight w:val="300"/>
        </w:trPr>
        <w:tc>
          <w:tcPr>
            <w:tcW w:w="7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 xml:space="preserve">Adresa: </w:t>
            </w:r>
            <w:r w:rsidRPr="00DA46D1">
              <w:rPr>
                <w:rFonts w:ascii="Arial" w:eastAsia="Times New Roman" w:hAnsi="Arial" w:cs="Arial"/>
                <w:lang w:eastAsia="cs-CZ"/>
              </w:rPr>
              <w:br/>
              <w:t>(bydliště)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ulice:</w:t>
            </w:r>
          </w:p>
        </w:tc>
        <w:tc>
          <w:tcPr>
            <w:tcW w:w="2503" w:type="pct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č. popisné: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4A3362" w:rsidRPr="00DA46D1" w:rsidTr="006A7881">
        <w:trPr>
          <w:gridAfter w:val="1"/>
          <w:wAfter w:w="101" w:type="pct"/>
          <w:trHeight w:val="300"/>
        </w:trPr>
        <w:tc>
          <w:tcPr>
            <w:tcW w:w="7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 xml:space="preserve">obec/část obce: </w:t>
            </w:r>
          </w:p>
        </w:tc>
        <w:tc>
          <w:tcPr>
            <w:tcW w:w="25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č. orientační: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4A3362" w:rsidRPr="00DA46D1" w:rsidTr="006A7881">
        <w:trPr>
          <w:gridAfter w:val="1"/>
          <w:wAfter w:w="101" w:type="pct"/>
          <w:trHeight w:val="300"/>
        </w:trPr>
        <w:tc>
          <w:tcPr>
            <w:tcW w:w="7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okres:</w:t>
            </w:r>
          </w:p>
        </w:tc>
        <w:tc>
          <w:tcPr>
            <w:tcW w:w="25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PSČ: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4A3362" w:rsidRPr="00DA46D1" w:rsidTr="006A7881">
        <w:trPr>
          <w:gridAfter w:val="1"/>
          <w:wAfter w:w="101" w:type="pct"/>
          <w:trHeight w:val="300"/>
        </w:trPr>
        <w:tc>
          <w:tcPr>
            <w:tcW w:w="7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telefon:</w:t>
            </w:r>
          </w:p>
        </w:tc>
        <w:tc>
          <w:tcPr>
            <w:tcW w:w="339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4A3362" w:rsidRPr="00DA46D1" w:rsidTr="006A7881">
        <w:trPr>
          <w:gridAfter w:val="1"/>
          <w:wAfter w:w="101" w:type="pct"/>
          <w:trHeight w:val="315"/>
        </w:trPr>
        <w:tc>
          <w:tcPr>
            <w:tcW w:w="7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e-mail:</w:t>
            </w:r>
          </w:p>
        </w:tc>
        <w:tc>
          <w:tcPr>
            <w:tcW w:w="1202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www:</w:t>
            </w:r>
          </w:p>
        </w:tc>
        <w:tc>
          <w:tcPr>
            <w:tcW w:w="1711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4A3362" w:rsidRPr="00DA46D1" w:rsidTr="006A7881">
        <w:trPr>
          <w:gridAfter w:val="1"/>
          <w:wAfter w:w="101" w:type="pct"/>
          <w:trHeight w:val="315"/>
        </w:trPr>
        <w:tc>
          <w:tcPr>
            <w:tcW w:w="4899" w:type="pct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A46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Podnikající fyzická osoba: </w:t>
            </w:r>
          </w:p>
        </w:tc>
      </w:tr>
      <w:tr w:rsidR="004A3362" w:rsidRPr="00DA46D1" w:rsidTr="006A7881">
        <w:trPr>
          <w:gridAfter w:val="1"/>
          <w:wAfter w:w="101" w:type="pct"/>
          <w:trHeight w:val="300"/>
        </w:trPr>
        <w:tc>
          <w:tcPr>
            <w:tcW w:w="7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 xml:space="preserve">Název: </w:t>
            </w:r>
          </w:p>
        </w:tc>
        <w:tc>
          <w:tcPr>
            <w:tcW w:w="4182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4A3362" w:rsidRPr="00DA46D1" w:rsidTr="006A7881">
        <w:trPr>
          <w:gridAfter w:val="1"/>
          <w:wAfter w:w="101" w:type="pct"/>
          <w:trHeight w:val="300"/>
        </w:trPr>
        <w:tc>
          <w:tcPr>
            <w:tcW w:w="7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 xml:space="preserve">IČ: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DIČ:</w:t>
            </w:r>
          </w:p>
        </w:tc>
        <w:tc>
          <w:tcPr>
            <w:tcW w:w="13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datum narození: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4A3362" w:rsidRPr="00DA46D1" w:rsidTr="006A7881">
        <w:trPr>
          <w:gridAfter w:val="1"/>
          <w:wAfter w:w="101" w:type="pct"/>
          <w:trHeight w:val="300"/>
        </w:trPr>
        <w:tc>
          <w:tcPr>
            <w:tcW w:w="7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 xml:space="preserve">titul: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jméno:</w:t>
            </w:r>
          </w:p>
        </w:tc>
        <w:tc>
          <w:tcPr>
            <w:tcW w:w="82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příjmení:</w:t>
            </w:r>
          </w:p>
        </w:tc>
        <w:tc>
          <w:tcPr>
            <w:tcW w:w="171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4A3362" w:rsidRPr="00DA46D1" w:rsidTr="006A7881">
        <w:trPr>
          <w:gridAfter w:val="1"/>
          <w:wAfter w:w="101" w:type="pct"/>
          <w:trHeight w:val="300"/>
        </w:trPr>
        <w:tc>
          <w:tcPr>
            <w:tcW w:w="7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Adresa: (bydliště)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ulice:</w:t>
            </w:r>
          </w:p>
        </w:tc>
        <w:tc>
          <w:tcPr>
            <w:tcW w:w="25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č. popisné: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4A3362" w:rsidRPr="00DA46D1" w:rsidTr="006A7881">
        <w:trPr>
          <w:gridAfter w:val="1"/>
          <w:wAfter w:w="101" w:type="pct"/>
          <w:trHeight w:val="300"/>
        </w:trPr>
        <w:tc>
          <w:tcPr>
            <w:tcW w:w="7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 xml:space="preserve">obec/část obce: </w:t>
            </w:r>
          </w:p>
        </w:tc>
        <w:tc>
          <w:tcPr>
            <w:tcW w:w="25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č. orientační: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4A3362" w:rsidRPr="00DA46D1" w:rsidTr="006A7881">
        <w:trPr>
          <w:gridAfter w:val="1"/>
          <w:wAfter w:w="101" w:type="pct"/>
          <w:trHeight w:val="300"/>
        </w:trPr>
        <w:tc>
          <w:tcPr>
            <w:tcW w:w="7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okres:</w:t>
            </w:r>
          </w:p>
        </w:tc>
        <w:tc>
          <w:tcPr>
            <w:tcW w:w="25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PSČ: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4A3362" w:rsidRPr="00DA46D1" w:rsidTr="006A7881">
        <w:trPr>
          <w:gridAfter w:val="1"/>
          <w:wAfter w:w="101" w:type="pct"/>
          <w:trHeight w:val="300"/>
        </w:trPr>
        <w:tc>
          <w:tcPr>
            <w:tcW w:w="7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telefon:</w:t>
            </w:r>
          </w:p>
        </w:tc>
        <w:tc>
          <w:tcPr>
            <w:tcW w:w="339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4A3362" w:rsidRPr="00DA46D1" w:rsidTr="006A7881">
        <w:trPr>
          <w:gridAfter w:val="1"/>
          <w:wAfter w:w="101" w:type="pct"/>
          <w:trHeight w:val="315"/>
        </w:trPr>
        <w:tc>
          <w:tcPr>
            <w:tcW w:w="7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e-mail:</w:t>
            </w:r>
          </w:p>
        </w:tc>
        <w:tc>
          <w:tcPr>
            <w:tcW w:w="1202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www:</w:t>
            </w:r>
          </w:p>
        </w:tc>
        <w:tc>
          <w:tcPr>
            <w:tcW w:w="1711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4A3362" w:rsidRPr="00DA46D1" w:rsidTr="006A7881">
        <w:trPr>
          <w:gridAfter w:val="1"/>
          <w:wAfter w:w="101" w:type="pct"/>
          <w:trHeight w:val="330"/>
        </w:trPr>
        <w:tc>
          <w:tcPr>
            <w:tcW w:w="4899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A46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Právnická osoba: </w:t>
            </w:r>
          </w:p>
        </w:tc>
      </w:tr>
      <w:tr w:rsidR="004A3362" w:rsidRPr="00DA46D1" w:rsidTr="006A7881">
        <w:trPr>
          <w:gridAfter w:val="1"/>
          <w:wAfter w:w="101" w:type="pct"/>
          <w:trHeight w:val="300"/>
        </w:trPr>
        <w:tc>
          <w:tcPr>
            <w:tcW w:w="7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 xml:space="preserve">Název: </w:t>
            </w:r>
          </w:p>
        </w:tc>
        <w:tc>
          <w:tcPr>
            <w:tcW w:w="4182" w:type="pct"/>
            <w:gridSpan w:val="9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4A3362" w:rsidRPr="00DA46D1" w:rsidTr="006E373F">
        <w:trPr>
          <w:gridAfter w:val="1"/>
          <w:wAfter w:w="101" w:type="pct"/>
          <w:trHeight w:val="300"/>
        </w:trPr>
        <w:tc>
          <w:tcPr>
            <w:tcW w:w="7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 xml:space="preserve">IČ: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DIČ:</w:t>
            </w:r>
          </w:p>
        </w:tc>
        <w:tc>
          <w:tcPr>
            <w:tcW w:w="130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8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strike/>
                <w:lang w:eastAsia="cs-CZ"/>
              </w:rPr>
              <w:t> </w:t>
            </w:r>
          </w:p>
        </w:tc>
        <w:tc>
          <w:tcPr>
            <w:tcW w:w="8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4A3362" w:rsidRPr="00DA46D1" w:rsidTr="006E373F">
        <w:trPr>
          <w:gridAfter w:val="1"/>
          <w:wAfter w:w="101" w:type="pct"/>
          <w:trHeight w:val="300"/>
        </w:trPr>
        <w:tc>
          <w:tcPr>
            <w:tcW w:w="717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Adresa: (sídlo)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ulice:</w:t>
            </w:r>
          </w:p>
        </w:tc>
        <w:tc>
          <w:tcPr>
            <w:tcW w:w="25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č. popisné: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4A3362" w:rsidRPr="00DA46D1" w:rsidTr="006E373F">
        <w:trPr>
          <w:gridAfter w:val="1"/>
          <w:wAfter w:w="101" w:type="pct"/>
          <w:trHeight w:val="300"/>
        </w:trPr>
        <w:tc>
          <w:tcPr>
            <w:tcW w:w="717" w:type="pct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 xml:space="preserve">obec/část obce: </w:t>
            </w:r>
          </w:p>
        </w:tc>
        <w:tc>
          <w:tcPr>
            <w:tcW w:w="25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č. orientační: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4A3362" w:rsidRPr="00DA46D1" w:rsidTr="006E373F">
        <w:trPr>
          <w:gridAfter w:val="1"/>
          <w:wAfter w:w="101" w:type="pct"/>
          <w:trHeight w:val="300"/>
        </w:trPr>
        <w:tc>
          <w:tcPr>
            <w:tcW w:w="717" w:type="pct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okres:</w:t>
            </w:r>
          </w:p>
        </w:tc>
        <w:tc>
          <w:tcPr>
            <w:tcW w:w="25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PSČ: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4A3362" w:rsidRPr="00DA46D1" w:rsidTr="006E373F">
        <w:trPr>
          <w:gridAfter w:val="1"/>
          <w:wAfter w:w="101" w:type="pct"/>
          <w:trHeight w:val="300"/>
        </w:trPr>
        <w:tc>
          <w:tcPr>
            <w:tcW w:w="717" w:type="pct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telefon:</w:t>
            </w:r>
          </w:p>
        </w:tc>
        <w:tc>
          <w:tcPr>
            <w:tcW w:w="339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4A3362" w:rsidRPr="00DA46D1" w:rsidTr="006E373F">
        <w:trPr>
          <w:gridAfter w:val="1"/>
          <w:wAfter w:w="101" w:type="pct"/>
          <w:trHeight w:val="315"/>
        </w:trPr>
        <w:tc>
          <w:tcPr>
            <w:tcW w:w="717" w:type="pct"/>
            <w:vMerge/>
            <w:tcBorders>
              <w:top w:val="single" w:sz="8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e-mail:</w:t>
            </w:r>
          </w:p>
        </w:tc>
        <w:tc>
          <w:tcPr>
            <w:tcW w:w="1202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48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www:</w:t>
            </w:r>
          </w:p>
        </w:tc>
        <w:tc>
          <w:tcPr>
            <w:tcW w:w="1711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4A3362" w:rsidRPr="00DA46D1" w:rsidTr="006A7881">
        <w:trPr>
          <w:gridAfter w:val="1"/>
          <w:wAfter w:w="101" w:type="pct"/>
          <w:trHeight w:val="330"/>
        </w:trPr>
        <w:tc>
          <w:tcPr>
            <w:tcW w:w="4899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A46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Osoba oprávněná jednat za nebo jménem žadatele (statutární zástupce): </w:t>
            </w:r>
          </w:p>
        </w:tc>
      </w:tr>
      <w:tr w:rsidR="00963AE4" w:rsidRPr="00DA46D1" w:rsidTr="006A7881">
        <w:trPr>
          <w:gridAfter w:val="1"/>
          <w:wAfter w:w="101" w:type="pct"/>
          <w:trHeight w:val="300"/>
        </w:trPr>
        <w:tc>
          <w:tcPr>
            <w:tcW w:w="7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 xml:space="preserve">titul: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jméno:</w:t>
            </w:r>
          </w:p>
        </w:tc>
        <w:tc>
          <w:tcPr>
            <w:tcW w:w="756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příjmení:</w:t>
            </w:r>
          </w:p>
        </w:tc>
        <w:tc>
          <w:tcPr>
            <w:tcW w:w="1711" w:type="pct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4A3362" w:rsidRPr="00DA46D1" w:rsidTr="006A7881">
        <w:trPr>
          <w:gridAfter w:val="1"/>
          <w:wAfter w:w="101" w:type="pct"/>
          <w:trHeight w:val="300"/>
        </w:trPr>
        <w:tc>
          <w:tcPr>
            <w:tcW w:w="2279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funkce (např. předseda, jednatel, ředitel….):</w:t>
            </w:r>
          </w:p>
        </w:tc>
        <w:tc>
          <w:tcPr>
            <w:tcW w:w="26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4A3362" w:rsidRPr="00DA46D1" w:rsidTr="006A7881">
        <w:trPr>
          <w:gridAfter w:val="1"/>
          <w:wAfter w:w="101" w:type="pct"/>
          <w:trHeight w:val="300"/>
        </w:trPr>
        <w:tc>
          <w:tcPr>
            <w:tcW w:w="7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telefon: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3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42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e-mail:</w:t>
            </w:r>
          </w:p>
        </w:tc>
        <w:tc>
          <w:tcPr>
            <w:tcW w:w="21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4A3362" w:rsidRPr="00DA46D1" w:rsidTr="006A7881">
        <w:trPr>
          <w:gridAfter w:val="1"/>
          <w:wAfter w:w="101" w:type="pct"/>
          <w:trHeight w:val="300"/>
        </w:trPr>
        <w:tc>
          <w:tcPr>
            <w:tcW w:w="717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Adresa: (bydliště)</w:t>
            </w:r>
          </w:p>
        </w:tc>
        <w:tc>
          <w:tcPr>
            <w:tcW w:w="7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ulice:</w:t>
            </w:r>
          </w:p>
        </w:tc>
        <w:tc>
          <w:tcPr>
            <w:tcW w:w="25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č. popisné: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4A3362" w:rsidRPr="00DA46D1" w:rsidTr="006A7881">
        <w:trPr>
          <w:gridAfter w:val="1"/>
          <w:wAfter w:w="101" w:type="pct"/>
          <w:trHeight w:val="300"/>
        </w:trPr>
        <w:tc>
          <w:tcPr>
            <w:tcW w:w="717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 xml:space="preserve">obec/část obce: </w:t>
            </w:r>
          </w:p>
        </w:tc>
        <w:tc>
          <w:tcPr>
            <w:tcW w:w="25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č. orientační: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4A3362" w:rsidRPr="00DA46D1" w:rsidTr="006A7881">
        <w:trPr>
          <w:gridAfter w:val="1"/>
          <w:wAfter w:w="101" w:type="pct"/>
          <w:trHeight w:val="300"/>
        </w:trPr>
        <w:tc>
          <w:tcPr>
            <w:tcW w:w="717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okres:</w:t>
            </w:r>
          </w:p>
        </w:tc>
        <w:tc>
          <w:tcPr>
            <w:tcW w:w="2503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PSČ: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4A3362" w:rsidRPr="00DA46D1" w:rsidTr="006A7881">
        <w:trPr>
          <w:gridAfter w:val="1"/>
          <w:wAfter w:w="101" w:type="pct"/>
          <w:trHeight w:val="300"/>
        </w:trPr>
        <w:tc>
          <w:tcPr>
            <w:tcW w:w="717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telefon:</w:t>
            </w:r>
          </w:p>
        </w:tc>
        <w:tc>
          <w:tcPr>
            <w:tcW w:w="339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4A3362" w:rsidRPr="00DA46D1" w:rsidTr="006A7881">
        <w:trPr>
          <w:gridAfter w:val="1"/>
          <w:wAfter w:w="101" w:type="pct"/>
          <w:trHeight w:val="315"/>
        </w:trPr>
        <w:tc>
          <w:tcPr>
            <w:tcW w:w="717" w:type="pct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e-mail:</w:t>
            </w:r>
          </w:p>
        </w:tc>
        <w:tc>
          <w:tcPr>
            <w:tcW w:w="1202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www:</w:t>
            </w:r>
          </w:p>
        </w:tc>
        <w:tc>
          <w:tcPr>
            <w:tcW w:w="1711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4A3362" w:rsidRPr="00DA46D1" w:rsidTr="006A7881">
        <w:trPr>
          <w:gridAfter w:val="1"/>
          <w:wAfter w:w="101" w:type="pct"/>
          <w:trHeight w:val="600"/>
        </w:trPr>
        <w:tc>
          <w:tcPr>
            <w:tcW w:w="4899" w:type="pct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hideMark/>
          </w:tcPr>
          <w:p w:rsidR="004A3362" w:rsidRPr="00DA46D1" w:rsidRDefault="004A3362" w:rsidP="004A33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A46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Jméno osoby, osob, které budou podepisovat smlouvu (v souladu se stanovami atd.),  pokud není totožné se statutárním </w:t>
            </w:r>
            <w:proofErr w:type="gramStart"/>
            <w:r w:rsidRPr="00DA46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zástupcem :</w:t>
            </w:r>
            <w:proofErr w:type="gramEnd"/>
            <w:r w:rsidRPr="00DA46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963AE4" w:rsidRPr="00DA46D1" w:rsidTr="006A7881">
        <w:trPr>
          <w:gridAfter w:val="1"/>
          <w:wAfter w:w="101" w:type="pct"/>
          <w:trHeight w:val="315"/>
        </w:trPr>
        <w:tc>
          <w:tcPr>
            <w:tcW w:w="7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 xml:space="preserve">titul: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jméno: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příjmení:</w:t>
            </w:r>
          </w:p>
        </w:tc>
        <w:tc>
          <w:tcPr>
            <w:tcW w:w="171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963AE4" w:rsidRPr="00DA46D1" w:rsidTr="006A7881">
        <w:trPr>
          <w:gridAfter w:val="1"/>
          <w:wAfter w:w="101" w:type="pct"/>
          <w:trHeight w:val="315"/>
        </w:trPr>
        <w:tc>
          <w:tcPr>
            <w:tcW w:w="7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 xml:space="preserve">titul: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jméno: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příjmení:</w:t>
            </w:r>
          </w:p>
        </w:tc>
        <w:tc>
          <w:tcPr>
            <w:tcW w:w="171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963AE4" w:rsidRPr="00DA46D1" w:rsidTr="006A7881">
        <w:trPr>
          <w:gridAfter w:val="1"/>
          <w:wAfter w:w="101" w:type="pct"/>
          <w:trHeight w:val="315"/>
        </w:trPr>
        <w:tc>
          <w:tcPr>
            <w:tcW w:w="717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 xml:space="preserve">titul: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jméno:</w:t>
            </w:r>
          </w:p>
        </w:tc>
        <w:tc>
          <w:tcPr>
            <w:tcW w:w="756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příjmení:</w:t>
            </w:r>
          </w:p>
        </w:tc>
        <w:tc>
          <w:tcPr>
            <w:tcW w:w="1711" w:type="pct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963AE4" w:rsidRPr="00DA46D1" w:rsidTr="006A7881">
        <w:trPr>
          <w:gridAfter w:val="1"/>
          <w:wAfter w:w="101" w:type="pct"/>
          <w:trHeight w:val="315"/>
        </w:trPr>
        <w:tc>
          <w:tcPr>
            <w:tcW w:w="717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 xml:space="preserve">titul: </w:t>
            </w:r>
          </w:p>
        </w:tc>
        <w:tc>
          <w:tcPr>
            <w:tcW w:w="789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446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jméno:</w:t>
            </w:r>
          </w:p>
        </w:tc>
        <w:tc>
          <w:tcPr>
            <w:tcW w:w="756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příjmení:</w:t>
            </w:r>
          </w:p>
        </w:tc>
        <w:tc>
          <w:tcPr>
            <w:tcW w:w="1711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4A3362" w:rsidRPr="00DA46D1" w:rsidTr="006A7881">
        <w:trPr>
          <w:gridAfter w:val="1"/>
          <w:wAfter w:w="101" w:type="pct"/>
          <w:trHeight w:val="315"/>
        </w:trPr>
        <w:tc>
          <w:tcPr>
            <w:tcW w:w="4899" w:type="pct"/>
            <w:gridSpan w:val="1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A46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Bankovní spojení: </w:t>
            </w:r>
          </w:p>
        </w:tc>
      </w:tr>
      <w:tr w:rsidR="004A3362" w:rsidRPr="00DA46D1" w:rsidTr="006A7881">
        <w:trPr>
          <w:gridAfter w:val="1"/>
          <w:wAfter w:w="101" w:type="pct"/>
          <w:trHeight w:val="300"/>
        </w:trPr>
        <w:tc>
          <w:tcPr>
            <w:tcW w:w="717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číslo účtu:</w:t>
            </w:r>
          </w:p>
        </w:tc>
        <w:tc>
          <w:tcPr>
            <w:tcW w:w="15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kód banky:</w:t>
            </w:r>
          </w:p>
        </w:tc>
        <w:tc>
          <w:tcPr>
            <w:tcW w:w="1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4A3362" w:rsidRPr="00DA46D1" w:rsidTr="006A7881">
        <w:trPr>
          <w:gridAfter w:val="1"/>
          <w:wAfter w:w="101" w:type="pct"/>
          <w:trHeight w:val="315"/>
        </w:trPr>
        <w:tc>
          <w:tcPr>
            <w:tcW w:w="4899" w:type="pct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A46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Bankovní spojení zřizovatele: (vyplňuje pouze příspěvková organizace)</w:t>
            </w:r>
          </w:p>
        </w:tc>
      </w:tr>
      <w:tr w:rsidR="004A3362" w:rsidRPr="00DA46D1" w:rsidTr="006A7881">
        <w:trPr>
          <w:gridAfter w:val="1"/>
          <w:wAfter w:w="101" w:type="pct"/>
          <w:trHeight w:val="315"/>
        </w:trPr>
        <w:tc>
          <w:tcPr>
            <w:tcW w:w="71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číslo účtu:</w:t>
            </w:r>
          </w:p>
        </w:tc>
        <w:tc>
          <w:tcPr>
            <w:tcW w:w="1562" w:type="pct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42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kód banky:</w:t>
            </w:r>
          </w:p>
        </w:tc>
        <w:tc>
          <w:tcPr>
            <w:tcW w:w="130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68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05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4A3362" w:rsidRPr="00DA46D1" w:rsidTr="006A7881">
        <w:trPr>
          <w:gridAfter w:val="1"/>
          <w:wAfter w:w="101" w:type="pct"/>
          <w:trHeight w:val="315"/>
        </w:trPr>
        <w:tc>
          <w:tcPr>
            <w:tcW w:w="2708" w:type="pct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A46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Žadatel je plátcem DPH: </w:t>
            </w:r>
          </w:p>
        </w:tc>
        <w:tc>
          <w:tcPr>
            <w:tcW w:w="48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○  ANO</w:t>
            </w:r>
          </w:p>
        </w:tc>
        <w:tc>
          <w:tcPr>
            <w:tcW w:w="6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○  NE</w:t>
            </w:r>
          </w:p>
        </w:tc>
        <w:tc>
          <w:tcPr>
            <w:tcW w:w="2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963AE4" w:rsidRPr="00DA46D1" w:rsidTr="006A7881">
        <w:trPr>
          <w:gridAfter w:val="1"/>
          <w:wAfter w:w="101" w:type="pct"/>
          <w:trHeight w:val="330"/>
        </w:trPr>
        <w:tc>
          <w:tcPr>
            <w:tcW w:w="2708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A46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Žadatel může uplatňovat v rámci projektu DPH na vstupu: </w:t>
            </w:r>
          </w:p>
        </w:tc>
        <w:tc>
          <w:tcPr>
            <w:tcW w:w="480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821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○  ANO</w:t>
            </w:r>
          </w:p>
        </w:tc>
        <w:tc>
          <w:tcPr>
            <w:tcW w:w="6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○  NE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4A3362" w:rsidRPr="00DA46D1" w:rsidTr="006A7881">
        <w:trPr>
          <w:gridAfter w:val="1"/>
          <w:wAfter w:w="101" w:type="pct"/>
          <w:trHeight w:val="1170"/>
        </w:trPr>
        <w:tc>
          <w:tcPr>
            <w:tcW w:w="4899" w:type="pct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FFFF"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A46D1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Žadatel souhlasí se zveřejněním svého jména a příjmení /názvu nebo obchodní firmy, adresy svého bydliště /sídla, IČ, dotačního titulu, účelového určení dotace a výše poskytnuté dotace a se zpracováním svých osobních údajů uvedených v této žádosti Olomouckým krajem pro účely dotačního řízení v souladu se zákonem č. 101/2000 Sb., o ochraně osobních údajů, ve znění pozdějších předpisů.  </w:t>
            </w:r>
          </w:p>
        </w:tc>
      </w:tr>
      <w:tr w:rsidR="004A3362" w:rsidRPr="00DA46D1" w:rsidTr="006A7881">
        <w:trPr>
          <w:gridAfter w:val="1"/>
          <w:wAfter w:w="101" w:type="pct"/>
          <w:trHeight w:val="300"/>
        </w:trPr>
        <w:tc>
          <w:tcPr>
            <w:tcW w:w="2279" w:type="pct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 xml:space="preserve">Místo a datum: </w:t>
            </w:r>
          </w:p>
        </w:tc>
        <w:tc>
          <w:tcPr>
            <w:tcW w:w="2620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Jméno a podpis žadatele/zástupce žadatele, razítko:</w:t>
            </w:r>
          </w:p>
        </w:tc>
      </w:tr>
      <w:tr w:rsidR="004A3362" w:rsidRPr="00DA46D1" w:rsidTr="006A7881">
        <w:trPr>
          <w:gridAfter w:val="1"/>
          <w:wAfter w:w="101" w:type="pct"/>
          <w:trHeight w:val="300"/>
        </w:trPr>
        <w:tc>
          <w:tcPr>
            <w:tcW w:w="2279" w:type="pct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A46D1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2620" w:type="pct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A46D1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4A3362" w:rsidRPr="00DA46D1" w:rsidTr="006A7881">
        <w:trPr>
          <w:gridAfter w:val="1"/>
          <w:wAfter w:w="101" w:type="pct"/>
          <w:trHeight w:val="300"/>
        </w:trPr>
        <w:tc>
          <w:tcPr>
            <w:tcW w:w="2279" w:type="pct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6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4A3362" w:rsidRPr="00DA46D1" w:rsidTr="006A7881">
        <w:trPr>
          <w:gridAfter w:val="1"/>
          <w:wAfter w:w="101" w:type="pct"/>
          <w:trHeight w:val="300"/>
        </w:trPr>
        <w:tc>
          <w:tcPr>
            <w:tcW w:w="2279" w:type="pct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6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4A3362" w:rsidRPr="00DA46D1" w:rsidTr="006A7881">
        <w:trPr>
          <w:gridAfter w:val="1"/>
          <w:wAfter w:w="101" w:type="pct"/>
          <w:trHeight w:val="315"/>
        </w:trPr>
        <w:tc>
          <w:tcPr>
            <w:tcW w:w="2279" w:type="pct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620" w:type="pct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</w:tbl>
    <w:p w:rsidR="006A42BD" w:rsidRPr="00DA46D1" w:rsidRDefault="006A42BD" w:rsidP="004A3362">
      <w:pPr>
        <w:rPr>
          <w:rFonts w:ascii="Arial" w:hAnsi="Arial" w:cs="Arial"/>
        </w:rPr>
      </w:pPr>
    </w:p>
    <w:p w:rsidR="004A3362" w:rsidRPr="00DA46D1" w:rsidRDefault="004A3362" w:rsidP="004A3362">
      <w:pPr>
        <w:rPr>
          <w:rFonts w:ascii="Arial" w:hAnsi="Arial" w:cs="Arial"/>
        </w:rPr>
      </w:pPr>
    </w:p>
    <w:p w:rsidR="004A3362" w:rsidRPr="00DA46D1" w:rsidRDefault="004A3362" w:rsidP="004A3362">
      <w:pPr>
        <w:rPr>
          <w:rFonts w:ascii="Arial" w:hAnsi="Arial" w:cs="Arial"/>
        </w:rPr>
      </w:pPr>
    </w:p>
    <w:p w:rsidR="004A3362" w:rsidRPr="00DA46D1" w:rsidRDefault="004A3362" w:rsidP="004A3362">
      <w:pPr>
        <w:rPr>
          <w:rFonts w:ascii="Arial" w:hAnsi="Arial" w:cs="Arial"/>
        </w:rPr>
      </w:pP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3"/>
        <w:gridCol w:w="917"/>
        <w:gridCol w:w="1134"/>
        <w:gridCol w:w="1143"/>
        <w:gridCol w:w="1462"/>
        <w:gridCol w:w="1719"/>
        <w:gridCol w:w="2293"/>
      </w:tblGrid>
      <w:tr w:rsidR="004A3362" w:rsidRPr="00DA46D1" w:rsidTr="006A7881">
        <w:trPr>
          <w:trHeight w:val="390"/>
        </w:trPr>
        <w:tc>
          <w:tcPr>
            <w:tcW w:w="1022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DA46D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lastRenderedPageBreak/>
              <w:t>2. Údaje o akci / projektu:</w:t>
            </w:r>
          </w:p>
        </w:tc>
      </w:tr>
      <w:tr w:rsidR="004A3362" w:rsidRPr="00DA46D1" w:rsidTr="006A7881">
        <w:trPr>
          <w:trHeight w:val="330"/>
        </w:trPr>
        <w:tc>
          <w:tcPr>
            <w:tcW w:w="1022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A46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Stručný popis akce / projektu, záměr, zdůvodnění: </w:t>
            </w:r>
          </w:p>
        </w:tc>
      </w:tr>
      <w:tr w:rsidR="004A3362" w:rsidRPr="00DA46D1" w:rsidTr="006A7881">
        <w:trPr>
          <w:trHeight w:val="300"/>
        </w:trPr>
        <w:tc>
          <w:tcPr>
            <w:tcW w:w="10221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proofErr w:type="spellStart"/>
            <w:r w:rsidRPr="00DA46D1">
              <w:rPr>
                <w:rFonts w:ascii="Arial" w:eastAsia="Times New Roman" w:hAnsi="Arial" w:cs="Arial"/>
                <w:i/>
                <w:iCs/>
                <w:lang w:eastAsia="cs-CZ"/>
              </w:rPr>
              <w:t>txt</w:t>
            </w:r>
            <w:proofErr w:type="spellEnd"/>
            <w:r w:rsidRPr="00DA46D1">
              <w:rPr>
                <w:rFonts w:ascii="Arial" w:eastAsia="Times New Roman" w:hAnsi="Arial" w:cs="Arial"/>
                <w:i/>
                <w:iCs/>
                <w:lang w:eastAsia="cs-CZ"/>
              </w:rPr>
              <w:t xml:space="preserve"> pole - omezeno na počet znaků</w:t>
            </w:r>
          </w:p>
        </w:tc>
      </w:tr>
      <w:tr w:rsidR="004A3362" w:rsidRPr="00DA46D1" w:rsidTr="006A7881">
        <w:trPr>
          <w:trHeight w:val="300"/>
        </w:trPr>
        <w:tc>
          <w:tcPr>
            <w:tcW w:w="10221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cs-CZ"/>
              </w:rPr>
            </w:pPr>
          </w:p>
        </w:tc>
      </w:tr>
      <w:tr w:rsidR="004A3362" w:rsidRPr="00DA46D1" w:rsidTr="006A7881">
        <w:trPr>
          <w:trHeight w:val="300"/>
        </w:trPr>
        <w:tc>
          <w:tcPr>
            <w:tcW w:w="10221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cs-CZ"/>
              </w:rPr>
            </w:pPr>
          </w:p>
        </w:tc>
      </w:tr>
      <w:tr w:rsidR="004A3362" w:rsidRPr="00DA46D1" w:rsidTr="006A7881">
        <w:trPr>
          <w:trHeight w:val="300"/>
        </w:trPr>
        <w:tc>
          <w:tcPr>
            <w:tcW w:w="10221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cs-CZ"/>
              </w:rPr>
            </w:pPr>
          </w:p>
        </w:tc>
      </w:tr>
      <w:tr w:rsidR="004A3362" w:rsidRPr="00DA46D1" w:rsidTr="006A7881">
        <w:trPr>
          <w:trHeight w:val="300"/>
        </w:trPr>
        <w:tc>
          <w:tcPr>
            <w:tcW w:w="10221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cs-CZ"/>
              </w:rPr>
            </w:pPr>
          </w:p>
        </w:tc>
      </w:tr>
      <w:tr w:rsidR="004A3362" w:rsidRPr="00DA46D1" w:rsidTr="006A7881">
        <w:trPr>
          <w:trHeight w:val="315"/>
        </w:trPr>
        <w:tc>
          <w:tcPr>
            <w:tcW w:w="10221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cs-CZ"/>
              </w:rPr>
            </w:pPr>
          </w:p>
        </w:tc>
      </w:tr>
      <w:tr w:rsidR="004A3362" w:rsidRPr="00DA46D1" w:rsidTr="006A7881">
        <w:trPr>
          <w:trHeight w:val="660"/>
        </w:trPr>
        <w:tc>
          <w:tcPr>
            <w:tcW w:w="1022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A46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Struktura použití dotace, tj. konkrétní účel použití dotace (jaké výdaje budou hrazeny z dotace): </w:t>
            </w:r>
          </w:p>
        </w:tc>
      </w:tr>
      <w:tr w:rsidR="004A3362" w:rsidRPr="00DA46D1" w:rsidTr="006A7881">
        <w:trPr>
          <w:trHeight w:val="300"/>
        </w:trPr>
        <w:tc>
          <w:tcPr>
            <w:tcW w:w="10221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proofErr w:type="spellStart"/>
            <w:r w:rsidRPr="00DA46D1">
              <w:rPr>
                <w:rFonts w:ascii="Arial" w:eastAsia="Times New Roman" w:hAnsi="Arial" w:cs="Arial"/>
                <w:i/>
                <w:iCs/>
                <w:lang w:eastAsia="cs-CZ"/>
              </w:rPr>
              <w:t>txt</w:t>
            </w:r>
            <w:proofErr w:type="spellEnd"/>
            <w:r w:rsidRPr="00DA46D1">
              <w:rPr>
                <w:rFonts w:ascii="Arial" w:eastAsia="Times New Roman" w:hAnsi="Arial" w:cs="Arial"/>
                <w:i/>
                <w:iCs/>
                <w:lang w:eastAsia="cs-CZ"/>
              </w:rPr>
              <w:t xml:space="preserve"> pole - omezeno na počet znaků</w:t>
            </w:r>
          </w:p>
        </w:tc>
      </w:tr>
      <w:tr w:rsidR="004A3362" w:rsidRPr="00DA46D1" w:rsidTr="006A7881">
        <w:trPr>
          <w:trHeight w:val="300"/>
        </w:trPr>
        <w:tc>
          <w:tcPr>
            <w:tcW w:w="10221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cs-CZ"/>
              </w:rPr>
            </w:pPr>
          </w:p>
        </w:tc>
      </w:tr>
      <w:tr w:rsidR="004A3362" w:rsidRPr="00DA46D1" w:rsidTr="006A7881">
        <w:trPr>
          <w:trHeight w:val="300"/>
        </w:trPr>
        <w:tc>
          <w:tcPr>
            <w:tcW w:w="10221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cs-CZ"/>
              </w:rPr>
            </w:pPr>
          </w:p>
        </w:tc>
      </w:tr>
      <w:tr w:rsidR="004A3362" w:rsidRPr="00DA46D1" w:rsidTr="006A7881">
        <w:trPr>
          <w:trHeight w:val="300"/>
        </w:trPr>
        <w:tc>
          <w:tcPr>
            <w:tcW w:w="10221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cs-CZ"/>
              </w:rPr>
            </w:pPr>
          </w:p>
        </w:tc>
      </w:tr>
      <w:tr w:rsidR="004A3362" w:rsidRPr="00DA46D1" w:rsidTr="006A7881">
        <w:trPr>
          <w:trHeight w:val="315"/>
        </w:trPr>
        <w:tc>
          <w:tcPr>
            <w:tcW w:w="10221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cs-CZ"/>
              </w:rPr>
            </w:pPr>
          </w:p>
        </w:tc>
      </w:tr>
      <w:tr w:rsidR="004A3362" w:rsidRPr="00DA46D1" w:rsidTr="006A7881">
        <w:trPr>
          <w:trHeight w:val="330"/>
        </w:trPr>
        <w:tc>
          <w:tcPr>
            <w:tcW w:w="36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A46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Územní působnost akce / projektu:</w:t>
            </w:r>
          </w:p>
        </w:tc>
        <w:tc>
          <w:tcPr>
            <w:tcW w:w="661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4A3362" w:rsidRPr="00DA46D1" w:rsidTr="006A7881">
        <w:trPr>
          <w:trHeight w:val="330"/>
        </w:trPr>
        <w:tc>
          <w:tcPr>
            <w:tcW w:w="24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A46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Místo realizace: </w:t>
            </w:r>
          </w:p>
        </w:tc>
        <w:tc>
          <w:tcPr>
            <w:tcW w:w="7751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4A3362" w:rsidRPr="00DA46D1" w:rsidTr="006A7881">
        <w:trPr>
          <w:trHeight w:val="330"/>
        </w:trPr>
        <w:tc>
          <w:tcPr>
            <w:tcW w:w="1022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A46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Termín realizace akce / projektu </w:t>
            </w:r>
            <w:r w:rsidRPr="00DA46D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 xml:space="preserve">(pokud je to možné, uveďte přesný termín </w:t>
            </w:r>
            <w:proofErr w:type="spellStart"/>
            <w:proofErr w:type="gramStart"/>
            <w:r w:rsidRPr="00DA46D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dd.mm</w:t>
            </w:r>
            <w:proofErr w:type="gramEnd"/>
            <w:r w:rsidRPr="00DA46D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>.rrrr</w:t>
            </w:r>
            <w:proofErr w:type="spellEnd"/>
            <w:r w:rsidRPr="00DA46D1"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  <w:t xml:space="preserve">): </w:t>
            </w:r>
          </w:p>
        </w:tc>
      </w:tr>
      <w:tr w:rsidR="004A3362" w:rsidRPr="00DA46D1" w:rsidTr="006A7881">
        <w:trPr>
          <w:trHeight w:val="300"/>
        </w:trPr>
        <w:tc>
          <w:tcPr>
            <w:tcW w:w="247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 xml:space="preserve">Zahájení (měsíc a rok): </w:t>
            </w:r>
          </w:p>
        </w:tc>
        <w:tc>
          <w:tcPr>
            <w:tcW w:w="7751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4A3362" w:rsidRPr="00DA46D1" w:rsidTr="006A7881">
        <w:trPr>
          <w:trHeight w:val="315"/>
        </w:trPr>
        <w:tc>
          <w:tcPr>
            <w:tcW w:w="2470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Ukončení (měsíc a rok):</w:t>
            </w:r>
          </w:p>
        </w:tc>
        <w:tc>
          <w:tcPr>
            <w:tcW w:w="7751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4A3362" w:rsidRPr="00DA46D1" w:rsidTr="006A7881">
        <w:trPr>
          <w:trHeight w:val="330"/>
        </w:trPr>
        <w:tc>
          <w:tcPr>
            <w:tcW w:w="1022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A46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Publicita projektu nad rámec povinností dle Pravidel:</w:t>
            </w:r>
          </w:p>
        </w:tc>
      </w:tr>
      <w:tr w:rsidR="004A3362" w:rsidRPr="00DA46D1" w:rsidTr="006A7881">
        <w:trPr>
          <w:trHeight w:val="600"/>
        </w:trPr>
        <w:tc>
          <w:tcPr>
            <w:tcW w:w="6209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 xml:space="preserve">Uvedení loga Olomouckého kraje na propagačních materiálech příjemce </w:t>
            </w:r>
            <w:r w:rsidRPr="00DA46D1">
              <w:rPr>
                <w:rFonts w:ascii="Arial" w:eastAsia="Times New Roman" w:hAnsi="Arial" w:cs="Arial"/>
                <w:i/>
                <w:iCs/>
                <w:lang w:eastAsia="cs-CZ"/>
              </w:rPr>
              <w:t>(ostatní materiály, nesouvisející s podporovanou akcí)</w:t>
            </w:r>
            <w:r w:rsidRPr="00DA46D1">
              <w:rPr>
                <w:rFonts w:ascii="Arial" w:eastAsia="Times New Roman" w:hAnsi="Arial" w:cs="Arial"/>
                <w:lang w:eastAsia="cs-CZ"/>
              </w:rPr>
              <w:t xml:space="preserve">: 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○  ANO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○  NE</w:t>
            </w:r>
          </w:p>
        </w:tc>
      </w:tr>
      <w:tr w:rsidR="004A3362" w:rsidRPr="00DA46D1" w:rsidTr="006A7881">
        <w:trPr>
          <w:trHeight w:val="300"/>
        </w:trPr>
        <w:tc>
          <w:tcPr>
            <w:tcW w:w="6209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Verbální prezentace poskytovatele v médiích: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○  ANO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○  NE</w:t>
            </w:r>
          </w:p>
        </w:tc>
      </w:tr>
      <w:tr w:rsidR="004A3362" w:rsidRPr="00DA46D1" w:rsidTr="006A7881">
        <w:trPr>
          <w:trHeight w:val="300"/>
        </w:trPr>
        <w:tc>
          <w:tcPr>
            <w:tcW w:w="6209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 xml:space="preserve">Umístění reklamního panelu s logem Olomouckého kraje v sídle či areálu žadatele: </w:t>
            </w:r>
          </w:p>
        </w:tc>
        <w:tc>
          <w:tcPr>
            <w:tcW w:w="171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○  ANO</w:t>
            </w:r>
          </w:p>
        </w:tc>
        <w:tc>
          <w:tcPr>
            <w:tcW w:w="229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○  NE</w:t>
            </w:r>
          </w:p>
        </w:tc>
      </w:tr>
      <w:tr w:rsidR="004A3362" w:rsidRPr="00DA46D1" w:rsidTr="006A7881">
        <w:trPr>
          <w:trHeight w:val="315"/>
        </w:trPr>
        <w:tc>
          <w:tcPr>
            <w:tcW w:w="6209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71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A3362" w:rsidRPr="00DA46D1" w:rsidTr="006A7881">
        <w:trPr>
          <w:trHeight w:val="330"/>
        </w:trPr>
        <w:tc>
          <w:tcPr>
            <w:tcW w:w="10221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A46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Kontaktní osoba (k řešení žádosti): </w:t>
            </w:r>
          </w:p>
        </w:tc>
      </w:tr>
      <w:tr w:rsidR="004A3362" w:rsidRPr="00DA46D1" w:rsidTr="006A7881">
        <w:trPr>
          <w:trHeight w:val="300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 xml:space="preserve">titul: 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jméno:</w:t>
            </w:r>
          </w:p>
        </w:tc>
        <w:tc>
          <w:tcPr>
            <w:tcW w:w="114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příjmení:</w:t>
            </w:r>
          </w:p>
        </w:tc>
        <w:tc>
          <w:tcPr>
            <w:tcW w:w="401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4A3362" w:rsidRPr="00DA46D1" w:rsidTr="006A7881">
        <w:trPr>
          <w:trHeight w:val="300"/>
        </w:trPr>
        <w:tc>
          <w:tcPr>
            <w:tcW w:w="155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telefon: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e-mail:</w:t>
            </w:r>
          </w:p>
        </w:tc>
        <w:tc>
          <w:tcPr>
            <w:tcW w:w="547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4A3362" w:rsidRPr="00DA46D1" w:rsidTr="006A7881">
        <w:trPr>
          <w:trHeight w:val="300"/>
        </w:trPr>
        <w:tc>
          <w:tcPr>
            <w:tcW w:w="155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Adresa: (sídlo, bydliště)</w:t>
            </w:r>
          </w:p>
        </w:tc>
        <w:tc>
          <w:tcPr>
            <w:tcW w:w="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ulice:</w:t>
            </w: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č. popisné: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4A3362" w:rsidRPr="00DA46D1" w:rsidTr="006A7881">
        <w:trPr>
          <w:trHeight w:val="315"/>
        </w:trPr>
        <w:tc>
          <w:tcPr>
            <w:tcW w:w="155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obec</w:t>
            </w:r>
          </w:p>
        </w:tc>
        <w:tc>
          <w:tcPr>
            <w:tcW w:w="3739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PSČ: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</w:tbl>
    <w:p w:rsidR="004A3362" w:rsidRPr="00DA46D1" w:rsidRDefault="004A3362" w:rsidP="004A3362">
      <w:pPr>
        <w:rPr>
          <w:rFonts w:ascii="Arial" w:hAnsi="Arial" w:cs="Arial"/>
        </w:rPr>
      </w:pPr>
    </w:p>
    <w:p w:rsidR="004A3362" w:rsidRPr="00DA46D1" w:rsidRDefault="004A3362" w:rsidP="004A3362">
      <w:pPr>
        <w:rPr>
          <w:rFonts w:ascii="Arial" w:hAnsi="Arial" w:cs="Arial"/>
        </w:rPr>
      </w:pPr>
    </w:p>
    <w:p w:rsidR="004A3362" w:rsidRPr="00DA46D1" w:rsidRDefault="004A3362" w:rsidP="004A3362">
      <w:pPr>
        <w:rPr>
          <w:rFonts w:ascii="Arial" w:hAnsi="Arial" w:cs="Arial"/>
        </w:rPr>
      </w:pPr>
    </w:p>
    <w:p w:rsidR="004A3362" w:rsidRPr="00DA46D1" w:rsidRDefault="004A3362" w:rsidP="004A3362">
      <w:pPr>
        <w:rPr>
          <w:rFonts w:ascii="Arial" w:hAnsi="Arial" w:cs="Arial"/>
        </w:rPr>
      </w:pPr>
    </w:p>
    <w:p w:rsidR="004A3362" w:rsidRPr="00DA46D1" w:rsidRDefault="004A3362" w:rsidP="004A3362">
      <w:pPr>
        <w:rPr>
          <w:rFonts w:ascii="Arial" w:hAnsi="Arial" w:cs="Arial"/>
        </w:rPr>
      </w:pPr>
    </w:p>
    <w:p w:rsidR="004A3362" w:rsidRPr="00DA46D1" w:rsidRDefault="004A3362" w:rsidP="004A3362">
      <w:pPr>
        <w:rPr>
          <w:rFonts w:ascii="Arial" w:hAnsi="Arial" w:cs="Arial"/>
        </w:rPr>
      </w:pPr>
    </w:p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18"/>
        <w:gridCol w:w="404"/>
        <w:gridCol w:w="690"/>
        <w:gridCol w:w="311"/>
        <w:gridCol w:w="343"/>
        <w:gridCol w:w="197"/>
        <w:gridCol w:w="674"/>
        <w:gridCol w:w="898"/>
        <w:gridCol w:w="373"/>
        <w:gridCol w:w="858"/>
        <w:gridCol w:w="1025"/>
      </w:tblGrid>
      <w:tr w:rsidR="004A3362" w:rsidRPr="00DA46D1" w:rsidTr="006A7881">
        <w:trPr>
          <w:trHeight w:val="390"/>
        </w:trPr>
        <w:tc>
          <w:tcPr>
            <w:tcW w:w="10221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DA46D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3. Rozpočet akce / projektu: </w:t>
            </w:r>
          </w:p>
        </w:tc>
      </w:tr>
      <w:tr w:rsidR="004A3362" w:rsidRPr="00DA46D1" w:rsidTr="006A7881">
        <w:trPr>
          <w:trHeight w:val="315"/>
        </w:trPr>
        <w:tc>
          <w:tcPr>
            <w:tcW w:w="7951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A46D1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Celkové předpokládané uznatelné výdaje akce / projektu: </w:t>
            </w:r>
          </w:p>
        </w:tc>
        <w:tc>
          <w:tcPr>
            <w:tcW w:w="22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0,00 Kč</w:t>
            </w:r>
          </w:p>
        </w:tc>
      </w:tr>
      <w:tr w:rsidR="004A3362" w:rsidRPr="00DA46D1" w:rsidTr="006A7881">
        <w:trPr>
          <w:trHeight w:val="990"/>
        </w:trPr>
        <w:tc>
          <w:tcPr>
            <w:tcW w:w="4918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 xml:space="preserve">z toho: 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95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% podíl k celkovým předpokládaným uznatelným výdajům akce / projektu </w:t>
            </w:r>
          </w:p>
        </w:tc>
      </w:tr>
      <w:tr w:rsidR="004A3362" w:rsidRPr="00DA46D1" w:rsidTr="006A7881">
        <w:trPr>
          <w:trHeight w:val="300"/>
        </w:trPr>
        <w:tc>
          <w:tcPr>
            <w:tcW w:w="70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A46D1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a) výše požadované dotace z rozpočtu Olomouckého kraje: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0,00 Kč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%</w:t>
            </w:r>
          </w:p>
        </w:tc>
      </w:tr>
      <w:tr w:rsidR="004A3362" w:rsidRPr="00DA46D1" w:rsidTr="006A7881">
        <w:trPr>
          <w:trHeight w:val="300"/>
        </w:trPr>
        <w:tc>
          <w:tcPr>
            <w:tcW w:w="6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 xml:space="preserve">dotace je požadována jako </w:t>
            </w:r>
            <w:r w:rsidR="001B2A26" w:rsidRPr="00DA46D1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○ </w:t>
            </w:r>
            <w:r w:rsidRPr="00DA46D1">
              <w:rPr>
                <w:rFonts w:ascii="Arial" w:eastAsia="Times New Roman" w:hAnsi="Arial" w:cs="Arial"/>
                <w:b/>
                <w:bCs/>
                <w:lang w:eastAsia="cs-CZ"/>
              </w:rPr>
              <w:t>NEINVESTIČNÍ</w:t>
            </w:r>
          </w:p>
        </w:tc>
        <w:tc>
          <w:tcPr>
            <w:tcW w:w="15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362" w:rsidRPr="00DA46D1" w:rsidRDefault="001B2A26" w:rsidP="004A33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A46D1">
              <w:rPr>
                <w:rFonts w:ascii="Arial" w:eastAsia="Times New Roman" w:hAnsi="Arial" w:cs="Arial"/>
                <w:b/>
                <w:bCs/>
                <w:lang w:eastAsia="cs-CZ"/>
              </w:rPr>
              <w:t>○</w:t>
            </w:r>
            <w:r w:rsidR="004A3362" w:rsidRPr="00DA46D1">
              <w:rPr>
                <w:rFonts w:ascii="Arial" w:eastAsia="Times New Roman" w:hAnsi="Arial" w:cs="Arial"/>
                <w:b/>
                <w:bCs/>
                <w:lang w:eastAsia="cs-CZ"/>
              </w:rPr>
              <w:t>INVESTIČNÍ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 xml:space="preserve">(v případě dělené dotace </w:t>
            </w:r>
            <w:proofErr w:type="gramStart"/>
            <w:r w:rsidRPr="00DA46D1">
              <w:rPr>
                <w:rFonts w:ascii="Arial" w:eastAsia="Times New Roman" w:hAnsi="Arial" w:cs="Arial"/>
                <w:lang w:eastAsia="cs-CZ"/>
              </w:rPr>
              <w:t>uveďte )</w:t>
            </w:r>
            <w:proofErr w:type="gramEnd"/>
          </w:p>
        </w:tc>
      </w:tr>
      <w:tr w:rsidR="004A3362" w:rsidRPr="00DA46D1" w:rsidTr="006A7881">
        <w:trPr>
          <w:trHeight w:val="300"/>
        </w:trPr>
        <w:tc>
          <w:tcPr>
            <w:tcW w:w="455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částky pro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A46D1">
              <w:rPr>
                <w:rFonts w:ascii="Arial" w:eastAsia="Times New Roman" w:hAnsi="Arial" w:cs="Arial"/>
                <w:b/>
                <w:bCs/>
                <w:lang w:eastAsia="cs-CZ"/>
              </w:rPr>
              <w:t>neinvestiční část</w:t>
            </w:r>
          </w:p>
        </w:tc>
        <w:tc>
          <w:tcPr>
            <w:tcW w:w="1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A46D1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A46D1">
              <w:rPr>
                <w:rFonts w:ascii="Arial" w:eastAsia="Times New Roman" w:hAnsi="Arial" w:cs="Arial"/>
                <w:b/>
                <w:bCs/>
                <w:lang w:eastAsia="cs-CZ"/>
              </w:rPr>
              <w:t>investiční část</w:t>
            </w:r>
          </w:p>
        </w:tc>
        <w:tc>
          <w:tcPr>
            <w:tcW w:w="18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A46D1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</w:tr>
      <w:tr w:rsidR="004A3362" w:rsidRPr="00DA46D1" w:rsidTr="006A7881">
        <w:trPr>
          <w:trHeight w:val="300"/>
        </w:trPr>
        <w:tc>
          <w:tcPr>
            <w:tcW w:w="7047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A46D1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b) vlastní zdroje: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0,00 Kč</w:t>
            </w:r>
          </w:p>
        </w:tc>
        <w:tc>
          <w:tcPr>
            <w:tcW w:w="18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A3362" w:rsidRPr="00DA46D1" w:rsidRDefault="004A3362" w:rsidP="004A33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%</w:t>
            </w:r>
          </w:p>
        </w:tc>
      </w:tr>
      <w:tr w:rsidR="004A3362" w:rsidRPr="00DA46D1" w:rsidTr="006A7881">
        <w:trPr>
          <w:trHeight w:val="315"/>
        </w:trPr>
        <w:tc>
          <w:tcPr>
            <w:tcW w:w="7047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A46D1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c) jiné zdroje: 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0,00 Kč</w:t>
            </w:r>
          </w:p>
        </w:tc>
        <w:tc>
          <w:tcPr>
            <w:tcW w:w="18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A3362" w:rsidRPr="00DA46D1" w:rsidTr="006A7881">
        <w:trPr>
          <w:trHeight w:val="300"/>
        </w:trPr>
        <w:tc>
          <w:tcPr>
            <w:tcW w:w="4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A3362" w:rsidRPr="00DA46D1" w:rsidTr="006A7881">
        <w:trPr>
          <w:trHeight w:val="300"/>
        </w:trPr>
        <w:tc>
          <w:tcPr>
            <w:tcW w:w="617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proofErr w:type="gramStart"/>
            <w:r w:rsidRPr="00DA46D1">
              <w:rPr>
                <w:rFonts w:ascii="Arial" w:eastAsia="Times New Roman" w:hAnsi="Arial" w:cs="Arial"/>
                <w:b/>
                <w:bCs/>
                <w:lang w:eastAsia="cs-CZ"/>
              </w:rPr>
              <w:t>ad. b) Struktura</w:t>
            </w:r>
            <w:proofErr w:type="gramEnd"/>
            <w:r w:rsidRPr="00DA46D1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vlastních zdrojů: </w:t>
            </w: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A3362" w:rsidRPr="00DA46D1" w:rsidTr="006A7881">
        <w:trPr>
          <w:trHeight w:val="300"/>
        </w:trPr>
        <w:tc>
          <w:tcPr>
            <w:tcW w:w="7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DA46D1">
              <w:rPr>
                <w:rFonts w:ascii="Arial" w:eastAsia="Times New Roman" w:hAnsi="Arial" w:cs="Arial"/>
                <w:i/>
                <w:iCs/>
                <w:lang w:eastAsia="cs-CZ"/>
              </w:rPr>
              <w:t xml:space="preserve">Struktura vlastních zdrojů: </w:t>
            </w:r>
            <w:r w:rsidRPr="00DA46D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 xml:space="preserve">(např. vstupné drobný prodej, </w:t>
            </w:r>
            <w:proofErr w:type="gramStart"/>
            <w:r w:rsidRPr="00DA46D1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cs-CZ"/>
              </w:rPr>
              <w:t>pronájmy..)</w:t>
            </w:r>
            <w:proofErr w:type="gramEnd"/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DA46D1">
              <w:rPr>
                <w:rFonts w:ascii="Arial" w:eastAsia="Times New Roman" w:hAnsi="Arial" w:cs="Arial"/>
                <w:i/>
                <w:iCs/>
                <w:lang w:eastAsia="cs-CZ"/>
              </w:rPr>
              <w:t xml:space="preserve">částka: </w:t>
            </w:r>
          </w:p>
        </w:tc>
      </w:tr>
      <w:tr w:rsidR="004A3362" w:rsidRPr="00DA46D1" w:rsidTr="006A7881">
        <w:trPr>
          <w:trHeight w:val="300"/>
        </w:trPr>
        <w:tc>
          <w:tcPr>
            <w:tcW w:w="7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DA46D1">
              <w:rPr>
                <w:rFonts w:ascii="Arial" w:eastAsia="Times New Roman" w:hAnsi="Arial" w:cs="Arial"/>
                <w:i/>
                <w:iCs/>
                <w:lang w:eastAsia="cs-CZ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DA46D1">
              <w:rPr>
                <w:rFonts w:ascii="Arial" w:eastAsia="Times New Roman" w:hAnsi="Arial" w:cs="Arial"/>
                <w:i/>
                <w:iCs/>
                <w:lang w:eastAsia="cs-CZ"/>
              </w:rPr>
              <w:t> </w:t>
            </w:r>
          </w:p>
        </w:tc>
      </w:tr>
      <w:tr w:rsidR="004A3362" w:rsidRPr="00DA46D1" w:rsidTr="006A7881">
        <w:trPr>
          <w:trHeight w:val="300"/>
        </w:trPr>
        <w:tc>
          <w:tcPr>
            <w:tcW w:w="7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DA46D1">
              <w:rPr>
                <w:rFonts w:ascii="Arial" w:eastAsia="Times New Roman" w:hAnsi="Arial" w:cs="Arial"/>
                <w:i/>
                <w:iCs/>
                <w:lang w:eastAsia="cs-CZ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DA46D1">
              <w:rPr>
                <w:rFonts w:ascii="Arial" w:eastAsia="Times New Roman" w:hAnsi="Arial" w:cs="Arial"/>
                <w:i/>
                <w:iCs/>
                <w:lang w:eastAsia="cs-CZ"/>
              </w:rPr>
              <w:t> </w:t>
            </w:r>
          </w:p>
        </w:tc>
      </w:tr>
      <w:tr w:rsidR="004A3362" w:rsidRPr="00DA46D1" w:rsidTr="006A7881">
        <w:trPr>
          <w:trHeight w:val="300"/>
        </w:trPr>
        <w:tc>
          <w:tcPr>
            <w:tcW w:w="7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DA46D1">
              <w:rPr>
                <w:rFonts w:ascii="Arial" w:eastAsia="Times New Roman" w:hAnsi="Arial" w:cs="Arial"/>
                <w:i/>
                <w:iCs/>
                <w:lang w:eastAsia="cs-CZ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DA46D1">
              <w:rPr>
                <w:rFonts w:ascii="Arial" w:eastAsia="Times New Roman" w:hAnsi="Arial" w:cs="Arial"/>
                <w:i/>
                <w:iCs/>
                <w:lang w:eastAsia="cs-CZ"/>
              </w:rPr>
              <w:t> </w:t>
            </w:r>
          </w:p>
        </w:tc>
      </w:tr>
      <w:tr w:rsidR="004A3362" w:rsidRPr="00DA46D1" w:rsidTr="006A7881">
        <w:trPr>
          <w:trHeight w:val="300"/>
        </w:trPr>
        <w:tc>
          <w:tcPr>
            <w:tcW w:w="7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DA46D1">
              <w:rPr>
                <w:rFonts w:ascii="Arial" w:eastAsia="Times New Roman" w:hAnsi="Arial" w:cs="Arial"/>
                <w:i/>
                <w:iCs/>
                <w:lang w:eastAsia="cs-CZ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DA46D1">
              <w:rPr>
                <w:rFonts w:ascii="Arial" w:eastAsia="Times New Roman" w:hAnsi="Arial" w:cs="Arial"/>
                <w:i/>
                <w:iCs/>
                <w:lang w:eastAsia="cs-CZ"/>
              </w:rPr>
              <w:t> </w:t>
            </w:r>
          </w:p>
        </w:tc>
      </w:tr>
      <w:tr w:rsidR="004A3362" w:rsidRPr="00DA46D1" w:rsidTr="006A7881">
        <w:trPr>
          <w:trHeight w:val="300"/>
        </w:trPr>
        <w:tc>
          <w:tcPr>
            <w:tcW w:w="7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DA46D1">
              <w:rPr>
                <w:rFonts w:ascii="Arial" w:eastAsia="Times New Roman" w:hAnsi="Arial" w:cs="Arial"/>
                <w:i/>
                <w:iCs/>
                <w:lang w:eastAsia="cs-CZ"/>
              </w:rPr>
              <w:t>součet = částka uvedená v B) vlastní zdroje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DA46D1">
              <w:rPr>
                <w:rFonts w:ascii="Arial" w:eastAsia="Times New Roman" w:hAnsi="Arial" w:cs="Arial"/>
                <w:i/>
                <w:iCs/>
                <w:lang w:eastAsia="cs-CZ"/>
              </w:rPr>
              <w:t>´=SUMA</w:t>
            </w:r>
          </w:p>
        </w:tc>
      </w:tr>
      <w:tr w:rsidR="004A3362" w:rsidRPr="00DA46D1" w:rsidTr="006A7881">
        <w:trPr>
          <w:trHeight w:val="300"/>
        </w:trPr>
        <w:tc>
          <w:tcPr>
            <w:tcW w:w="4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A3362" w:rsidRPr="00DA46D1" w:rsidTr="006A7881">
        <w:trPr>
          <w:trHeight w:val="300"/>
        </w:trPr>
        <w:tc>
          <w:tcPr>
            <w:tcW w:w="70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A46D1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ad. c) Struktura z jiných zdrojů: </w:t>
            </w:r>
            <w:r w:rsidRPr="00DA46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(př. dary, </w:t>
            </w:r>
            <w:proofErr w:type="gramStart"/>
            <w:r w:rsidRPr="00DA46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příspěvky..)</w:t>
            </w:r>
            <w:proofErr w:type="gramEnd"/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4A3362" w:rsidRPr="00DA46D1" w:rsidTr="006A7881">
        <w:trPr>
          <w:trHeight w:val="300"/>
        </w:trPr>
        <w:tc>
          <w:tcPr>
            <w:tcW w:w="7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DA46D1">
              <w:rPr>
                <w:rFonts w:ascii="Arial" w:eastAsia="Times New Roman" w:hAnsi="Arial" w:cs="Arial"/>
                <w:i/>
                <w:iCs/>
                <w:lang w:eastAsia="cs-CZ"/>
              </w:rPr>
              <w:t xml:space="preserve">poskytovatel: 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DA46D1">
              <w:rPr>
                <w:rFonts w:ascii="Arial" w:eastAsia="Times New Roman" w:hAnsi="Arial" w:cs="Arial"/>
                <w:i/>
                <w:iCs/>
                <w:lang w:eastAsia="cs-CZ"/>
              </w:rPr>
              <w:t xml:space="preserve">částka: </w:t>
            </w:r>
          </w:p>
        </w:tc>
      </w:tr>
      <w:tr w:rsidR="004A3362" w:rsidRPr="00DA46D1" w:rsidTr="006A7881">
        <w:trPr>
          <w:trHeight w:val="300"/>
        </w:trPr>
        <w:tc>
          <w:tcPr>
            <w:tcW w:w="7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DA46D1">
              <w:rPr>
                <w:rFonts w:ascii="Arial" w:eastAsia="Times New Roman" w:hAnsi="Arial" w:cs="Arial"/>
                <w:i/>
                <w:iCs/>
                <w:lang w:eastAsia="cs-CZ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DA46D1">
              <w:rPr>
                <w:rFonts w:ascii="Arial" w:eastAsia="Times New Roman" w:hAnsi="Arial" w:cs="Arial"/>
                <w:i/>
                <w:iCs/>
                <w:lang w:eastAsia="cs-CZ"/>
              </w:rPr>
              <w:t> </w:t>
            </w:r>
          </w:p>
        </w:tc>
      </w:tr>
      <w:tr w:rsidR="004A3362" w:rsidRPr="00DA46D1" w:rsidTr="006A7881">
        <w:trPr>
          <w:trHeight w:val="300"/>
        </w:trPr>
        <w:tc>
          <w:tcPr>
            <w:tcW w:w="7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DA46D1">
              <w:rPr>
                <w:rFonts w:ascii="Arial" w:eastAsia="Times New Roman" w:hAnsi="Arial" w:cs="Arial"/>
                <w:i/>
                <w:iCs/>
                <w:lang w:eastAsia="cs-CZ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DA46D1">
              <w:rPr>
                <w:rFonts w:ascii="Arial" w:eastAsia="Times New Roman" w:hAnsi="Arial" w:cs="Arial"/>
                <w:i/>
                <w:iCs/>
                <w:lang w:eastAsia="cs-CZ"/>
              </w:rPr>
              <w:t> </w:t>
            </w:r>
          </w:p>
        </w:tc>
      </w:tr>
      <w:tr w:rsidR="004A3362" w:rsidRPr="00DA46D1" w:rsidTr="006A7881">
        <w:trPr>
          <w:trHeight w:val="300"/>
        </w:trPr>
        <w:tc>
          <w:tcPr>
            <w:tcW w:w="7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DA46D1">
              <w:rPr>
                <w:rFonts w:ascii="Arial" w:eastAsia="Times New Roman" w:hAnsi="Arial" w:cs="Arial"/>
                <w:i/>
                <w:iCs/>
                <w:lang w:eastAsia="cs-CZ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DA46D1">
              <w:rPr>
                <w:rFonts w:ascii="Arial" w:eastAsia="Times New Roman" w:hAnsi="Arial" w:cs="Arial"/>
                <w:i/>
                <w:iCs/>
                <w:lang w:eastAsia="cs-CZ"/>
              </w:rPr>
              <w:t> </w:t>
            </w:r>
          </w:p>
        </w:tc>
      </w:tr>
      <w:tr w:rsidR="004A3362" w:rsidRPr="00DA46D1" w:rsidTr="006A7881">
        <w:trPr>
          <w:trHeight w:val="300"/>
        </w:trPr>
        <w:tc>
          <w:tcPr>
            <w:tcW w:w="7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DA46D1">
              <w:rPr>
                <w:rFonts w:ascii="Arial" w:eastAsia="Times New Roman" w:hAnsi="Arial" w:cs="Arial"/>
                <w:i/>
                <w:iCs/>
                <w:lang w:eastAsia="cs-CZ"/>
              </w:rPr>
              <w:t> 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DA46D1">
              <w:rPr>
                <w:rFonts w:ascii="Arial" w:eastAsia="Times New Roman" w:hAnsi="Arial" w:cs="Arial"/>
                <w:i/>
                <w:iCs/>
                <w:lang w:eastAsia="cs-CZ"/>
              </w:rPr>
              <w:t> </w:t>
            </w:r>
          </w:p>
        </w:tc>
      </w:tr>
      <w:tr w:rsidR="004A3362" w:rsidRPr="00DA46D1" w:rsidTr="006A7881">
        <w:trPr>
          <w:trHeight w:val="300"/>
        </w:trPr>
        <w:tc>
          <w:tcPr>
            <w:tcW w:w="795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DA46D1">
              <w:rPr>
                <w:rFonts w:ascii="Arial" w:eastAsia="Times New Roman" w:hAnsi="Arial" w:cs="Arial"/>
                <w:i/>
                <w:iCs/>
                <w:lang w:eastAsia="cs-CZ"/>
              </w:rPr>
              <w:t>součet = částka uvedená v C) vlastní zdroje</w:t>
            </w:r>
          </w:p>
        </w:tc>
        <w:tc>
          <w:tcPr>
            <w:tcW w:w="227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3362" w:rsidRPr="00DA46D1" w:rsidRDefault="004A3362" w:rsidP="004A3362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lang w:eastAsia="cs-CZ"/>
              </w:rPr>
            </w:pPr>
            <w:r w:rsidRPr="00DA46D1">
              <w:rPr>
                <w:rFonts w:ascii="Arial" w:eastAsia="Times New Roman" w:hAnsi="Arial" w:cs="Arial"/>
                <w:i/>
                <w:iCs/>
                <w:lang w:eastAsia="cs-CZ"/>
              </w:rPr>
              <w:t>´=SUMA</w:t>
            </w:r>
          </w:p>
        </w:tc>
      </w:tr>
    </w:tbl>
    <w:p w:rsidR="004A3362" w:rsidRDefault="004A3362" w:rsidP="004A3362"/>
    <w:p w:rsidR="001B2A26" w:rsidRDefault="001B2A26" w:rsidP="004A3362"/>
    <w:p w:rsidR="001B2A26" w:rsidRDefault="001B2A26" w:rsidP="004A3362"/>
    <w:p w:rsidR="001B2A26" w:rsidRDefault="001B2A26" w:rsidP="004A3362"/>
    <w:p w:rsidR="001B2A26" w:rsidRDefault="001B2A26" w:rsidP="004A3362"/>
    <w:p w:rsidR="001B2A26" w:rsidRDefault="001B2A26" w:rsidP="004A3362"/>
    <w:p w:rsidR="001B2A26" w:rsidRDefault="001B2A26" w:rsidP="004A3362"/>
    <w:p w:rsidR="001B2A26" w:rsidRDefault="001B2A26" w:rsidP="004A3362"/>
    <w:p w:rsidR="001B2A26" w:rsidRDefault="001B2A26" w:rsidP="004A3362"/>
    <w:p w:rsidR="001B2A26" w:rsidRDefault="001B2A26" w:rsidP="004A3362"/>
    <w:tbl>
      <w:tblPr>
        <w:tblW w:w="1022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8"/>
        <w:gridCol w:w="1038"/>
        <w:gridCol w:w="1037"/>
        <w:gridCol w:w="1037"/>
        <w:gridCol w:w="1037"/>
        <w:gridCol w:w="1012"/>
        <w:gridCol w:w="1012"/>
        <w:gridCol w:w="960"/>
        <w:gridCol w:w="2050"/>
      </w:tblGrid>
      <w:tr w:rsidR="001B2A26" w:rsidRPr="00DA46D1" w:rsidTr="006A7881">
        <w:trPr>
          <w:trHeight w:val="390"/>
        </w:trPr>
        <w:tc>
          <w:tcPr>
            <w:tcW w:w="5187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1B2A26" w:rsidRPr="00DA46D1" w:rsidRDefault="001B2A26" w:rsidP="001B2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DA46D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4. Přehled dotací čerpaných v minulosti 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1B2A26" w:rsidRPr="00DA46D1" w:rsidRDefault="001B2A26" w:rsidP="001B2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A46D1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101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1B2A26" w:rsidRPr="00DA46D1" w:rsidRDefault="001B2A26" w:rsidP="001B2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A46D1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1B2A26" w:rsidRPr="00DA46D1" w:rsidRDefault="001B2A26" w:rsidP="001B2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A46D1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20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1B2A26" w:rsidRPr="00DA46D1" w:rsidRDefault="001B2A26" w:rsidP="001B2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A46D1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</w:tr>
      <w:tr w:rsidR="001B2A26" w:rsidRPr="00DA46D1" w:rsidTr="006A7881">
        <w:trPr>
          <w:trHeight w:val="315"/>
        </w:trPr>
        <w:tc>
          <w:tcPr>
            <w:tcW w:w="619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26" w:rsidRPr="00DA46D1" w:rsidRDefault="001B2A26" w:rsidP="001B2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A46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1. Dotace poskytnuté z rozpočtu Olomouckého kraje: 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26" w:rsidRPr="00DA46D1" w:rsidRDefault="001B2A26" w:rsidP="001B2A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26" w:rsidRPr="00DA46D1" w:rsidRDefault="001B2A26" w:rsidP="001B2A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26" w:rsidRPr="00DA46D1" w:rsidRDefault="001B2A26" w:rsidP="001B2A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B2A26" w:rsidRPr="00DA46D1" w:rsidTr="006A7881">
        <w:trPr>
          <w:trHeight w:val="300"/>
        </w:trPr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26" w:rsidRPr="00DA46D1" w:rsidRDefault="001B2A26" w:rsidP="001B2A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 xml:space="preserve">a) Byla poskytnuta dotace na stejný účel v předchozím kalendářním roce?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26" w:rsidRPr="00DA46D1" w:rsidRDefault="001B2A26" w:rsidP="001B2A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○  ANO</w:t>
            </w: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26" w:rsidRPr="00DA46D1" w:rsidRDefault="001B2A26" w:rsidP="001B2A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○  NE</w:t>
            </w:r>
          </w:p>
        </w:tc>
      </w:tr>
      <w:tr w:rsidR="001B2A26" w:rsidRPr="00DA46D1" w:rsidTr="006A7881">
        <w:trPr>
          <w:trHeight w:val="300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26" w:rsidRPr="00DA46D1" w:rsidRDefault="001B2A26" w:rsidP="001B2A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26" w:rsidRPr="00DA46D1" w:rsidRDefault="001B2A26" w:rsidP="001B2A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26" w:rsidRPr="00DA46D1" w:rsidRDefault="001B2A26" w:rsidP="001B2A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26" w:rsidRPr="00DA46D1" w:rsidRDefault="001B2A26" w:rsidP="001B2A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26" w:rsidRPr="00DA46D1" w:rsidRDefault="001B2A26" w:rsidP="001B2A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26" w:rsidRPr="00DA46D1" w:rsidRDefault="001B2A26" w:rsidP="001B2A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26" w:rsidRPr="00DA46D1" w:rsidRDefault="001B2A26" w:rsidP="001B2A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26" w:rsidRPr="00DA46D1" w:rsidRDefault="001B2A26" w:rsidP="001B2A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26" w:rsidRPr="00DA46D1" w:rsidRDefault="001B2A26" w:rsidP="001B2A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B2A26" w:rsidRPr="00DA46D1" w:rsidTr="006A7881">
        <w:trPr>
          <w:trHeight w:val="300"/>
        </w:trPr>
        <w:tc>
          <w:tcPr>
            <w:tcW w:w="721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26" w:rsidRPr="00DA46D1" w:rsidRDefault="001B2A26" w:rsidP="001B2A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 xml:space="preserve">b) Pokud byla poskytnuta dotace dle písmena a), uveďte skutečné přínosy dotace: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26" w:rsidRPr="00DA46D1" w:rsidRDefault="001B2A26" w:rsidP="001B2A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26" w:rsidRPr="00DA46D1" w:rsidRDefault="001B2A26" w:rsidP="001B2A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B2A26" w:rsidRPr="00DA46D1" w:rsidTr="006A7881">
        <w:trPr>
          <w:trHeight w:val="300"/>
        </w:trPr>
        <w:tc>
          <w:tcPr>
            <w:tcW w:w="10221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2A26" w:rsidRPr="00DA46D1" w:rsidRDefault="001B2A26" w:rsidP="001B2A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1B2A26" w:rsidRPr="00DA46D1" w:rsidTr="006A7881">
        <w:trPr>
          <w:trHeight w:val="300"/>
        </w:trPr>
        <w:tc>
          <w:tcPr>
            <w:tcW w:w="1022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A26" w:rsidRPr="00DA46D1" w:rsidRDefault="001B2A26" w:rsidP="001B2A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B2A26" w:rsidRPr="00DA46D1" w:rsidTr="006A7881">
        <w:trPr>
          <w:trHeight w:val="300"/>
        </w:trPr>
        <w:tc>
          <w:tcPr>
            <w:tcW w:w="1022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A26" w:rsidRPr="00DA46D1" w:rsidRDefault="001B2A26" w:rsidP="001B2A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B2A26" w:rsidRPr="00DA46D1" w:rsidTr="006A7881">
        <w:trPr>
          <w:trHeight w:val="300"/>
        </w:trPr>
        <w:tc>
          <w:tcPr>
            <w:tcW w:w="1022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A26" w:rsidRPr="00DA46D1" w:rsidRDefault="001B2A26" w:rsidP="001B2A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B2A26" w:rsidRPr="00DA46D1" w:rsidTr="006A7881">
        <w:trPr>
          <w:trHeight w:val="300"/>
        </w:trPr>
        <w:tc>
          <w:tcPr>
            <w:tcW w:w="10221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2A26" w:rsidRPr="00DA46D1" w:rsidRDefault="001B2A26" w:rsidP="001B2A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B2A26" w:rsidRPr="00DA46D1" w:rsidTr="006A7881">
        <w:trPr>
          <w:trHeight w:val="300"/>
        </w:trPr>
        <w:tc>
          <w:tcPr>
            <w:tcW w:w="1022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26" w:rsidRPr="00DA46D1" w:rsidRDefault="001B2A26" w:rsidP="001B2A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c) Celkový počet podaných žádostí o dotaci z rozpočtu Olomouckého kraje za období 2012-2016</w:t>
            </w:r>
          </w:p>
        </w:tc>
      </w:tr>
      <w:tr w:rsidR="001B2A26" w:rsidRPr="00DA46D1" w:rsidTr="006A7881">
        <w:trPr>
          <w:trHeight w:val="300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26" w:rsidRPr="00DA46D1" w:rsidRDefault="001B2A26" w:rsidP="001B2A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26" w:rsidRPr="00DA46D1" w:rsidRDefault="001B2A26" w:rsidP="001B2A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26" w:rsidRPr="00DA46D1" w:rsidRDefault="001B2A26" w:rsidP="001B2A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26" w:rsidRPr="00DA46D1" w:rsidRDefault="001B2A26" w:rsidP="001B2A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26" w:rsidRPr="00DA46D1" w:rsidRDefault="001B2A26" w:rsidP="001B2A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26" w:rsidRPr="00DA46D1" w:rsidRDefault="001B2A26" w:rsidP="001B2A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26" w:rsidRPr="00DA46D1" w:rsidRDefault="001B2A26" w:rsidP="001B2A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26" w:rsidRPr="00DA46D1" w:rsidRDefault="001B2A26" w:rsidP="001B2A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1B2A26" w:rsidRPr="00DA46D1" w:rsidTr="006A7881">
        <w:trPr>
          <w:trHeight w:val="315"/>
        </w:trPr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26" w:rsidRPr="00DA46D1" w:rsidRDefault="001B2A26" w:rsidP="001B2A2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26" w:rsidRPr="00DA46D1" w:rsidRDefault="001B2A26" w:rsidP="001B2A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26" w:rsidRPr="00DA46D1" w:rsidRDefault="001B2A26" w:rsidP="001B2A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26" w:rsidRPr="00DA46D1" w:rsidRDefault="001B2A26" w:rsidP="001B2A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26" w:rsidRPr="00DA46D1" w:rsidRDefault="001B2A26" w:rsidP="001B2A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26" w:rsidRPr="00DA46D1" w:rsidRDefault="001B2A26" w:rsidP="001B2A26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402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2A26" w:rsidRPr="00DA46D1" w:rsidRDefault="001B2A26" w:rsidP="001B2A2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0,00 Kč</w:t>
            </w:r>
          </w:p>
        </w:tc>
      </w:tr>
    </w:tbl>
    <w:p w:rsidR="001B2A26" w:rsidRPr="00DA46D1" w:rsidRDefault="001B2A26" w:rsidP="004A3362">
      <w:pPr>
        <w:rPr>
          <w:rFonts w:ascii="Arial" w:hAnsi="Arial" w:cs="Arial"/>
        </w:rPr>
      </w:pPr>
    </w:p>
    <w:p w:rsidR="00963AE4" w:rsidRPr="00DA46D1" w:rsidRDefault="00963AE4" w:rsidP="004A3362">
      <w:pPr>
        <w:rPr>
          <w:rFonts w:ascii="Arial" w:hAnsi="Arial" w:cs="Arial"/>
        </w:rPr>
      </w:pPr>
    </w:p>
    <w:p w:rsidR="00963AE4" w:rsidRPr="00DA46D1" w:rsidRDefault="00963AE4" w:rsidP="004A3362">
      <w:pPr>
        <w:rPr>
          <w:rFonts w:ascii="Arial" w:hAnsi="Arial" w:cs="Arial"/>
        </w:rPr>
      </w:pPr>
    </w:p>
    <w:p w:rsidR="00963AE4" w:rsidRPr="00DA46D1" w:rsidRDefault="00963AE4" w:rsidP="004A3362">
      <w:pPr>
        <w:rPr>
          <w:rFonts w:ascii="Arial" w:hAnsi="Arial" w:cs="Arial"/>
        </w:rPr>
      </w:pPr>
    </w:p>
    <w:p w:rsidR="00963AE4" w:rsidRPr="00DA46D1" w:rsidRDefault="00963AE4" w:rsidP="004A3362">
      <w:pPr>
        <w:rPr>
          <w:rFonts w:ascii="Arial" w:hAnsi="Arial" w:cs="Arial"/>
        </w:rPr>
      </w:pPr>
    </w:p>
    <w:p w:rsidR="00963AE4" w:rsidRPr="00DA46D1" w:rsidRDefault="00963AE4" w:rsidP="004A3362">
      <w:pPr>
        <w:rPr>
          <w:rFonts w:ascii="Arial" w:hAnsi="Arial" w:cs="Arial"/>
        </w:rPr>
      </w:pPr>
    </w:p>
    <w:p w:rsidR="00963AE4" w:rsidRPr="00DA46D1" w:rsidRDefault="00963AE4" w:rsidP="004A3362">
      <w:pPr>
        <w:rPr>
          <w:rFonts w:ascii="Arial" w:hAnsi="Arial" w:cs="Arial"/>
        </w:rPr>
      </w:pPr>
    </w:p>
    <w:p w:rsidR="00963AE4" w:rsidRPr="00DA46D1" w:rsidRDefault="00963AE4" w:rsidP="004A3362">
      <w:pPr>
        <w:rPr>
          <w:rFonts w:ascii="Arial" w:hAnsi="Arial" w:cs="Arial"/>
        </w:rPr>
      </w:pPr>
    </w:p>
    <w:p w:rsidR="00963AE4" w:rsidRPr="00DA46D1" w:rsidRDefault="00963AE4" w:rsidP="004A3362">
      <w:pPr>
        <w:rPr>
          <w:rFonts w:ascii="Arial" w:hAnsi="Arial" w:cs="Arial"/>
        </w:rPr>
      </w:pPr>
    </w:p>
    <w:p w:rsidR="00963AE4" w:rsidRPr="00DA46D1" w:rsidRDefault="00963AE4" w:rsidP="004A3362">
      <w:pPr>
        <w:rPr>
          <w:rFonts w:ascii="Arial" w:hAnsi="Arial" w:cs="Arial"/>
        </w:rPr>
      </w:pPr>
    </w:p>
    <w:p w:rsidR="00DB335E" w:rsidRPr="00DA46D1" w:rsidRDefault="00DB335E" w:rsidP="004A3362">
      <w:pPr>
        <w:rPr>
          <w:rFonts w:ascii="Arial" w:hAnsi="Arial" w:cs="Arial"/>
        </w:rPr>
      </w:pPr>
    </w:p>
    <w:p w:rsidR="00DB335E" w:rsidRPr="00DA46D1" w:rsidRDefault="00DB335E" w:rsidP="004A3362">
      <w:pPr>
        <w:rPr>
          <w:rFonts w:ascii="Arial" w:hAnsi="Arial" w:cs="Arial"/>
        </w:rPr>
      </w:pPr>
    </w:p>
    <w:p w:rsidR="00DB335E" w:rsidRPr="00DA46D1" w:rsidRDefault="00DB335E" w:rsidP="004A3362">
      <w:pPr>
        <w:rPr>
          <w:rFonts w:ascii="Arial" w:hAnsi="Arial" w:cs="Arial"/>
        </w:rPr>
      </w:pPr>
    </w:p>
    <w:p w:rsidR="00DB335E" w:rsidRPr="00DA46D1" w:rsidRDefault="00DB335E" w:rsidP="004A3362">
      <w:pPr>
        <w:rPr>
          <w:rFonts w:ascii="Arial" w:hAnsi="Arial" w:cs="Arial"/>
        </w:rPr>
      </w:pPr>
    </w:p>
    <w:p w:rsidR="00DB335E" w:rsidRPr="00DA46D1" w:rsidRDefault="00DB335E" w:rsidP="004A3362">
      <w:pPr>
        <w:rPr>
          <w:rFonts w:ascii="Arial" w:hAnsi="Arial" w:cs="Arial"/>
        </w:rPr>
      </w:pPr>
    </w:p>
    <w:p w:rsidR="00DB335E" w:rsidRPr="00DA46D1" w:rsidRDefault="00DB335E" w:rsidP="004A3362">
      <w:pPr>
        <w:rPr>
          <w:rFonts w:ascii="Arial" w:hAnsi="Arial" w:cs="Arial"/>
        </w:rPr>
      </w:pPr>
    </w:p>
    <w:p w:rsidR="00DB335E" w:rsidRPr="00DA46D1" w:rsidRDefault="00DB335E" w:rsidP="004A3362">
      <w:pPr>
        <w:rPr>
          <w:rFonts w:ascii="Arial" w:hAnsi="Arial" w:cs="Arial"/>
        </w:rPr>
      </w:pPr>
    </w:p>
    <w:p w:rsidR="00DB335E" w:rsidRPr="00DA46D1" w:rsidRDefault="00DB335E" w:rsidP="004A3362">
      <w:pPr>
        <w:rPr>
          <w:rFonts w:ascii="Arial" w:hAnsi="Arial" w:cs="Arial"/>
        </w:rPr>
      </w:pP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84"/>
        <w:gridCol w:w="142"/>
        <w:gridCol w:w="6095"/>
        <w:gridCol w:w="142"/>
      </w:tblGrid>
      <w:tr w:rsidR="00DB335E" w:rsidRPr="00DA46D1" w:rsidTr="002B3B3A">
        <w:trPr>
          <w:trHeight w:val="390"/>
        </w:trPr>
        <w:tc>
          <w:tcPr>
            <w:tcW w:w="1036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DB335E" w:rsidRPr="00DA46D1" w:rsidRDefault="00DB335E" w:rsidP="00DB3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A46D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5. Doplňující informace</w:t>
            </w:r>
          </w:p>
        </w:tc>
      </w:tr>
      <w:tr w:rsidR="000A136B" w:rsidRPr="00DA46D1" w:rsidTr="002B3B3A">
        <w:trPr>
          <w:trHeight w:val="300"/>
        </w:trPr>
        <w:tc>
          <w:tcPr>
            <w:tcW w:w="10363" w:type="dxa"/>
            <w:gridSpan w:val="4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A136B" w:rsidRPr="00DA46D1" w:rsidRDefault="000A136B" w:rsidP="00DB33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A46D1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  <w:p w:rsidR="00B65271" w:rsidRDefault="00B65271" w:rsidP="00DB33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cs-CZ"/>
              </w:rPr>
            </w:pPr>
          </w:p>
          <w:p w:rsidR="00B65271" w:rsidRDefault="00B65271" w:rsidP="00DB33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cs-CZ"/>
              </w:rPr>
            </w:pPr>
          </w:p>
          <w:p w:rsidR="000A136B" w:rsidRPr="000A136B" w:rsidRDefault="000A136B" w:rsidP="00DB335E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cs-CZ"/>
              </w:rPr>
            </w:pPr>
            <w:r w:rsidRPr="000A136B">
              <w:rPr>
                <w:rFonts w:ascii="Arial" w:eastAsia="Times New Roman" w:hAnsi="Arial" w:cs="Arial"/>
                <w:b/>
                <w:color w:val="000000"/>
                <w:sz w:val="28"/>
                <w:szCs w:val="28"/>
                <w:lang w:eastAsia="cs-CZ"/>
              </w:rPr>
              <w:t>Hodnocení dosavadní činnosti žadatele související s projektem, na něž je žádána dotace</w:t>
            </w:r>
          </w:p>
          <w:p w:rsidR="000A136B" w:rsidRPr="00DA46D1" w:rsidRDefault="000A136B" w:rsidP="00DB33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A46D1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  <w:p w:rsidR="000A136B" w:rsidRDefault="00B65271" w:rsidP="00B65271">
            <w:pPr>
              <w:tabs>
                <w:tab w:val="left" w:pos="990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i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lang w:eastAsia="cs-CZ"/>
              </w:rPr>
              <w:t xml:space="preserve">                                                                                                                                   </w:t>
            </w:r>
            <w:r w:rsidR="000A136B" w:rsidRPr="000A136B">
              <w:rPr>
                <w:rFonts w:ascii="Arial" w:eastAsia="Times New Roman" w:hAnsi="Arial" w:cs="Arial"/>
                <w:b/>
                <w:i/>
                <w:color w:val="000000"/>
                <w:lang w:eastAsia="cs-CZ"/>
              </w:rPr>
              <w:t>Označte</w:t>
            </w:r>
            <w:r w:rsidR="000A136B">
              <w:rPr>
                <w:rFonts w:ascii="Arial" w:eastAsia="Times New Roman" w:hAnsi="Arial" w:cs="Arial"/>
                <w:b/>
                <w:i/>
                <w:color w:val="000000"/>
                <w:lang w:eastAsia="cs-CZ"/>
              </w:rPr>
              <w:t xml:space="preserve">   </w:t>
            </w:r>
          </w:p>
          <w:p w:rsidR="000A136B" w:rsidRPr="000A136B" w:rsidRDefault="00B65271" w:rsidP="00B652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i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b/>
                <w:i/>
                <w:color w:val="000000"/>
                <w:lang w:eastAsia="cs-CZ"/>
              </w:rPr>
              <w:t xml:space="preserve">                                                                                                                          </w:t>
            </w:r>
            <w:r w:rsidR="000A136B" w:rsidRPr="000A136B">
              <w:rPr>
                <w:rFonts w:ascii="Arial" w:eastAsia="Times New Roman" w:hAnsi="Arial" w:cs="Arial"/>
                <w:b/>
                <w:i/>
                <w:color w:val="000000"/>
                <w:lang w:eastAsia="cs-CZ"/>
              </w:rPr>
              <w:t xml:space="preserve"> křížkem</w:t>
            </w:r>
          </w:p>
          <w:tbl>
            <w:tblPr>
              <w:tblStyle w:val="Mkatabulky"/>
              <w:tblW w:w="0" w:type="auto"/>
              <w:tblLook w:val="04A0" w:firstRow="1" w:lastRow="0" w:firstColumn="1" w:lastColumn="0" w:noHBand="0" w:noVBand="1"/>
            </w:tblPr>
            <w:tblGrid>
              <w:gridCol w:w="8587"/>
              <w:gridCol w:w="1559"/>
            </w:tblGrid>
            <w:tr w:rsidR="000A136B" w:rsidTr="00B65271">
              <w:trPr>
                <w:trHeight w:val="708"/>
              </w:trPr>
              <w:tc>
                <w:tcPr>
                  <w:tcW w:w="8587" w:type="dxa"/>
                  <w:vAlign w:val="center"/>
                </w:tcPr>
                <w:p w:rsidR="000A136B" w:rsidRPr="000A136B" w:rsidRDefault="000A136B" w:rsidP="00B65271">
                  <w:pP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0A136B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 xml:space="preserve">Žadatel vyvíjí činnost v oblasti související s projektem, na nějž je žádána </w:t>
                  </w:r>
                  <w:proofErr w:type="gramStart"/>
                  <w:r w:rsidRPr="000A136B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dotace,        nepřetržitě</w:t>
                  </w:r>
                  <w:proofErr w:type="gramEnd"/>
                  <w:r w:rsidRPr="000A136B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 xml:space="preserve"> 7 a více let</w:t>
                  </w:r>
                </w:p>
              </w:tc>
              <w:tc>
                <w:tcPr>
                  <w:tcW w:w="1559" w:type="dxa"/>
                </w:tcPr>
                <w:p w:rsidR="000A136B" w:rsidRDefault="000A136B" w:rsidP="000A136B">
                  <w:pP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</w:p>
              </w:tc>
            </w:tr>
            <w:tr w:rsidR="000A136B" w:rsidTr="00B65271">
              <w:trPr>
                <w:trHeight w:val="708"/>
              </w:trPr>
              <w:tc>
                <w:tcPr>
                  <w:tcW w:w="8587" w:type="dxa"/>
                  <w:vAlign w:val="center"/>
                </w:tcPr>
                <w:p w:rsidR="000A136B" w:rsidRPr="000A136B" w:rsidRDefault="000A136B" w:rsidP="00B65271">
                  <w:pP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0A136B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 xml:space="preserve">Žadatel vyvíjí činnost v oblasti související s projektem, na nějž je žádána </w:t>
                  </w:r>
                  <w:proofErr w:type="gramStart"/>
                  <w:r w:rsidRPr="000A136B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dotace,        nepřetržitě</w:t>
                  </w:r>
                  <w:proofErr w:type="gramEnd"/>
                  <w:r w:rsidRPr="000A136B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 xml:space="preserve"> 4 – 6 let</w:t>
                  </w:r>
                </w:p>
              </w:tc>
              <w:tc>
                <w:tcPr>
                  <w:tcW w:w="1559" w:type="dxa"/>
                </w:tcPr>
                <w:p w:rsidR="000A136B" w:rsidRDefault="000A136B" w:rsidP="000A136B">
                  <w:pP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</w:p>
              </w:tc>
            </w:tr>
            <w:tr w:rsidR="000A136B" w:rsidTr="00B65271">
              <w:trPr>
                <w:trHeight w:val="708"/>
              </w:trPr>
              <w:tc>
                <w:tcPr>
                  <w:tcW w:w="8587" w:type="dxa"/>
                  <w:vAlign w:val="center"/>
                </w:tcPr>
                <w:p w:rsidR="000A136B" w:rsidRPr="000A136B" w:rsidRDefault="000A136B" w:rsidP="00B65271">
                  <w:pP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  <w:r w:rsidRPr="000A136B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 xml:space="preserve">Žadatel vyvíjí činnost v oblasti související s projektem, na nějž je žádána dotace, </w:t>
                  </w:r>
                  <w:r w:rsidR="00B65271" w:rsidRPr="000219D3">
                    <w:rPr>
                      <w:rFonts w:ascii="Arial" w:hAnsi="Arial" w:cs="Arial"/>
                    </w:rPr>
                    <w:t>nepřetržitě</w:t>
                  </w:r>
                  <w:r w:rsidR="00B65271">
                    <w:rPr>
                      <w:rFonts w:ascii="Arial" w:hAnsi="Arial" w:cs="Arial"/>
                    </w:rPr>
                    <w:t xml:space="preserve"> </w:t>
                  </w:r>
                  <w:r w:rsidRPr="000A136B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>3 roky</w:t>
                  </w:r>
                  <w:r w:rsidR="00B65271"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  <w:t xml:space="preserve"> a méně</w:t>
                  </w:r>
                </w:p>
              </w:tc>
              <w:tc>
                <w:tcPr>
                  <w:tcW w:w="1559" w:type="dxa"/>
                </w:tcPr>
                <w:p w:rsidR="000A136B" w:rsidRDefault="000A136B" w:rsidP="000A136B">
                  <w:pPr>
                    <w:rPr>
                      <w:rFonts w:ascii="Arial" w:eastAsia="Times New Roman" w:hAnsi="Arial" w:cs="Arial"/>
                      <w:color w:val="000000"/>
                      <w:lang w:eastAsia="cs-CZ"/>
                    </w:rPr>
                  </w:pPr>
                </w:p>
              </w:tc>
            </w:tr>
          </w:tbl>
          <w:p w:rsidR="000A136B" w:rsidRDefault="000A136B" w:rsidP="000A1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A46D1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  <w:p w:rsidR="00D45110" w:rsidRDefault="00D45110" w:rsidP="000A1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:rsidR="00D45110" w:rsidRDefault="00D45110" w:rsidP="000A1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:rsidR="00D45110" w:rsidRDefault="00D45110" w:rsidP="000A1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:rsidR="00D45110" w:rsidRDefault="00D45110" w:rsidP="000A1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:rsidR="00D45110" w:rsidRDefault="00D45110" w:rsidP="000A1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:rsidR="00D45110" w:rsidRDefault="00D45110" w:rsidP="000A1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:rsidR="00D45110" w:rsidRDefault="00D45110" w:rsidP="000A1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:rsidR="00D45110" w:rsidRDefault="00D45110" w:rsidP="000A1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  <w:p w:rsidR="00D45110" w:rsidRPr="00DA46D1" w:rsidRDefault="00D45110" w:rsidP="000A13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0A136B" w:rsidRPr="00DA46D1" w:rsidTr="002B3B3A">
        <w:trPr>
          <w:trHeight w:val="300"/>
        </w:trPr>
        <w:tc>
          <w:tcPr>
            <w:tcW w:w="10363" w:type="dxa"/>
            <w:gridSpan w:val="4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0A136B" w:rsidRPr="00DA46D1" w:rsidRDefault="000A136B" w:rsidP="00DB335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DB335E" w:rsidRPr="00DB335E" w:rsidTr="002B3B3A">
        <w:trPr>
          <w:trHeight w:val="598"/>
        </w:trPr>
        <w:tc>
          <w:tcPr>
            <w:tcW w:w="10363" w:type="dxa"/>
            <w:gridSpan w:val="4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B335E" w:rsidRPr="00DB335E" w:rsidRDefault="00DB335E" w:rsidP="00DB33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cs-CZ"/>
              </w:rPr>
            </w:pPr>
          </w:p>
        </w:tc>
      </w:tr>
      <w:tr w:rsidR="00DB335E" w:rsidRPr="00DB335E" w:rsidTr="002B3B3A">
        <w:trPr>
          <w:trHeight w:val="598"/>
        </w:trPr>
        <w:tc>
          <w:tcPr>
            <w:tcW w:w="10363" w:type="dxa"/>
            <w:gridSpan w:val="4"/>
            <w:vMerge/>
            <w:tcBorders>
              <w:top w:val="nil"/>
            </w:tcBorders>
            <w:vAlign w:val="center"/>
            <w:hideMark/>
          </w:tcPr>
          <w:p w:rsidR="00DB335E" w:rsidRPr="00DB335E" w:rsidRDefault="00DB335E" w:rsidP="00DB3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cs-CZ"/>
              </w:rPr>
            </w:pPr>
          </w:p>
        </w:tc>
      </w:tr>
      <w:tr w:rsidR="00DB335E" w:rsidRPr="00DB335E" w:rsidTr="002B3B3A">
        <w:trPr>
          <w:trHeight w:val="598"/>
        </w:trPr>
        <w:tc>
          <w:tcPr>
            <w:tcW w:w="10363" w:type="dxa"/>
            <w:gridSpan w:val="4"/>
            <w:vMerge/>
            <w:tcBorders>
              <w:top w:val="nil"/>
            </w:tcBorders>
            <w:vAlign w:val="center"/>
            <w:hideMark/>
          </w:tcPr>
          <w:p w:rsidR="00DB335E" w:rsidRPr="00DB335E" w:rsidRDefault="00DB335E" w:rsidP="00DB3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cs-CZ"/>
              </w:rPr>
            </w:pPr>
          </w:p>
        </w:tc>
      </w:tr>
      <w:tr w:rsidR="00DB335E" w:rsidRPr="00DB335E" w:rsidTr="002B3B3A">
        <w:trPr>
          <w:trHeight w:val="598"/>
        </w:trPr>
        <w:tc>
          <w:tcPr>
            <w:tcW w:w="10363" w:type="dxa"/>
            <w:gridSpan w:val="4"/>
            <w:vMerge/>
            <w:tcBorders>
              <w:top w:val="nil"/>
            </w:tcBorders>
            <w:vAlign w:val="center"/>
            <w:hideMark/>
          </w:tcPr>
          <w:p w:rsidR="00DB335E" w:rsidRPr="00DB335E" w:rsidRDefault="00DB335E" w:rsidP="00DB3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cs-CZ"/>
              </w:rPr>
            </w:pPr>
          </w:p>
        </w:tc>
      </w:tr>
      <w:tr w:rsidR="00DB335E" w:rsidRPr="00DB335E" w:rsidTr="002B3B3A">
        <w:trPr>
          <w:trHeight w:val="598"/>
        </w:trPr>
        <w:tc>
          <w:tcPr>
            <w:tcW w:w="10363" w:type="dxa"/>
            <w:gridSpan w:val="4"/>
            <w:vMerge/>
            <w:tcBorders>
              <w:top w:val="nil"/>
            </w:tcBorders>
            <w:vAlign w:val="center"/>
            <w:hideMark/>
          </w:tcPr>
          <w:p w:rsidR="00DB335E" w:rsidRPr="00DB335E" w:rsidRDefault="00DB335E" w:rsidP="00DB3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cs-CZ"/>
              </w:rPr>
            </w:pPr>
          </w:p>
        </w:tc>
      </w:tr>
      <w:tr w:rsidR="00DB335E" w:rsidRPr="00DB335E" w:rsidTr="002B3B3A">
        <w:trPr>
          <w:trHeight w:val="598"/>
        </w:trPr>
        <w:tc>
          <w:tcPr>
            <w:tcW w:w="10363" w:type="dxa"/>
            <w:gridSpan w:val="4"/>
            <w:vMerge/>
            <w:tcBorders>
              <w:top w:val="nil"/>
            </w:tcBorders>
            <w:vAlign w:val="center"/>
            <w:hideMark/>
          </w:tcPr>
          <w:p w:rsidR="00DB335E" w:rsidRPr="00DB335E" w:rsidRDefault="00DB335E" w:rsidP="00DB3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cs-CZ"/>
              </w:rPr>
            </w:pPr>
          </w:p>
        </w:tc>
      </w:tr>
      <w:tr w:rsidR="00DB335E" w:rsidRPr="00DB335E" w:rsidTr="002B3B3A">
        <w:trPr>
          <w:trHeight w:val="598"/>
        </w:trPr>
        <w:tc>
          <w:tcPr>
            <w:tcW w:w="10363" w:type="dxa"/>
            <w:gridSpan w:val="4"/>
            <w:vMerge/>
            <w:tcBorders>
              <w:top w:val="nil"/>
            </w:tcBorders>
            <w:vAlign w:val="center"/>
            <w:hideMark/>
          </w:tcPr>
          <w:p w:rsidR="00DB335E" w:rsidRPr="00DB335E" w:rsidRDefault="00DB335E" w:rsidP="00DB3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cs-CZ"/>
              </w:rPr>
            </w:pPr>
          </w:p>
        </w:tc>
      </w:tr>
      <w:tr w:rsidR="00DB335E" w:rsidRPr="00DB335E" w:rsidTr="002B3B3A">
        <w:trPr>
          <w:trHeight w:val="598"/>
        </w:trPr>
        <w:tc>
          <w:tcPr>
            <w:tcW w:w="10363" w:type="dxa"/>
            <w:gridSpan w:val="4"/>
            <w:vMerge/>
            <w:tcBorders>
              <w:top w:val="nil"/>
            </w:tcBorders>
            <w:vAlign w:val="center"/>
            <w:hideMark/>
          </w:tcPr>
          <w:p w:rsidR="00DB335E" w:rsidRPr="00DB335E" w:rsidRDefault="00DB335E" w:rsidP="00DB3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cs-CZ"/>
              </w:rPr>
            </w:pPr>
          </w:p>
        </w:tc>
      </w:tr>
      <w:tr w:rsidR="002B3B3A" w:rsidRPr="00DB335E" w:rsidTr="002B3B3A">
        <w:trPr>
          <w:trHeight w:val="598"/>
        </w:trPr>
        <w:tc>
          <w:tcPr>
            <w:tcW w:w="10363" w:type="dxa"/>
            <w:gridSpan w:val="4"/>
            <w:tcBorders>
              <w:bottom w:val="single" w:sz="4" w:space="0" w:color="auto"/>
            </w:tcBorders>
            <w:vAlign w:val="center"/>
          </w:tcPr>
          <w:p w:rsidR="002B3B3A" w:rsidRDefault="002B3B3A" w:rsidP="00DB3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cs-CZ"/>
              </w:rPr>
            </w:pPr>
          </w:p>
          <w:p w:rsidR="002B3B3A" w:rsidRPr="00DB335E" w:rsidRDefault="002B3B3A" w:rsidP="00DB33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52"/>
                <w:szCs w:val="52"/>
                <w:lang w:eastAsia="cs-CZ"/>
              </w:rPr>
            </w:pPr>
          </w:p>
        </w:tc>
      </w:tr>
      <w:tr w:rsidR="00963AE4" w:rsidRPr="00DA46D1" w:rsidTr="002B3B3A">
        <w:trPr>
          <w:trHeight w:val="390"/>
        </w:trPr>
        <w:tc>
          <w:tcPr>
            <w:tcW w:w="10363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963AE4" w:rsidRPr="00DA46D1" w:rsidRDefault="00DB335E" w:rsidP="006A7881">
            <w:pPr>
              <w:tabs>
                <w:tab w:val="lef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DA46D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6</w:t>
            </w:r>
            <w:r w:rsidR="00963AE4" w:rsidRPr="00DA46D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. Čestné prohlášení žadatele: </w:t>
            </w:r>
          </w:p>
        </w:tc>
      </w:tr>
      <w:tr w:rsidR="00963AE4" w:rsidRPr="00DA46D1" w:rsidTr="002B3B3A">
        <w:trPr>
          <w:trHeight w:val="300"/>
        </w:trPr>
        <w:tc>
          <w:tcPr>
            <w:tcW w:w="10363" w:type="dxa"/>
            <w:gridSpan w:val="4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3AE4" w:rsidRPr="00DA46D1" w:rsidRDefault="00963AE4" w:rsidP="006A7881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b/>
                <w:bCs/>
                <w:lang w:eastAsia="cs-CZ"/>
              </w:rPr>
              <w:t>1.</w:t>
            </w:r>
            <w:r w:rsidRPr="00DA46D1">
              <w:rPr>
                <w:rFonts w:ascii="Arial" w:eastAsia="Times New Roman" w:hAnsi="Arial" w:cs="Arial"/>
                <w:lang w:eastAsia="cs-CZ"/>
              </w:rPr>
              <w:t xml:space="preserve"> Žadatel prohlašuje, že uvedené údaje jsou úplné a pravdivé a že nezatajuje žádné okolnosti důležité pro posouzení žádosti.</w:t>
            </w:r>
          </w:p>
        </w:tc>
      </w:tr>
      <w:tr w:rsidR="00963AE4" w:rsidRPr="00DA46D1" w:rsidTr="002B3B3A">
        <w:trPr>
          <w:trHeight w:val="300"/>
        </w:trPr>
        <w:tc>
          <w:tcPr>
            <w:tcW w:w="10363" w:type="dxa"/>
            <w:gridSpan w:val="4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63AE4" w:rsidRPr="00DA46D1" w:rsidRDefault="00963AE4" w:rsidP="006A7881">
            <w:pPr>
              <w:tabs>
                <w:tab w:val="left" w:pos="10206"/>
              </w:tabs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963AE4" w:rsidRPr="00DA46D1" w:rsidTr="002B3B3A">
        <w:trPr>
          <w:trHeight w:val="300"/>
        </w:trPr>
        <w:tc>
          <w:tcPr>
            <w:tcW w:w="10363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3AE4" w:rsidRPr="00DA46D1" w:rsidRDefault="00963AE4" w:rsidP="00D45110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b/>
                <w:bCs/>
                <w:lang w:eastAsia="cs-CZ"/>
              </w:rPr>
              <w:t>2.</w:t>
            </w:r>
            <w:r w:rsidRPr="00DA46D1">
              <w:rPr>
                <w:rFonts w:ascii="Arial" w:eastAsia="Times New Roman" w:hAnsi="Arial" w:cs="Arial"/>
                <w:lang w:eastAsia="cs-CZ"/>
              </w:rPr>
              <w:t xml:space="preserve"> Žadatel prohlašuje, že nemá neuhrazené závazky po lhůtě splatnosti vůči orgánům veřejné správy České republiky (finanční úřady, orgány sociálního zabezpečení), Evropské unie nebo některého z jejích členských států, vůči zdravotním pojišťovnám a vůči orgánům poskytujícím finanční prostředky na projekty spolufinancované Evropskou unií. Za neuhrazený závazek po lhůtě splatnosti vůči výše uvedeným subjektům je považován i závazek, na který má žadatel uzavřený splátkový kalendář nebo jiný odklad původní lhůty splatnosti.</w:t>
            </w:r>
          </w:p>
        </w:tc>
      </w:tr>
      <w:tr w:rsidR="00963AE4" w:rsidRPr="00DA46D1" w:rsidTr="002B3B3A">
        <w:trPr>
          <w:trHeight w:val="300"/>
        </w:trPr>
        <w:tc>
          <w:tcPr>
            <w:tcW w:w="10363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63AE4" w:rsidRPr="00DA46D1" w:rsidRDefault="00963AE4" w:rsidP="006A7881">
            <w:pPr>
              <w:tabs>
                <w:tab w:val="left" w:pos="10206"/>
              </w:tabs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963AE4" w:rsidRPr="00DA46D1" w:rsidTr="002B3B3A">
        <w:trPr>
          <w:trHeight w:val="300"/>
        </w:trPr>
        <w:tc>
          <w:tcPr>
            <w:tcW w:w="10363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63AE4" w:rsidRPr="00DA46D1" w:rsidRDefault="00963AE4" w:rsidP="006A7881">
            <w:pPr>
              <w:tabs>
                <w:tab w:val="left" w:pos="10206"/>
              </w:tabs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963AE4" w:rsidRPr="00DA46D1" w:rsidTr="002B3B3A">
        <w:trPr>
          <w:trHeight w:val="300"/>
        </w:trPr>
        <w:tc>
          <w:tcPr>
            <w:tcW w:w="10363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63AE4" w:rsidRPr="00DA46D1" w:rsidRDefault="00963AE4" w:rsidP="006A7881">
            <w:pPr>
              <w:tabs>
                <w:tab w:val="left" w:pos="10206"/>
              </w:tabs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963AE4" w:rsidRPr="00DA46D1" w:rsidTr="002B3B3A">
        <w:trPr>
          <w:trHeight w:val="300"/>
        </w:trPr>
        <w:tc>
          <w:tcPr>
            <w:tcW w:w="10363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63AE4" w:rsidRPr="00DA46D1" w:rsidRDefault="00963AE4" w:rsidP="006A7881">
            <w:pPr>
              <w:tabs>
                <w:tab w:val="left" w:pos="10206"/>
              </w:tabs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963AE4" w:rsidRPr="00DA46D1" w:rsidTr="002B3B3A">
        <w:trPr>
          <w:trHeight w:val="300"/>
        </w:trPr>
        <w:tc>
          <w:tcPr>
            <w:tcW w:w="10363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63AE4" w:rsidRPr="00DA46D1" w:rsidRDefault="00963AE4" w:rsidP="006A7881">
            <w:pPr>
              <w:tabs>
                <w:tab w:val="left" w:pos="10206"/>
              </w:tabs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963AE4" w:rsidRPr="00DA46D1" w:rsidTr="002B3B3A">
        <w:trPr>
          <w:trHeight w:val="300"/>
        </w:trPr>
        <w:tc>
          <w:tcPr>
            <w:tcW w:w="10363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3AE4" w:rsidRPr="00DA46D1" w:rsidRDefault="00963AE4" w:rsidP="006A7881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b/>
                <w:bCs/>
                <w:lang w:eastAsia="cs-CZ"/>
              </w:rPr>
              <w:t>3.</w:t>
            </w:r>
            <w:r w:rsidRPr="00DA46D1">
              <w:rPr>
                <w:rFonts w:ascii="Arial" w:eastAsia="Times New Roman" w:hAnsi="Arial" w:cs="Arial"/>
                <w:lang w:eastAsia="cs-CZ"/>
              </w:rPr>
              <w:t xml:space="preserve"> Žadatel prohlašuje, že nemá neuhrazené závazky po lhůtě splatnosti vůči Olomouckému kraji, jeho zřízeným organizacím a jiným územním samosprávným celkům, a to za období tří let před podáním žádosti (za neuhrazený závazek po lhůtě splatnosti vůči výše uvedeným subjektům  je považován i závazek, na který má žadatel uzavřený splátkový kalendář nebo jiný odklad původní lhůty splatnosti), </w:t>
            </w:r>
          </w:p>
        </w:tc>
      </w:tr>
      <w:tr w:rsidR="00963AE4" w:rsidRPr="00DA46D1" w:rsidTr="002B3B3A">
        <w:trPr>
          <w:trHeight w:val="300"/>
        </w:trPr>
        <w:tc>
          <w:tcPr>
            <w:tcW w:w="10363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63AE4" w:rsidRPr="00DA46D1" w:rsidRDefault="00963AE4" w:rsidP="006A7881">
            <w:pPr>
              <w:tabs>
                <w:tab w:val="left" w:pos="10206"/>
              </w:tabs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963AE4" w:rsidRPr="00DA46D1" w:rsidTr="002B3B3A">
        <w:trPr>
          <w:trHeight w:val="300"/>
        </w:trPr>
        <w:tc>
          <w:tcPr>
            <w:tcW w:w="10363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63AE4" w:rsidRPr="00DA46D1" w:rsidRDefault="00963AE4" w:rsidP="006A7881">
            <w:pPr>
              <w:tabs>
                <w:tab w:val="left" w:pos="10206"/>
              </w:tabs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963AE4" w:rsidRPr="00DA46D1" w:rsidTr="002B3B3A">
        <w:trPr>
          <w:trHeight w:val="300"/>
        </w:trPr>
        <w:tc>
          <w:tcPr>
            <w:tcW w:w="10363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63AE4" w:rsidRPr="00DA46D1" w:rsidRDefault="00963AE4" w:rsidP="006A7881">
            <w:pPr>
              <w:tabs>
                <w:tab w:val="left" w:pos="10206"/>
              </w:tabs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963AE4" w:rsidRPr="00DA46D1" w:rsidTr="002B3B3A">
        <w:trPr>
          <w:trHeight w:val="253"/>
        </w:trPr>
        <w:tc>
          <w:tcPr>
            <w:tcW w:w="10363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63AE4" w:rsidRPr="00DA46D1" w:rsidRDefault="00963AE4" w:rsidP="006A7881">
            <w:pPr>
              <w:tabs>
                <w:tab w:val="left" w:pos="10206"/>
              </w:tabs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963AE4" w:rsidRPr="00DA46D1" w:rsidTr="002B3B3A">
        <w:trPr>
          <w:trHeight w:val="300"/>
        </w:trPr>
        <w:tc>
          <w:tcPr>
            <w:tcW w:w="10363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3AE4" w:rsidRPr="00DA46D1" w:rsidRDefault="00963AE4" w:rsidP="006A7881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b/>
                <w:bCs/>
                <w:lang w:eastAsia="cs-CZ"/>
              </w:rPr>
              <w:t>4.</w:t>
            </w:r>
            <w:r w:rsidRPr="00DA46D1">
              <w:rPr>
                <w:rFonts w:ascii="Arial" w:eastAsia="Times New Roman" w:hAnsi="Arial" w:cs="Arial"/>
                <w:lang w:eastAsia="cs-CZ"/>
              </w:rPr>
              <w:t xml:space="preserve"> Žadatel prohlašuje, že se nenachází podle zákona č. 182/2006 Sb., o úpadku a způsobech jeho řešení (insolvenční zákon), ve znění pozdějších předpisů, v úpadku a že v jeho případě nedošlo k podání insolvenčního návrhu ani tento návrh sám nepodal ani nebylo vydáno rozhodnutí o úpadku; </w:t>
            </w:r>
          </w:p>
        </w:tc>
      </w:tr>
      <w:tr w:rsidR="00963AE4" w:rsidRPr="00DA46D1" w:rsidTr="002B3B3A">
        <w:trPr>
          <w:trHeight w:val="300"/>
        </w:trPr>
        <w:tc>
          <w:tcPr>
            <w:tcW w:w="10363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63AE4" w:rsidRPr="00DA46D1" w:rsidRDefault="00963AE4" w:rsidP="006A7881">
            <w:pPr>
              <w:tabs>
                <w:tab w:val="left" w:pos="10206"/>
              </w:tabs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963AE4" w:rsidRPr="00DA46D1" w:rsidTr="002B3B3A">
        <w:trPr>
          <w:trHeight w:val="300"/>
        </w:trPr>
        <w:tc>
          <w:tcPr>
            <w:tcW w:w="10363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63AE4" w:rsidRPr="00DA46D1" w:rsidRDefault="00963AE4" w:rsidP="006A7881">
            <w:pPr>
              <w:tabs>
                <w:tab w:val="left" w:pos="10206"/>
              </w:tabs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963AE4" w:rsidRPr="00DA46D1" w:rsidTr="002B3B3A">
        <w:trPr>
          <w:trHeight w:val="300"/>
        </w:trPr>
        <w:tc>
          <w:tcPr>
            <w:tcW w:w="10363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3AE4" w:rsidRPr="00DA46D1" w:rsidRDefault="00963AE4" w:rsidP="006A7881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5. </w:t>
            </w:r>
            <w:r w:rsidRPr="00DA46D1">
              <w:rPr>
                <w:rFonts w:ascii="Arial" w:eastAsia="Times New Roman" w:hAnsi="Arial" w:cs="Arial"/>
                <w:lang w:eastAsia="cs-CZ"/>
              </w:rPr>
              <w:t xml:space="preserve">Žadatel prohlašuje, že se nenachází v procesu zrušení bez právního nástupce (např. likvidace, zrušení nebo zánik živnostenského oprávnění), ani není v procesu zrušení s právním nástupcem (např. sloučení, splynutí, rozdělení obchodní společnosti); </w:t>
            </w:r>
          </w:p>
        </w:tc>
      </w:tr>
      <w:tr w:rsidR="00963AE4" w:rsidRPr="00DA46D1" w:rsidTr="002B3B3A">
        <w:trPr>
          <w:trHeight w:val="300"/>
        </w:trPr>
        <w:tc>
          <w:tcPr>
            <w:tcW w:w="10363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63AE4" w:rsidRPr="00DA46D1" w:rsidRDefault="00963AE4" w:rsidP="006A7881">
            <w:pPr>
              <w:tabs>
                <w:tab w:val="left" w:pos="10206"/>
              </w:tabs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963AE4" w:rsidRPr="00DA46D1" w:rsidTr="002B3B3A">
        <w:trPr>
          <w:trHeight w:val="300"/>
        </w:trPr>
        <w:tc>
          <w:tcPr>
            <w:tcW w:w="10363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63AE4" w:rsidRPr="00DA46D1" w:rsidRDefault="00963AE4" w:rsidP="006A7881">
            <w:pPr>
              <w:tabs>
                <w:tab w:val="left" w:pos="10206"/>
              </w:tabs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963AE4" w:rsidRPr="00DA46D1" w:rsidTr="002B3B3A">
        <w:trPr>
          <w:trHeight w:val="300"/>
        </w:trPr>
        <w:tc>
          <w:tcPr>
            <w:tcW w:w="10363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3AE4" w:rsidRPr="00DA46D1" w:rsidRDefault="00963AE4" w:rsidP="006A7881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b/>
                <w:bCs/>
                <w:lang w:eastAsia="cs-CZ"/>
              </w:rPr>
              <w:t>6.</w:t>
            </w:r>
            <w:r w:rsidRPr="00DA46D1">
              <w:rPr>
                <w:rFonts w:ascii="Arial" w:eastAsia="Times New Roman" w:hAnsi="Arial" w:cs="Arial"/>
                <w:lang w:eastAsia="cs-CZ"/>
              </w:rPr>
              <w:t xml:space="preserve"> Žadatel prohlašuje, že mu nebyl soudem nebo správním orgánem uložen zákaz činnosti nebo zrušeno oprávnění k činnosti týkající se jeho předmětu podnikání a/nebo související s projektem, na který má být poskytována dotace;</w:t>
            </w:r>
          </w:p>
        </w:tc>
      </w:tr>
      <w:tr w:rsidR="00963AE4" w:rsidRPr="00DA46D1" w:rsidTr="002B3B3A">
        <w:trPr>
          <w:trHeight w:val="300"/>
        </w:trPr>
        <w:tc>
          <w:tcPr>
            <w:tcW w:w="10363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63AE4" w:rsidRPr="00DA46D1" w:rsidRDefault="00963AE4" w:rsidP="006A7881">
            <w:pPr>
              <w:tabs>
                <w:tab w:val="left" w:pos="10206"/>
              </w:tabs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963AE4" w:rsidRPr="00DA46D1" w:rsidTr="002B3B3A">
        <w:trPr>
          <w:trHeight w:val="300"/>
        </w:trPr>
        <w:tc>
          <w:tcPr>
            <w:tcW w:w="10363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63AE4" w:rsidRPr="00DA46D1" w:rsidRDefault="00963AE4" w:rsidP="006A7881">
            <w:pPr>
              <w:tabs>
                <w:tab w:val="left" w:pos="10206"/>
              </w:tabs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963AE4" w:rsidRPr="00DA46D1" w:rsidTr="002B3B3A">
        <w:trPr>
          <w:trHeight w:val="300"/>
        </w:trPr>
        <w:tc>
          <w:tcPr>
            <w:tcW w:w="10363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3AE4" w:rsidRPr="00DA46D1" w:rsidRDefault="00963AE4" w:rsidP="006A7881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7. </w:t>
            </w:r>
            <w:r w:rsidRPr="00DA46D1">
              <w:rPr>
                <w:rFonts w:ascii="Arial" w:eastAsia="Times New Roman" w:hAnsi="Arial" w:cs="Arial"/>
                <w:lang w:eastAsia="cs-CZ"/>
              </w:rPr>
              <w:t>Žadatel prohlašuje, že vůči němu (případně, vůči jehož majetku) není navrhováno ani vedeno řízení o výkonu soudního či správního rozhodnutí ani navrhována či prováděna exekuce;</w:t>
            </w:r>
          </w:p>
        </w:tc>
      </w:tr>
      <w:tr w:rsidR="00963AE4" w:rsidRPr="00DA46D1" w:rsidTr="002B3B3A">
        <w:trPr>
          <w:trHeight w:val="300"/>
        </w:trPr>
        <w:tc>
          <w:tcPr>
            <w:tcW w:w="10363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63AE4" w:rsidRPr="00DA46D1" w:rsidRDefault="00963AE4" w:rsidP="006A7881">
            <w:pPr>
              <w:tabs>
                <w:tab w:val="left" w:pos="10206"/>
              </w:tabs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963AE4" w:rsidRPr="00DA46D1" w:rsidTr="002B3B3A">
        <w:trPr>
          <w:trHeight w:val="253"/>
        </w:trPr>
        <w:tc>
          <w:tcPr>
            <w:tcW w:w="10363" w:type="dxa"/>
            <w:gridSpan w:val="4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3AE4" w:rsidRPr="00DA46D1" w:rsidRDefault="00963AE4" w:rsidP="006A7881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b/>
                <w:bCs/>
                <w:lang w:eastAsia="cs-CZ"/>
              </w:rPr>
              <w:t>8.</w:t>
            </w:r>
            <w:r w:rsidRPr="00DA46D1">
              <w:rPr>
                <w:rFonts w:ascii="Arial" w:eastAsia="Times New Roman" w:hAnsi="Arial" w:cs="Arial"/>
                <w:lang w:eastAsia="cs-CZ"/>
              </w:rPr>
              <w:t xml:space="preserve"> Žadatel prohlašuje, že nemá v rejstříku trestů záznam o pravomocném odsouzení pro trestný čin, jehož skutková podstata souvisí s jeho předmětem podnikání, paděláním či pozměňováním veřejné listiny nebo úplatkářství, nebo pro trestný čin hospodářský anebo trestný čin proti majetku podle hlavy druhé a deváté části druhé zákona č. 140/1961 Sb., trestní zákon, ve znění pozdějších předpisů, či podle hlav páté a šesté části druhé zákona č. 40/2009 Sb., trestní zákoník, ve znění pozdějších předpisů, ani proti němu nebylo v souvislosti s takovým trestným činem zahájeno trestní stíhání podle zákona č. 141/1961 Sb., o trestním řízení soudním (trestní řád), ve znění po</w:t>
            </w:r>
            <w:r w:rsidR="00DA46D1">
              <w:rPr>
                <w:rFonts w:ascii="Arial" w:eastAsia="Times New Roman" w:hAnsi="Arial" w:cs="Arial"/>
                <w:lang w:eastAsia="cs-CZ"/>
              </w:rPr>
              <w:t>z</w:t>
            </w:r>
            <w:r w:rsidRPr="00DA46D1">
              <w:rPr>
                <w:rFonts w:ascii="Arial" w:eastAsia="Times New Roman" w:hAnsi="Arial" w:cs="Arial"/>
                <w:lang w:eastAsia="cs-CZ"/>
              </w:rPr>
              <w:t>dějších předpisů; je-li žadatel právnickou osobou, týká se prohlášení podle tohoto ustanovení všech osob, které jsou jejím statutárním orgánem nebo obdržely plnou moc za účelem zastupování právnické osoby pro účely podání žádosti o poskytnutí dotace a uzavření a realizace Smlouvy;</w:t>
            </w:r>
          </w:p>
        </w:tc>
      </w:tr>
      <w:tr w:rsidR="00963AE4" w:rsidRPr="00DA46D1" w:rsidTr="002B3B3A">
        <w:trPr>
          <w:trHeight w:val="253"/>
        </w:trPr>
        <w:tc>
          <w:tcPr>
            <w:tcW w:w="10363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63AE4" w:rsidRPr="00DA46D1" w:rsidRDefault="00963AE4" w:rsidP="006A7881">
            <w:pPr>
              <w:tabs>
                <w:tab w:val="left" w:pos="10206"/>
              </w:tabs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963AE4" w:rsidRPr="00DA46D1" w:rsidTr="002B3B3A">
        <w:trPr>
          <w:trHeight w:val="253"/>
        </w:trPr>
        <w:tc>
          <w:tcPr>
            <w:tcW w:w="10363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63AE4" w:rsidRPr="00DA46D1" w:rsidRDefault="00963AE4" w:rsidP="006A7881">
            <w:pPr>
              <w:tabs>
                <w:tab w:val="left" w:pos="10206"/>
              </w:tabs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963AE4" w:rsidRPr="00DA46D1" w:rsidTr="002B3B3A">
        <w:trPr>
          <w:trHeight w:val="300"/>
        </w:trPr>
        <w:tc>
          <w:tcPr>
            <w:tcW w:w="10363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63AE4" w:rsidRPr="00DA46D1" w:rsidRDefault="00963AE4" w:rsidP="006A7881">
            <w:pPr>
              <w:tabs>
                <w:tab w:val="left" w:pos="10206"/>
              </w:tabs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963AE4" w:rsidRPr="00DA46D1" w:rsidTr="002B3B3A">
        <w:trPr>
          <w:trHeight w:val="300"/>
        </w:trPr>
        <w:tc>
          <w:tcPr>
            <w:tcW w:w="10363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63AE4" w:rsidRPr="00DA46D1" w:rsidRDefault="00963AE4" w:rsidP="006A7881">
            <w:pPr>
              <w:tabs>
                <w:tab w:val="left" w:pos="10206"/>
              </w:tabs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963AE4" w:rsidRPr="00DA46D1" w:rsidTr="002B3B3A">
        <w:trPr>
          <w:trHeight w:val="300"/>
        </w:trPr>
        <w:tc>
          <w:tcPr>
            <w:tcW w:w="10363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63AE4" w:rsidRPr="00DA46D1" w:rsidRDefault="00963AE4" w:rsidP="006A7881">
            <w:pPr>
              <w:tabs>
                <w:tab w:val="left" w:pos="10206"/>
              </w:tabs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963AE4" w:rsidRPr="00DA46D1" w:rsidTr="002B3B3A">
        <w:trPr>
          <w:trHeight w:val="300"/>
        </w:trPr>
        <w:tc>
          <w:tcPr>
            <w:tcW w:w="10363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63AE4" w:rsidRPr="00DA46D1" w:rsidRDefault="00963AE4" w:rsidP="006A7881">
            <w:pPr>
              <w:tabs>
                <w:tab w:val="left" w:pos="10206"/>
              </w:tabs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963AE4" w:rsidRPr="00DA46D1" w:rsidTr="002B3B3A">
        <w:trPr>
          <w:trHeight w:val="300"/>
        </w:trPr>
        <w:tc>
          <w:tcPr>
            <w:tcW w:w="10363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63AE4" w:rsidRPr="00DA46D1" w:rsidRDefault="00963AE4" w:rsidP="006A7881">
            <w:pPr>
              <w:tabs>
                <w:tab w:val="left" w:pos="10206"/>
              </w:tabs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963AE4" w:rsidRPr="00DA46D1" w:rsidTr="002B3B3A">
        <w:trPr>
          <w:trHeight w:val="300"/>
        </w:trPr>
        <w:tc>
          <w:tcPr>
            <w:tcW w:w="10363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63AE4" w:rsidRPr="00DA46D1" w:rsidRDefault="00963AE4" w:rsidP="006A7881">
            <w:pPr>
              <w:tabs>
                <w:tab w:val="left" w:pos="10206"/>
              </w:tabs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963AE4" w:rsidRPr="00DA46D1" w:rsidTr="002B3B3A">
        <w:trPr>
          <w:trHeight w:val="300"/>
        </w:trPr>
        <w:tc>
          <w:tcPr>
            <w:tcW w:w="10363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63AE4" w:rsidRPr="00DA46D1" w:rsidRDefault="00963AE4" w:rsidP="006A7881">
            <w:pPr>
              <w:tabs>
                <w:tab w:val="left" w:pos="10206"/>
              </w:tabs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963AE4" w:rsidRPr="00DA46D1" w:rsidTr="002B3B3A">
        <w:trPr>
          <w:trHeight w:val="300"/>
        </w:trPr>
        <w:tc>
          <w:tcPr>
            <w:tcW w:w="10363" w:type="dxa"/>
            <w:gridSpan w:val="4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3AE4" w:rsidRPr="00DA46D1" w:rsidRDefault="00963AE4" w:rsidP="006A7881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A46D1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9. V případě neúplných či nepravdivých informací žadatel bere na vědomí, že je povinen ihned (po prokázání neúplnosti či nepravdivosti údajů) vrátit požadovanou částku na účet Olomouckého kraje. </w:t>
            </w:r>
          </w:p>
        </w:tc>
      </w:tr>
      <w:tr w:rsidR="00963AE4" w:rsidRPr="00DA46D1" w:rsidTr="002B3B3A">
        <w:trPr>
          <w:trHeight w:val="300"/>
        </w:trPr>
        <w:tc>
          <w:tcPr>
            <w:tcW w:w="10363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63AE4" w:rsidRPr="00DA46D1" w:rsidRDefault="00963AE4" w:rsidP="006A7881">
            <w:pPr>
              <w:tabs>
                <w:tab w:val="lef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963AE4" w:rsidRPr="00DA46D1" w:rsidTr="002B3B3A">
        <w:trPr>
          <w:trHeight w:val="300"/>
        </w:trPr>
        <w:tc>
          <w:tcPr>
            <w:tcW w:w="10363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963AE4" w:rsidRPr="00DA46D1" w:rsidRDefault="00963AE4" w:rsidP="006A7881">
            <w:pPr>
              <w:tabs>
                <w:tab w:val="lef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963AE4" w:rsidRPr="00DA46D1" w:rsidTr="002B3B3A">
        <w:trPr>
          <w:trHeight w:val="300"/>
        </w:trPr>
        <w:tc>
          <w:tcPr>
            <w:tcW w:w="398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63AE4" w:rsidRPr="00DA46D1" w:rsidRDefault="00963AE4" w:rsidP="006A7881">
            <w:pPr>
              <w:tabs>
                <w:tab w:val="left" w:pos="10206"/>
              </w:tabs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 xml:space="preserve">Místo a datum: 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963AE4" w:rsidRPr="00DA46D1" w:rsidRDefault="00963AE4" w:rsidP="006A7881">
            <w:pPr>
              <w:tabs>
                <w:tab w:val="left" w:pos="10206"/>
              </w:tabs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Jméno a podpis žadatele/zástupce žadatele, razítko:</w:t>
            </w:r>
          </w:p>
        </w:tc>
      </w:tr>
      <w:tr w:rsidR="00963AE4" w:rsidRPr="00DA46D1" w:rsidTr="002B3B3A">
        <w:trPr>
          <w:trHeight w:val="300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E4" w:rsidRPr="00DA46D1" w:rsidRDefault="00963AE4" w:rsidP="006A7881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63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3AE4" w:rsidRPr="00DA46D1" w:rsidRDefault="00963AE4" w:rsidP="006A7881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963AE4" w:rsidRPr="00DA46D1" w:rsidTr="002B3B3A">
        <w:trPr>
          <w:trHeight w:val="300"/>
        </w:trPr>
        <w:tc>
          <w:tcPr>
            <w:tcW w:w="398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AE4" w:rsidRPr="00DA46D1" w:rsidRDefault="00963AE4" w:rsidP="006A7881">
            <w:pPr>
              <w:tabs>
                <w:tab w:val="left" w:pos="10206"/>
              </w:tabs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AE4" w:rsidRPr="00DA46D1" w:rsidRDefault="00963AE4" w:rsidP="006A7881">
            <w:pPr>
              <w:tabs>
                <w:tab w:val="left" w:pos="10206"/>
              </w:tabs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963AE4" w:rsidRPr="00DA46D1" w:rsidTr="002B3B3A">
        <w:trPr>
          <w:trHeight w:val="300"/>
        </w:trPr>
        <w:tc>
          <w:tcPr>
            <w:tcW w:w="398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AE4" w:rsidRPr="00DA46D1" w:rsidRDefault="00963AE4" w:rsidP="006A7881">
            <w:pPr>
              <w:tabs>
                <w:tab w:val="left" w:pos="10206"/>
              </w:tabs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AE4" w:rsidRPr="00DA46D1" w:rsidRDefault="00963AE4" w:rsidP="006A7881">
            <w:pPr>
              <w:tabs>
                <w:tab w:val="left" w:pos="10206"/>
              </w:tabs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963AE4" w:rsidRPr="00DA46D1" w:rsidTr="002B3B3A">
        <w:trPr>
          <w:trHeight w:val="315"/>
        </w:trPr>
        <w:tc>
          <w:tcPr>
            <w:tcW w:w="398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AE4" w:rsidRPr="00DA46D1" w:rsidRDefault="00963AE4" w:rsidP="006A7881">
            <w:pPr>
              <w:tabs>
                <w:tab w:val="left" w:pos="10206"/>
              </w:tabs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3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AE4" w:rsidRPr="00DA46D1" w:rsidRDefault="00963AE4" w:rsidP="006A7881">
            <w:pPr>
              <w:tabs>
                <w:tab w:val="left" w:pos="10206"/>
              </w:tabs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963AE4" w:rsidRPr="00DA46D1" w:rsidTr="002B3B3A">
        <w:trPr>
          <w:gridAfter w:val="1"/>
          <w:wAfter w:w="142" w:type="dxa"/>
          <w:trHeight w:val="390"/>
        </w:trPr>
        <w:tc>
          <w:tcPr>
            <w:tcW w:w="1022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963AE4" w:rsidRPr="00DA46D1" w:rsidRDefault="00DB335E" w:rsidP="006A7881">
            <w:pPr>
              <w:tabs>
                <w:tab w:val="left" w:pos="10206"/>
              </w:tabs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</w:pPr>
            <w:r w:rsidRPr="00DA46D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7</w:t>
            </w:r>
            <w:r w:rsidR="00963AE4" w:rsidRPr="00DA46D1"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cs-CZ"/>
              </w:rPr>
              <w:t>. Povinné přílohy:</w:t>
            </w:r>
          </w:p>
        </w:tc>
      </w:tr>
      <w:tr w:rsidR="00963AE4" w:rsidRPr="00DA46D1" w:rsidTr="002B3B3A">
        <w:trPr>
          <w:gridAfter w:val="1"/>
          <w:wAfter w:w="142" w:type="dxa"/>
          <w:trHeight w:val="300"/>
        </w:trPr>
        <w:tc>
          <w:tcPr>
            <w:tcW w:w="10221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3AE4" w:rsidRPr="00DA46D1" w:rsidRDefault="00963AE4" w:rsidP="006A7881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1. Prostá kopie dokladu prokazující právní osobnost žadatele (např. prostá kopie výpisu z veřejného rejstříku nebo živnostenského rejstříku nebo registru ekonomických subjektů nebo jiné zákonem stanovené evidence) příp. jiného dokladu o právní subjektivitě žadatele (platné stanovy, statut apod.) - doloží všechny právnické osoby; u fyzických osob pouze ty, které jsou zapsány v obchodním rejstříku, živnostenském rejstříku nebo jiné obdobné evidenci, </w:t>
            </w:r>
          </w:p>
        </w:tc>
      </w:tr>
      <w:tr w:rsidR="00963AE4" w:rsidRPr="00DA46D1" w:rsidTr="002B3B3A">
        <w:trPr>
          <w:gridAfter w:val="1"/>
          <w:wAfter w:w="142" w:type="dxa"/>
          <w:trHeight w:val="300"/>
        </w:trPr>
        <w:tc>
          <w:tcPr>
            <w:tcW w:w="1022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63AE4" w:rsidRPr="00DA46D1" w:rsidRDefault="00963AE4" w:rsidP="006A7881">
            <w:pPr>
              <w:tabs>
                <w:tab w:val="left" w:pos="102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63AE4" w:rsidRPr="00DA46D1" w:rsidTr="002B3B3A">
        <w:trPr>
          <w:gridAfter w:val="1"/>
          <w:wAfter w:w="142" w:type="dxa"/>
          <w:trHeight w:val="300"/>
        </w:trPr>
        <w:tc>
          <w:tcPr>
            <w:tcW w:w="1022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63AE4" w:rsidRPr="00DA46D1" w:rsidRDefault="00963AE4" w:rsidP="006A7881">
            <w:pPr>
              <w:tabs>
                <w:tab w:val="left" w:pos="102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63AE4" w:rsidRPr="00DA46D1" w:rsidTr="002B3B3A">
        <w:trPr>
          <w:gridAfter w:val="1"/>
          <w:wAfter w:w="142" w:type="dxa"/>
          <w:trHeight w:val="300"/>
        </w:trPr>
        <w:tc>
          <w:tcPr>
            <w:tcW w:w="1022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63AE4" w:rsidRPr="00DA46D1" w:rsidRDefault="00963AE4" w:rsidP="006A7881">
            <w:pPr>
              <w:tabs>
                <w:tab w:val="left" w:pos="102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63AE4" w:rsidRPr="00DA46D1" w:rsidTr="002B3B3A">
        <w:trPr>
          <w:gridAfter w:val="1"/>
          <w:wAfter w:w="142" w:type="dxa"/>
          <w:trHeight w:val="300"/>
        </w:trPr>
        <w:tc>
          <w:tcPr>
            <w:tcW w:w="1022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63AE4" w:rsidRPr="00DA46D1" w:rsidRDefault="00963AE4" w:rsidP="006A7881">
            <w:pPr>
              <w:tabs>
                <w:tab w:val="left" w:pos="102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63AE4" w:rsidRPr="00DA46D1" w:rsidTr="002B3B3A">
        <w:trPr>
          <w:gridAfter w:val="1"/>
          <w:wAfter w:w="142" w:type="dxa"/>
          <w:trHeight w:val="300"/>
        </w:trPr>
        <w:tc>
          <w:tcPr>
            <w:tcW w:w="10221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3AE4" w:rsidRPr="00DA46D1" w:rsidRDefault="00963AE4" w:rsidP="006A7881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2. Prostá kopie dokladu o oprávněnosti osoby zastupovat žadatele (např. prostá kopie jmenovací listiny nebo zápisu či výpisu ze schůze zastupitelstva obce o zvolení starosty nebo zápisu ze schůze orgánu oprávněného volit statutární orgán nebo plná moc apod.)</w:t>
            </w:r>
          </w:p>
        </w:tc>
      </w:tr>
      <w:tr w:rsidR="00963AE4" w:rsidRPr="00DA46D1" w:rsidTr="002B3B3A">
        <w:trPr>
          <w:gridAfter w:val="1"/>
          <w:wAfter w:w="142" w:type="dxa"/>
          <w:trHeight w:val="300"/>
        </w:trPr>
        <w:tc>
          <w:tcPr>
            <w:tcW w:w="1022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63AE4" w:rsidRPr="00DA46D1" w:rsidRDefault="00963AE4" w:rsidP="006A7881">
            <w:pPr>
              <w:tabs>
                <w:tab w:val="left" w:pos="102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63AE4" w:rsidRPr="00DA46D1" w:rsidTr="002B3B3A">
        <w:trPr>
          <w:gridAfter w:val="1"/>
          <w:wAfter w:w="142" w:type="dxa"/>
          <w:trHeight w:val="300"/>
        </w:trPr>
        <w:tc>
          <w:tcPr>
            <w:tcW w:w="1022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63AE4" w:rsidRPr="00DA46D1" w:rsidRDefault="00963AE4" w:rsidP="006A7881">
            <w:pPr>
              <w:tabs>
                <w:tab w:val="left" w:pos="102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63AE4" w:rsidRPr="00DA46D1" w:rsidTr="002B3B3A">
        <w:trPr>
          <w:gridAfter w:val="1"/>
          <w:wAfter w:w="142" w:type="dxa"/>
          <w:trHeight w:val="300"/>
        </w:trPr>
        <w:tc>
          <w:tcPr>
            <w:tcW w:w="10221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3AE4" w:rsidRPr="00DA46D1" w:rsidRDefault="00963AE4" w:rsidP="006A7881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3. Prostá kopie zřizovací listiny a souhlas zřizovatele s podáním žádosti o dotaci, pokud je tato povinnost stanovena právním předpisem, rozhodnutím zřizovatele, zřizovací listinou či jiným způsobem – doloží pouze právnické osoby, které jsou příspěvkovými organizacemi,</w:t>
            </w:r>
          </w:p>
        </w:tc>
      </w:tr>
      <w:tr w:rsidR="00963AE4" w:rsidRPr="00DA46D1" w:rsidTr="002B3B3A">
        <w:trPr>
          <w:gridAfter w:val="1"/>
          <w:wAfter w:w="142" w:type="dxa"/>
          <w:trHeight w:val="300"/>
        </w:trPr>
        <w:tc>
          <w:tcPr>
            <w:tcW w:w="1022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63AE4" w:rsidRPr="00DA46D1" w:rsidRDefault="00963AE4" w:rsidP="006A7881">
            <w:pPr>
              <w:tabs>
                <w:tab w:val="left" w:pos="102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63AE4" w:rsidRPr="00DA46D1" w:rsidTr="002B3B3A">
        <w:trPr>
          <w:gridAfter w:val="1"/>
          <w:wAfter w:w="142" w:type="dxa"/>
          <w:trHeight w:val="300"/>
        </w:trPr>
        <w:tc>
          <w:tcPr>
            <w:tcW w:w="1022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63AE4" w:rsidRPr="00DA46D1" w:rsidRDefault="00963AE4" w:rsidP="006A7881">
            <w:pPr>
              <w:tabs>
                <w:tab w:val="left" w:pos="102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63AE4" w:rsidRPr="00DA46D1" w:rsidTr="002B3B3A">
        <w:trPr>
          <w:gridAfter w:val="1"/>
          <w:wAfter w:w="142" w:type="dxa"/>
          <w:trHeight w:val="300"/>
        </w:trPr>
        <w:tc>
          <w:tcPr>
            <w:tcW w:w="10221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3AE4" w:rsidRPr="00DA46D1" w:rsidRDefault="00963AE4" w:rsidP="006A7881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4. Prostá kopie dokladu prokazujícího registraci k dani z přidané hodnoty a skutečnost, zda žadatel má či nemá nárok na vrácení DPH v oblasti realizace projektu, je-li žadatel plátcem DPH,</w:t>
            </w:r>
          </w:p>
        </w:tc>
      </w:tr>
      <w:tr w:rsidR="00963AE4" w:rsidRPr="00DA46D1" w:rsidTr="002B3B3A">
        <w:trPr>
          <w:gridAfter w:val="1"/>
          <w:wAfter w:w="142" w:type="dxa"/>
          <w:trHeight w:val="300"/>
        </w:trPr>
        <w:tc>
          <w:tcPr>
            <w:tcW w:w="1022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63AE4" w:rsidRPr="00DA46D1" w:rsidRDefault="00963AE4" w:rsidP="006A7881">
            <w:pPr>
              <w:tabs>
                <w:tab w:val="left" w:pos="102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63AE4" w:rsidRPr="00DA46D1" w:rsidTr="002B3B3A">
        <w:trPr>
          <w:gridAfter w:val="1"/>
          <w:wAfter w:w="142" w:type="dxa"/>
          <w:trHeight w:val="300"/>
        </w:trPr>
        <w:tc>
          <w:tcPr>
            <w:tcW w:w="10221" w:type="dxa"/>
            <w:gridSpan w:val="3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3AE4" w:rsidRPr="00DA46D1" w:rsidRDefault="00963AE4" w:rsidP="006A7881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5. Prostá kopie dokladu o zřízení běžného účtu žadatele (např. prostá kopie smlouvy o zřízení běžného účtu nebo potvrzení banky o zřízení běžného účtu),</w:t>
            </w:r>
          </w:p>
        </w:tc>
      </w:tr>
      <w:tr w:rsidR="00963AE4" w:rsidRPr="00DA46D1" w:rsidTr="002B3B3A">
        <w:trPr>
          <w:gridAfter w:val="1"/>
          <w:wAfter w:w="142" w:type="dxa"/>
          <w:trHeight w:val="300"/>
        </w:trPr>
        <w:tc>
          <w:tcPr>
            <w:tcW w:w="10221" w:type="dxa"/>
            <w:gridSpan w:val="3"/>
            <w:vMerge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963AE4" w:rsidRPr="00DA46D1" w:rsidRDefault="00963AE4" w:rsidP="006A7881">
            <w:pPr>
              <w:tabs>
                <w:tab w:val="left" w:pos="102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963AE4" w:rsidRPr="00DA46D1" w:rsidTr="002B3B3A">
        <w:trPr>
          <w:gridAfter w:val="1"/>
          <w:wAfter w:w="142" w:type="dxa"/>
          <w:trHeight w:val="660"/>
        </w:trPr>
        <w:tc>
          <w:tcPr>
            <w:tcW w:w="1022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3AE4" w:rsidRPr="00DA46D1" w:rsidRDefault="00963AE4" w:rsidP="006A7881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6. Čestné prohlášení o nezměněné identifikaci žadatele dle </w:t>
            </w:r>
            <w:proofErr w:type="gramStart"/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bodu 1-5 ( pokud</w:t>
            </w:r>
            <w:proofErr w:type="gramEnd"/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byly přílohy č. 1-5 doloženy k žádosti o dotaci v roce 2016 a nedošlo v nich k žádné změně, lze je nahradit četným prohlášením). </w:t>
            </w:r>
          </w:p>
        </w:tc>
      </w:tr>
      <w:tr w:rsidR="00963AE4" w:rsidRPr="00DA46D1" w:rsidTr="002B3B3A">
        <w:trPr>
          <w:gridAfter w:val="1"/>
          <w:wAfter w:w="142" w:type="dxa"/>
          <w:trHeight w:val="555"/>
        </w:trPr>
        <w:tc>
          <w:tcPr>
            <w:tcW w:w="10221" w:type="dxa"/>
            <w:gridSpan w:val="3"/>
            <w:tcBorders>
              <w:top w:val="nil"/>
              <w:left w:val="single" w:sz="4" w:space="0" w:color="auto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3AE4" w:rsidRPr="00DA46D1" w:rsidRDefault="00963AE4" w:rsidP="006A7881">
            <w:pPr>
              <w:tabs>
                <w:tab w:val="left" w:pos="10206"/>
              </w:tabs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7. čestné prohlášení žadatele o podporu v režimu de </w:t>
            </w:r>
            <w:proofErr w:type="spellStart"/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minimis</w:t>
            </w:r>
            <w:proofErr w:type="spellEnd"/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(tam, kde se jedná o veřej</w:t>
            </w:r>
            <w:r w:rsidR="006E373F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nou podporu)</w:t>
            </w:r>
          </w:p>
        </w:tc>
      </w:tr>
      <w:tr w:rsidR="00963AE4" w:rsidRPr="00DA46D1" w:rsidTr="002B3B3A">
        <w:trPr>
          <w:gridAfter w:val="1"/>
          <w:wAfter w:w="142" w:type="dxa"/>
          <w:trHeight w:val="300"/>
        </w:trPr>
        <w:tc>
          <w:tcPr>
            <w:tcW w:w="1022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63AE4" w:rsidRPr="00DA46D1" w:rsidRDefault="00963AE4" w:rsidP="006A7881">
            <w:pPr>
              <w:tabs>
                <w:tab w:val="left" w:pos="10206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8. Další přílohy dle požadavku programu / titulu (specifikuje se dle dotačního programu / titulu)</w:t>
            </w:r>
          </w:p>
        </w:tc>
      </w:tr>
      <w:tr w:rsidR="00963AE4" w:rsidRPr="00DA46D1" w:rsidTr="002B3B3A">
        <w:trPr>
          <w:gridAfter w:val="1"/>
          <w:wAfter w:w="142" w:type="dxa"/>
          <w:trHeight w:val="300"/>
        </w:trPr>
        <w:tc>
          <w:tcPr>
            <w:tcW w:w="41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963AE4" w:rsidRPr="00DA46D1" w:rsidRDefault="00963AE4" w:rsidP="006A7881">
            <w:pPr>
              <w:tabs>
                <w:tab w:val="left" w:pos="10206"/>
              </w:tabs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 xml:space="preserve">Místo a datum: 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963AE4" w:rsidRPr="00DA46D1" w:rsidRDefault="00963AE4" w:rsidP="006A7881">
            <w:pPr>
              <w:tabs>
                <w:tab w:val="left" w:pos="10206"/>
              </w:tabs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Jméno a podpis žadatele/zástupce žadatele, razítko:</w:t>
            </w:r>
          </w:p>
        </w:tc>
      </w:tr>
      <w:tr w:rsidR="00963AE4" w:rsidRPr="00DA46D1" w:rsidTr="002B3B3A">
        <w:trPr>
          <w:gridAfter w:val="1"/>
          <w:wAfter w:w="142" w:type="dxa"/>
          <w:trHeight w:val="300"/>
        </w:trPr>
        <w:tc>
          <w:tcPr>
            <w:tcW w:w="4126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63AE4" w:rsidRPr="00DA46D1" w:rsidRDefault="00963AE4" w:rsidP="006A7881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A46D1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963AE4" w:rsidRPr="00DA46D1" w:rsidRDefault="00963AE4" w:rsidP="006A7881">
            <w:pPr>
              <w:tabs>
                <w:tab w:val="left" w:pos="10206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DA46D1">
              <w:rPr>
                <w:rFonts w:ascii="Arial" w:eastAsia="Times New Roman" w:hAnsi="Arial" w:cs="Arial"/>
                <w:color w:val="000000"/>
                <w:lang w:eastAsia="cs-CZ"/>
              </w:rPr>
              <w:t> </w:t>
            </w:r>
          </w:p>
        </w:tc>
      </w:tr>
      <w:tr w:rsidR="00963AE4" w:rsidRPr="00DA46D1" w:rsidTr="002B3B3A">
        <w:trPr>
          <w:gridAfter w:val="1"/>
          <w:wAfter w:w="142" w:type="dxa"/>
          <w:trHeight w:val="300"/>
        </w:trPr>
        <w:tc>
          <w:tcPr>
            <w:tcW w:w="412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AE4" w:rsidRPr="00DA46D1" w:rsidRDefault="00963AE4" w:rsidP="006A7881">
            <w:pPr>
              <w:tabs>
                <w:tab w:val="left" w:pos="1020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AE4" w:rsidRPr="00DA46D1" w:rsidRDefault="00963AE4" w:rsidP="006A7881">
            <w:pPr>
              <w:tabs>
                <w:tab w:val="left" w:pos="1020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963AE4" w:rsidRPr="00DA46D1" w:rsidTr="002B3B3A">
        <w:trPr>
          <w:gridAfter w:val="1"/>
          <w:wAfter w:w="142" w:type="dxa"/>
          <w:trHeight w:val="300"/>
        </w:trPr>
        <w:tc>
          <w:tcPr>
            <w:tcW w:w="412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AE4" w:rsidRPr="00DA46D1" w:rsidRDefault="00963AE4" w:rsidP="006A7881">
            <w:pPr>
              <w:tabs>
                <w:tab w:val="left" w:pos="1020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AE4" w:rsidRPr="00DA46D1" w:rsidRDefault="00963AE4" w:rsidP="006A7881">
            <w:pPr>
              <w:tabs>
                <w:tab w:val="left" w:pos="1020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963AE4" w:rsidRPr="00DA46D1" w:rsidTr="002B3B3A">
        <w:trPr>
          <w:gridAfter w:val="1"/>
          <w:wAfter w:w="142" w:type="dxa"/>
          <w:trHeight w:val="315"/>
        </w:trPr>
        <w:tc>
          <w:tcPr>
            <w:tcW w:w="4126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63AE4" w:rsidRPr="00DA46D1" w:rsidRDefault="00963AE4" w:rsidP="006A7881">
            <w:pPr>
              <w:tabs>
                <w:tab w:val="left" w:pos="1020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63AE4" w:rsidRPr="00DA46D1" w:rsidRDefault="00963AE4" w:rsidP="006A7881">
            <w:pPr>
              <w:tabs>
                <w:tab w:val="left" w:pos="10206"/>
              </w:tabs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</w:tbl>
    <w:p w:rsidR="001B2A26" w:rsidRPr="00DA46D1" w:rsidRDefault="001B2A26" w:rsidP="006A7881">
      <w:pPr>
        <w:tabs>
          <w:tab w:val="left" w:pos="10206"/>
        </w:tabs>
        <w:ind w:right="567"/>
        <w:rPr>
          <w:rFonts w:ascii="Arial" w:hAnsi="Arial" w:cs="Arial"/>
        </w:rPr>
      </w:pPr>
    </w:p>
    <w:p w:rsidR="00963AE4" w:rsidRPr="00DA46D1" w:rsidRDefault="00963AE4" w:rsidP="006A7881">
      <w:pPr>
        <w:tabs>
          <w:tab w:val="left" w:pos="10206"/>
        </w:tabs>
        <w:ind w:right="567"/>
        <w:rPr>
          <w:rFonts w:ascii="Arial" w:hAnsi="Arial" w:cs="Arial"/>
        </w:rPr>
      </w:pPr>
    </w:p>
    <w:p w:rsidR="00963AE4" w:rsidRPr="00DA46D1" w:rsidRDefault="00963AE4" w:rsidP="006A7881">
      <w:pPr>
        <w:tabs>
          <w:tab w:val="left" w:pos="10206"/>
        </w:tabs>
        <w:ind w:right="567"/>
        <w:rPr>
          <w:rFonts w:ascii="Arial" w:hAnsi="Arial" w:cs="Arial"/>
        </w:rPr>
      </w:pPr>
    </w:p>
    <w:p w:rsidR="00963AE4" w:rsidRPr="00DA46D1" w:rsidRDefault="00963AE4" w:rsidP="006A7881">
      <w:pPr>
        <w:tabs>
          <w:tab w:val="left" w:pos="10206"/>
        </w:tabs>
        <w:ind w:right="567"/>
        <w:rPr>
          <w:rFonts w:ascii="Arial" w:hAnsi="Arial" w:cs="Arial"/>
        </w:rPr>
      </w:pPr>
    </w:p>
    <w:p w:rsidR="00963AE4" w:rsidRPr="00DA46D1" w:rsidRDefault="00963AE4" w:rsidP="006A7881">
      <w:pPr>
        <w:tabs>
          <w:tab w:val="left" w:pos="10206"/>
        </w:tabs>
        <w:ind w:right="567"/>
        <w:rPr>
          <w:rFonts w:ascii="Arial" w:hAnsi="Arial" w:cs="Arial"/>
        </w:rPr>
      </w:pPr>
    </w:p>
    <w:p w:rsidR="00963AE4" w:rsidRDefault="00963AE4" w:rsidP="006A7881">
      <w:pPr>
        <w:tabs>
          <w:tab w:val="left" w:pos="10206"/>
        </w:tabs>
        <w:ind w:right="567"/>
        <w:rPr>
          <w:rFonts w:ascii="Arial" w:hAnsi="Arial" w:cs="Arial"/>
        </w:rPr>
      </w:pPr>
    </w:p>
    <w:p w:rsidR="002B3B3A" w:rsidRDefault="002B3B3A" w:rsidP="006A7881">
      <w:pPr>
        <w:tabs>
          <w:tab w:val="left" w:pos="10206"/>
        </w:tabs>
        <w:ind w:right="567"/>
        <w:rPr>
          <w:rFonts w:ascii="Arial" w:hAnsi="Arial" w:cs="Arial"/>
        </w:rPr>
      </w:pPr>
    </w:p>
    <w:p w:rsidR="002B3B3A" w:rsidRDefault="002B3B3A" w:rsidP="006A7881">
      <w:pPr>
        <w:tabs>
          <w:tab w:val="left" w:pos="10206"/>
        </w:tabs>
        <w:ind w:right="567"/>
        <w:rPr>
          <w:rFonts w:ascii="Arial" w:hAnsi="Arial" w:cs="Arial"/>
        </w:rPr>
      </w:pPr>
    </w:p>
    <w:p w:rsidR="002B3B3A" w:rsidRDefault="002B3B3A" w:rsidP="006A7881">
      <w:pPr>
        <w:tabs>
          <w:tab w:val="left" w:pos="10206"/>
        </w:tabs>
        <w:ind w:right="567"/>
        <w:rPr>
          <w:rFonts w:ascii="Arial" w:hAnsi="Arial" w:cs="Arial"/>
        </w:rPr>
      </w:pPr>
    </w:p>
    <w:p w:rsidR="002B3B3A" w:rsidRDefault="002B3B3A" w:rsidP="006A7881">
      <w:pPr>
        <w:tabs>
          <w:tab w:val="left" w:pos="10206"/>
        </w:tabs>
        <w:ind w:right="567"/>
        <w:rPr>
          <w:rFonts w:ascii="Arial" w:hAnsi="Arial" w:cs="Arial"/>
        </w:rPr>
      </w:pPr>
    </w:p>
    <w:p w:rsidR="002B3B3A" w:rsidRPr="00DA46D1" w:rsidRDefault="002B3B3A" w:rsidP="006A7881">
      <w:pPr>
        <w:tabs>
          <w:tab w:val="left" w:pos="10206"/>
        </w:tabs>
        <w:ind w:right="567"/>
        <w:rPr>
          <w:rFonts w:ascii="Arial" w:hAnsi="Arial" w:cs="Arial"/>
        </w:rPr>
      </w:pPr>
    </w:p>
    <w:tbl>
      <w:tblPr>
        <w:tblW w:w="1156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6"/>
        <w:gridCol w:w="614"/>
        <w:gridCol w:w="95"/>
        <w:gridCol w:w="850"/>
        <w:gridCol w:w="391"/>
        <w:gridCol w:w="460"/>
        <w:gridCol w:w="567"/>
        <w:gridCol w:w="283"/>
        <w:gridCol w:w="311"/>
        <w:gridCol w:w="681"/>
        <w:gridCol w:w="684"/>
        <w:gridCol w:w="167"/>
        <w:gridCol w:w="732"/>
        <w:gridCol w:w="118"/>
        <w:gridCol w:w="284"/>
        <w:gridCol w:w="709"/>
        <w:gridCol w:w="189"/>
        <w:gridCol w:w="160"/>
        <w:gridCol w:w="160"/>
        <w:gridCol w:w="160"/>
        <w:gridCol w:w="160"/>
        <w:gridCol w:w="163"/>
        <w:gridCol w:w="16"/>
        <w:gridCol w:w="879"/>
        <w:gridCol w:w="522"/>
        <w:gridCol w:w="160"/>
        <w:gridCol w:w="60"/>
        <w:gridCol w:w="146"/>
        <w:gridCol w:w="60"/>
        <w:gridCol w:w="17"/>
        <w:gridCol w:w="34"/>
        <w:gridCol w:w="109"/>
        <w:gridCol w:w="17"/>
        <w:gridCol w:w="34"/>
        <w:gridCol w:w="109"/>
        <w:gridCol w:w="156"/>
        <w:gridCol w:w="18"/>
        <w:gridCol w:w="142"/>
        <w:gridCol w:w="60"/>
        <w:gridCol w:w="223"/>
      </w:tblGrid>
      <w:tr w:rsidR="00F859EE" w:rsidRPr="00DA46D1" w:rsidTr="006A7881">
        <w:trPr>
          <w:gridAfter w:val="15"/>
          <w:wAfter w:w="1345" w:type="dxa"/>
          <w:trHeight w:val="510"/>
        </w:trPr>
        <w:tc>
          <w:tcPr>
            <w:tcW w:w="10221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</w:pPr>
            <w:r w:rsidRPr="00DA46D1">
              <w:rPr>
                <w:rFonts w:ascii="Arial" w:eastAsia="Times New Roman" w:hAnsi="Arial" w:cs="Arial"/>
                <w:b/>
                <w:bCs/>
                <w:sz w:val="24"/>
                <w:szCs w:val="24"/>
                <w:u w:val="single"/>
                <w:lang w:eastAsia="cs-CZ"/>
              </w:rPr>
              <w:t xml:space="preserve">Finanční vyúčtování dotace poskytnuté v roce 2017 ke smlouvě o poskytnutí dotace  </w:t>
            </w:r>
          </w:p>
        </w:tc>
      </w:tr>
      <w:tr w:rsidR="00F859EE" w:rsidRPr="00DA46D1" w:rsidTr="006A7881">
        <w:trPr>
          <w:gridAfter w:val="15"/>
          <w:wAfter w:w="1345" w:type="dxa"/>
          <w:trHeight w:val="510"/>
        </w:trPr>
        <w:tc>
          <w:tcPr>
            <w:tcW w:w="10221" w:type="dxa"/>
            <w:gridSpan w:val="2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cs-CZ"/>
              </w:rPr>
            </w:pPr>
            <w:r w:rsidRPr="00DA46D1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cs-CZ"/>
              </w:rPr>
              <w:t xml:space="preserve"> - příloha č. 1 </w:t>
            </w:r>
          </w:p>
        </w:tc>
      </w:tr>
      <w:tr w:rsidR="00F859EE" w:rsidRPr="00DA46D1" w:rsidTr="006A7881">
        <w:trPr>
          <w:gridAfter w:val="15"/>
          <w:wAfter w:w="1345" w:type="dxa"/>
          <w:trHeight w:val="585"/>
        </w:trPr>
        <w:tc>
          <w:tcPr>
            <w:tcW w:w="5802" w:type="dxa"/>
            <w:gridSpan w:val="11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DA46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PŘÍJEMCE                                           </w:t>
            </w: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                               (jméno</w:t>
            </w:r>
            <w:proofErr w:type="gramEnd"/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 příjmení/název/obchodní firma)</w:t>
            </w:r>
          </w:p>
        </w:tc>
        <w:tc>
          <w:tcPr>
            <w:tcW w:w="4419" w:type="dxa"/>
            <w:gridSpan w:val="1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859EE" w:rsidRPr="00DA46D1" w:rsidTr="006A7881">
        <w:trPr>
          <w:gridAfter w:val="15"/>
          <w:wAfter w:w="1345" w:type="dxa"/>
          <w:trHeight w:val="570"/>
        </w:trPr>
        <w:tc>
          <w:tcPr>
            <w:tcW w:w="580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proofErr w:type="gramStart"/>
            <w:r w:rsidRPr="00DA46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ADRESA                                                                              </w:t>
            </w: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(trvalé</w:t>
            </w:r>
            <w:proofErr w:type="gramEnd"/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bydliště/místo podnikání/sídlo)</w:t>
            </w:r>
          </w:p>
        </w:tc>
        <w:tc>
          <w:tcPr>
            <w:tcW w:w="44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F859EE" w:rsidRPr="00DA46D1" w:rsidTr="006A7881">
        <w:trPr>
          <w:gridAfter w:val="15"/>
          <w:wAfter w:w="1345" w:type="dxa"/>
          <w:trHeight w:val="555"/>
        </w:trPr>
        <w:tc>
          <w:tcPr>
            <w:tcW w:w="580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IČ </w:t>
            </w: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(u fyzické osoby i datum narození a rodné číslo)</w:t>
            </w:r>
          </w:p>
        </w:tc>
        <w:tc>
          <w:tcPr>
            <w:tcW w:w="44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859EE" w:rsidRPr="00DA46D1" w:rsidTr="006A7881">
        <w:trPr>
          <w:gridAfter w:val="15"/>
          <w:wAfter w:w="1345" w:type="dxa"/>
          <w:trHeight w:val="315"/>
        </w:trPr>
        <w:tc>
          <w:tcPr>
            <w:tcW w:w="580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 dotačního programu</w:t>
            </w:r>
          </w:p>
        </w:tc>
        <w:tc>
          <w:tcPr>
            <w:tcW w:w="44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859EE" w:rsidRPr="00DA46D1" w:rsidTr="006A7881">
        <w:trPr>
          <w:gridAfter w:val="15"/>
          <w:wAfter w:w="1345" w:type="dxa"/>
          <w:trHeight w:val="315"/>
        </w:trPr>
        <w:tc>
          <w:tcPr>
            <w:tcW w:w="580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 dotačního titulu</w:t>
            </w:r>
          </w:p>
        </w:tc>
        <w:tc>
          <w:tcPr>
            <w:tcW w:w="44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859EE" w:rsidRPr="00DA46D1" w:rsidTr="006A7881">
        <w:trPr>
          <w:gridAfter w:val="15"/>
          <w:wAfter w:w="1345" w:type="dxa"/>
          <w:trHeight w:val="345"/>
        </w:trPr>
        <w:tc>
          <w:tcPr>
            <w:tcW w:w="580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Název akce</w:t>
            </w:r>
          </w:p>
        </w:tc>
        <w:tc>
          <w:tcPr>
            <w:tcW w:w="44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859EE" w:rsidRPr="00DA46D1" w:rsidTr="006A7881">
        <w:trPr>
          <w:gridAfter w:val="15"/>
          <w:wAfter w:w="1345" w:type="dxa"/>
          <w:trHeight w:val="345"/>
        </w:trPr>
        <w:tc>
          <w:tcPr>
            <w:tcW w:w="580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Celkové výdaje na akci ( v </w:t>
            </w:r>
            <w:proofErr w:type="gramStart"/>
            <w:r w:rsidRPr="00DA46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Kč ):</w:t>
            </w:r>
            <w:proofErr w:type="gramEnd"/>
          </w:p>
        </w:tc>
        <w:tc>
          <w:tcPr>
            <w:tcW w:w="44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859EE" w:rsidRPr="00DA46D1" w:rsidTr="006A7881">
        <w:trPr>
          <w:gridAfter w:val="15"/>
          <w:wAfter w:w="1345" w:type="dxa"/>
          <w:trHeight w:val="345"/>
        </w:trPr>
        <w:tc>
          <w:tcPr>
            <w:tcW w:w="580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Celkové příjmy akce ( v </w:t>
            </w:r>
            <w:proofErr w:type="gramStart"/>
            <w:r w:rsidRPr="00DA46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Kč ) ****):</w:t>
            </w:r>
            <w:proofErr w:type="gramEnd"/>
          </w:p>
        </w:tc>
        <w:tc>
          <w:tcPr>
            <w:tcW w:w="44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859EE" w:rsidRPr="00DA46D1" w:rsidTr="006A7881">
        <w:trPr>
          <w:gridAfter w:val="15"/>
          <w:wAfter w:w="1345" w:type="dxa"/>
          <w:trHeight w:val="585"/>
        </w:trPr>
        <w:tc>
          <w:tcPr>
            <w:tcW w:w="580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Výše dotace z rozpočtu Olomouckého kraje ( v </w:t>
            </w:r>
            <w:proofErr w:type="gramStart"/>
            <w:r w:rsidRPr="00DA46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Kč ):</w:t>
            </w:r>
            <w:proofErr w:type="gramEnd"/>
          </w:p>
        </w:tc>
        <w:tc>
          <w:tcPr>
            <w:tcW w:w="44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859EE" w:rsidRPr="00DA46D1" w:rsidTr="006A7881">
        <w:trPr>
          <w:gridAfter w:val="15"/>
          <w:wAfter w:w="1345" w:type="dxa"/>
          <w:trHeight w:val="360"/>
        </w:trPr>
        <w:tc>
          <w:tcPr>
            <w:tcW w:w="580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Z dotace vráceno ( v </w:t>
            </w:r>
            <w:proofErr w:type="gramStart"/>
            <w:r w:rsidRPr="00DA46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Kč ):</w:t>
            </w:r>
            <w:proofErr w:type="gramEnd"/>
          </w:p>
        </w:tc>
        <w:tc>
          <w:tcPr>
            <w:tcW w:w="44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859EE" w:rsidRPr="00DA46D1" w:rsidTr="006A7881">
        <w:trPr>
          <w:gridAfter w:val="15"/>
          <w:wAfter w:w="1345" w:type="dxa"/>
          <w:trHeight w:val="615"/>
        </w:trPr>
        <w:tc>
          <w:tcPr>
            <w:tcW w:w="5802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Prostředky vráceny na účet Olomouckého kraje dne</w:t>
            </w:r>
          </w:p>
        </w:tc>
        <w:tc>
          <w:tcPr>
            <w:tcW w:w="4419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859EE" w:rsidRPr="00DA46D1" w:rsidTr="006A7881">
        <w:trPr>
          <w:gridAfter w:val="15"/>
          <w:wAfter w:w="1345" w:type="dxa"/>
          <w:trHeight w:val="825"/>
        </w:trPr>
        <w:tc>
          <w:tcPr>
            <w:tcW w:w="5802" w:type="dxa"/>
            <w:gridSpan w:val="11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Osoba odpovědná za vyúčtování </w:t>
            </w:r>
            <w:proofErr w:type="gramStart"/>
            <w:r w:rsidRPr="00DA46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dotace                       </w:t>
            </w: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(jméno</w:t>
            </w:r>
            <w:proofErr w:type="gramEnd"/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a příjmení, funkce, adresa, telefon)</w:t>
            </w:r>
          </w:p>
        </w:tc>
        <w:tc>
          <w:tcPr>
            <w:tcW w:w="4419" w:type="dxa"/>
            <w:gridSpan w:val="14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859EE" w:rsidRPr="00DA46D1" w:rsidTr="006A7881">
        <w:trPr>
          <w:trHeight w:val="255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42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859EE" w:rsidRPr="00DA46D1" w:rsidTr="006A7881">
        <w:trPr>
          <w:gridAfter w:val="1"/>
          <w:wAfter w:w="223" w:type="dxa"/>
          <w:trHeight w:val="390"/>
        </w:trPr>
        <w:tc>
          <w:tcPr>
            <w:tcW w:w="11343" w:type="dxa"/>
            <w:gridSpan w:val="3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bCs/>
                <w:lang w:eastAsia="cs-CZ"/>
              </w:rPr>
            </w:pPr>
            <w:r w:rsidRPr="00DA46D1">
              <w:rPr>
                <w:rFonts w:ascii="Arial" w:eastAsia="Times New Roman" w:hAnsi="Arial" w:cs="Arial"/>
                <w:bCs/>
                <w:lang w:eastAsia="cs-CZ"/>
              </w:rPr>
              <w:t>Soupis výdajů hrazených z poskytnuté dotace x Soupis celkových uskutečněných výdajů na akci *)</w:t>
            </w:r>
          </w:p>
        </w:tc>
      </w:tr>
      <w:tr w:rsidR="00F859EE" w:rsidRPr="00DA46D1" w:rsidTr="006A7881">
        <w:trPr>
          <w:gridAfter w:val="1"/>
          <w:wAfter w:w="223" w:type="dxa"/>
          <w:trHeight w:val="270"/>
        </w:trPr>
        <w:tc>
          <w:tcPr>
            <w:tcW w:w="11343" w:type="dxa"/>
            <w:gridSpan w:val="3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</w:p>
        </w:tc>
      </w:tr>
      <w:tr w:rsidR="00F859EE" w:rsidRPr="00DA46D1" w:rsidTr="006A7881">
        <w:trPr>
          <w:gridAfter w:val="15"/>
          <w:wAfter w:w="1345" w:type="dxa"/>
          <w:trHeight w:val="1905"/>
        </w:trPr>
        <w:tc>
          <w:tcPr>
            <w:tcW w:w="8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EE" w:rsidRPr="00DA46D1" w:rsidRDefault="00F859EE" w:rsidP="00F859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</w:pPr>
            <w:r w:rsidRPr="00DA46D1"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  <w:t>číslo účetního dokladu v účetní evidenci</w:t>
            </w:r>
          </w:p>
        </w:tc>
        <w:tc>
          <w:tcPr>
            <w:tcW w:w="70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EE" w:rsidRPr="00DA46D1" w:rsidRDefault="00F859EE" w:rsidP="00F859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</w:pPr>
            <w:r w:rsidRPr="00DA46D1"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  <w:t>číslo prvotního účetního dokladu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EE" w:rsidRPr="00DA46D1" w:rsidRDefault="00F859EE" w:rsidP="00F859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</w:pPr>
            <w:r w:rsidRPr="00DA46D1"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  <w:t>název dokladu (např. faktura, paragon, interní účetní doklad)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EE" w:rsidRPr="00DA46D1" w:rsidRDefault="00F859EE" w:rsidP="00F859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</w:pPr>
            <w:r w:rsidRPr="00DA46D1"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  <w:t>datum vystavení dokladu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EE" w:rsidRPr="00DA46D1" w:rsidRDefault="00F859EE" w:rsidP="00F859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</w:pPr>
            <w:r w:rsidRPr="00DA46D1"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  <w:t xml:space="preserve">účel - předmět plnění </w:t>
            </w:r>
          </w:p>
        </w:tc>
        <w:tc>
          <w:tcPr>
            <w:tcW w:w="9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EE" w:rsidRPr="00DA46D1" w:rsidRDefault="00F859EE" w:rsidP="00F859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</w:pPr>
            <w:r w:rsidRPr="00DA46D1"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  <w:t>číslo dokladu, prokazujícího provedení úhrady</w:t>
            </w:r>
          </w:p>
        </w:tc>
        <w:tc>
          <w:tcPr>
            <w:tcW w:w="85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EE" w:rsidRPr="00DA46D1" w:rsidRDefault="00F859EE" w:rsidP="00F859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</w:pPr>
            <w:r w:rsidRPr="00DA46D1"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  <w:t>datum úhrady</w:t>
            </w:r>
          </w:p>
        </w:tc>
        <w:tc>
          <w:tcPr>
            <w:tcW w:w="85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EE" w:rsidRPr="00DA46D1" w:rsidRDefault="00F859EE" w:rsidP="00F859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</w:pPr>
            <w:r w:rsidRPr="00DA46D1"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  <w:t xml:space="preserve">částka      v </w:t>
            </w:r>
            <w:proofErr w:type="gramStart"/>
            <w:r w:rsidRPr="00DA46D1"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  <w:t>Kč         (vč.</w:t>
            </w:r>
            <w:proofErr w:type="gramEnd"/>
            <w:r w:rsidRPr="00DA46D1"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  <w:t xml:space="preserve"> DPH)</w:t>
            </w:r>
          </w:p>
        </w:tc>
        <w:tc>
          <w:tcPr>
            <w:tcW w:w="99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59EE" w:rsidRPr="00DA46D1" w:rsidRDefault="00F859EE" w:rsidP="00F859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</w:pPr>
            <w:r w:rsidRPr="00DA46D1"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  <w:t xml:space="preserve">částka             v </w:t>
            </w:r>
            <w:proofErr w:type="gramStart"/>
            <w:r w:rsidRPr="00DA46D1"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  <w:t>Kč          (bez</w:t>
            </w:r>
            <w:proofErr w:type="gramEnd"/>
            <w:r w:rsidRPr="00DA46D1"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  <w:t xml:space="preserve"> DPH)**</w:t>
            </w:r>
          </w:p>
        </w:tc>
        <w:tc>
          <w:tcPr>
            <w:tcW w:w="992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859EE" w:rsidRPr="00DA46D1" w:rsidRDefault="00F859EE" w:rsidP="00F859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</w:pPr>
            <w:r w:rsidRPr="00DA46D1"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  <w:t xml:space="preserve">z toho částka v Kč hrazená z dotace OK***           </w:t>
            </w: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859EE" w:rsidRPr="00DA46D1" w:rsidRDefault="00F859EE" w:rsidP="00F859EE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</w:pPr>
            <w:r w:rsidRPr="00DA46D1">
              <w:rPr>
                <w:rFonts w:ascii="Arial" w:eastAsia="Times New Roman" w:hAnsi="Arial" w:cs="Arial"/>
                <w:bCs/>
                <w:sz w:val="18"/>
                <w:szCs w:val="18"/>
                <w:lang w:eastAsia="cs-CZ"/>
              </w:rPr>
              <w:t>Uplatněné výdaje zaúčtované v účetnictví na účet č.</w:t>
            </w:r>
          </w:p>
        </w:tc>
      </w:tr>
      <w:tr w:rsidR="00F859EE" w:rsidRPr="00DA46D1" w:rsidTr="006A7881">
        <w:trPr>
          <w:gridAfter w:val="15"/>
          <w:wAfter w:w="1345" w:type="dxa"/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859EE" w:rsidRPr="00DA46D1" w:rsidTr="006A7881">
        <w:trPr>
          <w:gridAfter w:val="15"/>
          <w:wAfter w:w="1345" w:type="dxa"/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859EE" w:rsidRPr="00DA46D1" w:rsidTr="006A7881">
        <w:trPr>
          <w:gridAfter w:val="15"/>
          <w:wAfter w:w="1345" w:type="dxa"/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859EE" w:rsidRPr="00DA46D1" w:rsidTr="006A7881">
        <w:trPr>
          <w:gridAfter w:val="15"/>
          <w:wAfter w:w="1345" w:type="dxa"/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859EE" w:rsidRPr="00DA46D1" w:rsidTr="006A7881">
        <w:trPr>
          <w:gridAfter w:val="15"/>
          <w:wAfter w:w="1345" w:type="dxa"/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859EE" w:rsidRPr="00DA46D1" w:rsidTr="006A7881">
        <w:trPr>
          <w:gridAfter w:val="15"/>
          <w:wAfter w:w="1345" w:type="dxa"/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859EE" w:rsidRPr="00DA46D1" w:rsidTr="006A7881">
        <w:trPr>
          <w:gridAfter w:val="15"/>
          <w:wAfter w:w="1345" w:type="dxa"/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859EE" w:rsidRPr="00DA46D1" w:rsidTr="006A7881">
        <w:trPr>
          <w:gridAfter w:val="15"/>
          <w:wAfter w:w="1345" w:type="dxa"/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859EE" w:rsidRPr="00DA46D1" w:rsidTr="006A7881">
        <w:trPr>
          <w:gridAfter w:val="15"/>
          <w:wAfter w:w="1345" w:type="dxa"/>
          <w:trHeight w:val="330"/>
        </w:trPr>
        <w:tc>
          <w:tcPr>
            <w:tcW w:w="86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92" w:type="dxa"/>
            <w:gridSpan w:val="6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859EE" w:rsidRPr="00DA46D1" w:rsidTr="006A7881">
        <w:trPr>
          <w:gridAfter w:val="15"/>
          <w:wAfter w:w="1345" w:type="dxa"/>
          <w:trHeight w:val="330"/>
        </w:trPr>
        <w:tc>
          <w:tcPr>
            <w:tcW w:w="5969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součet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992" w:type="dxa"/>
            <w:gridSpan w:val="6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0</w:t>
            </w:r>
          </w:p>
        </w:tc>
      </w:tr>
      <w:tr w:rsidR="00F859EE" w:rsidRPr="00DA46D1" w:rsidTr="006A7881">
        <w:trPr>
          <w:gridAfter w:val="15"/>
          <w:wAfter w:w="1345" w:type="dxa"/>
          <w:trHeight w:val="33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859EE" w:rsidRPr="00DA46D1" w:rsidTr="006A7881">
        <w:trPr>
          <w:gridAfter w:val="15"/>
          <w:wAfter w:w="1345" w:type="dxa"/>
          <w:trHeight w:val="330"/>
        </w:trPr>
        <w:tc>
          <w:tcPr>
            <w:tcW w:w="580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A46D1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Soupis všech </w:t>
            </w:r>
            <w:proofErr w:type="gramStart"/>
            <w:r w:rsidRPr="00DA46D1">
              <w:rPr>
                <w:rFonts w:ascii="Arial" w:eastAsia="Times New Roman" w:hAnsi="Arial" w:cs="Arial"/>
                <w:b/>
                <w:bCs/>
                <w:lang w:eastAsia="cs-CZ"/>
              </w:rPr>
              <w:t>příjmů  akce</w:t>
            </w:r>
            <w:proofErr w:type="gramEnd"/>
            <w:r w:rsidRPr="00DA46D1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  </w:t>
            </w: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****)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859EE" w:rsidRPr="00DA46D1" w:rsidTr="006A7881">
        <w:trPr>
          <w:gridAfter w:val="15"/>
          <w:wAfter w:w="1345" w:type="dxa"/>
          <w:trHeight w:val="330"/>
        </w:trPr>
        <w:tc>
          <w:tcPr>
            <w:tcW w:w="3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druh příjmu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poskytovatel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částka v Kč</w:t>
            </w:r>
          </w:p>
        </w:tc>
      </w:tr>
      <w:tr w:rsidR="00F859EE" w:rsidRPr="00DA46D1" w:rsidTr="006A7881">
        <w:trPr>
          <w:gridAfter w:val="15"/>
          <w:wAfter w:w="1345" w:type="dxa"/>
          <w:trHeight w:val="330"/>
        </w:trPr>
        <w:tc>
          <w:tcPr>
            <w:tcW w:w="3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859EE" w:rsidRPr="00DA46D1" w:rsidTr="006A7881">
        <w:trPr>
          <w:gridAfter w:val="15"/>
          <w:wAfter w:w="1345" w:type="dxa"/>
          <w:trHeight w:val="330"/>
        </w:trPr>
        <w:tc>
          <w:tcPr>
            <w:tcW w:w="3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859EE" w:rsidRPr="00DA46D1" w:rsidTr="006A7881">
        <w:trPr>
          <w:gridAfter w:val="15"/>
          <w:wAfter w:w="1345" w:type="dxa"/>
          <w:trHeight w:val="330"/>
        </w:trPr>
        <w:tc>
          <w:tcPr>
            <w:tcW w:w="384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11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F859EE" w:rsidRPr="00DA46D1" w:rsidTr="006A7881">
        <w:trPr>
          <w:gridAfter w:val="3"/>
          <w:wAfter w:w="425" w:type="dxa"/>
          <w:trHeight w:val="33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9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5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9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859EE" w:rsidRPr="00DA46D1" w:rsidTr="006A7881">
        <w:trPr>
          <w:gridAfter w:val="13"/>
          <w:wAfter w:w="1125" w:type="dxa"/>
          <w:trHeight w:val="330"/>
        </w:trPr>
        <w:tc>
          <w:tcPr>
            <w:tcW w:w="10441" w:type="dxa"/>
            <w:gridSpan w:val="2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Čestně prohlašuji, že veškeré příjmy a celkové skutečně vynaložené výdaje uvedené v soupisu jsou pravdivé a úplné. Dále prohlašuji, že fotokopie předaných dokladů jsou shodné s originály a výdaje uvedené v soupisu jsou shodné se záznamy v účetnictví příjemce.</w:t>
            </w:r>
          </w:p>
        </w:tc>
      </w:tr>
      <w:tr w:rsidR="00F859EE" w:rsidRPr="00DA46D1" w:rsidTr="006A7881">
        <w:trPr>
          <w:gridAfter w:val="13"/>
          <w:wAfter w:w="1125" w:type="dxa"/>
          <w:trHeight w:val="480"/>
        </w:trPr>
        <w:tc>
          <w:tcPr>
            <w:tcW w:w="10441" w:type="dxa"/>
            <w:gridSpan w:val="2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859EE" w:rsidRPr="00DA46D1" w:rsidTr="006A7881">
        <w:trPr>
          <w:gridAfter w:val="10"/>
          <w:wAfter w:w="902" w:type="dxa"/>
          <w:trHeight w:val="48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F859EE" w:rsidRPr="00DA46D1" w:rsidTr="006A7881">
        <w:trPr>
          <w:gridAfter w:val="10"/>
          <w:wAfter w:w="902" w:type="dxa"/>
          <w:trHeight w:val="255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859EE" w:rsidRPr="00DA46D1" w:rsidTr="006A7881">
        <w:trPr>
          <w:gridAfter w:val="10"/>
          <w:wAfter w:w="902" w:type="dxa"/>
          <w:trHeight w:val="255"/>
        </w:trPr>
        <w:tc>
          <w:tcPr>
            <w:tcW w:w="58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………………………………………dne ……………………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859EE" w:rsidRPr="00DA46D1" w:rsidTr="006A7881">
        <w:trPr>
          <w:gridAfter w:val="10"/>
          <w:wAfter w:w="902" w:type="dxa"/>
          <w:trHeight w:val="255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859EE" w:rsidRPr="00DA46D1" w:rsidTr="006A7881">
        <w:trPr>
          <w:gridAfter w:val="10"/>
          <w:wAfter w:w="902" w:type="dxa"/>
          <w:trHeight w:val="255"/>
        </w:trPr>
        <w:tc>
          <w:tcPr>
            <w:tcW w:w="9699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Razítko, jméno a podpis statutárního orgánu/osoby odpovědné za jednání příjemce</w:t>
            </w: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859EE" w:rsidRPr="00DA46D1" w:rsidTr="006A7881">
        <w:trPr>
          <w:gridAfter w:val="10"/>
          <w:wAfter w:w="902" w:type="dxa"/>
          <w:trHeight w:val="255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859EE" w:rsidRPr="00DA46D1" w:rsidTr="006A7881">
        <w:trPr>
          <w:gridAfter w:val="10"/>
          <w:wAfter w:w="902" w:type="dxa"/>
          <w:trHeight w:val="255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859EE" w:rsidRPr="00DA46D1" w:rsidTr="006A7881">
        <w:trPr>
          <w:gridAfter w:val="10"/>
          <w:wAfter w:w="902" w:type="dxa"/>
          <w:trHeight w:val="255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859EE" w:rsidRPr="00DA46D1" w:rsidTr="006A7881">
        <w:trPr>
          <w:gridAfter w:val="10"/>
          <w:wAfter w:w="902" w:type="dxa"/>
          <w:trHeight w:val="255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859EE" w:rsidRPr="00DA46D1" w:rsidTr="006A7881">
        <w:trPr>
          <w:gridAfter w:val="10"/>
          <w:wAfter w:w="902" w:type="dxa"/>
          <w:trHeight w:val="300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F859EE" w:rsidRPr="00DA46D1" w:rsidTr="006A7881">
        <w:trPr>
          <w:gridAfter w:val="10"/>
          <w:wAfter w:w="902" w:type="dxa"/>
          <w:trHeight w:val="255"/>
        </w:trPr>
        <w:tc>
          <w:tcPr>
            <w:tcW w:w="44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gramStart"/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*)   Nehodící</w:t>
            </w:r>
            <w:proofErr w:type="gramEnd"/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se škrtněte</w:t>
            </w: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859EE" w:rsidRPr="00DA46D1" w:rsidTr="006A7881">
        <w:trPr>
          <w:gridAfter w:val="10"/>
          <w:wAfter w:w="902" w:type="dxa"/>
          <w:trHeight w:val="255"/>
        </w:trPr>
        <w:tc>
          <w:tcPr>
            <w:tcW w:w="8001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proofErr w:type="gramStart"/>
            <w:r w:rsidRPr="00DA46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**)  Není</w:t>
            </w:r>
            <w:proofErr w:type="gramEnd"/>
            <w:r w:rsidRPr="00DA46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-li příjemce plátcem DPH, uvede celkové výdaje včetně DPH.</w:t>
            </w:r>
          </w:p>
        </w:tc>
        <w:tc>
          <w:tcPr>
            <w:tcW w:w="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F859EE" w:rsidRPr="00DA46D1" w:rsidTr="006A7881">
        <w:trPr>
          <w:gridAfter w:val="8"/>
          <w:wAfter w:w="759" w:type="dxa"/>
          <w:trHeight w:val="255"/>
        </w:trPr>
        <w:tc>
          <w:tcPr>
            <w:tcW w:w="1064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  Je-li příjemce plátcem DPH, ale nemůže v konkrétním případě uplatnit nárok na odpočet DPH na vstupu podle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F859EE" w:rsidRPr="00DA46D1" w:rsidTr="006A7881">
        <w:trPr>
          <w:gridAfter w:val="8"/>
          <w:wAfter w:w="759" w:type="dxa"/>
          <w:trHeight w:val="255"/>
        </w:trPr>
        <w:tc>
          <w:tcPr>
            <w:tcW w:w="1064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  zákona č. 235/2004 Sb., o dani z přidané hodnoty, ve znění pozdějších předpisů, uvede rovněž celkové výdaje  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F859EE" w:rsidRPr="00DA46D1" w:rsidTr="006A7881">
        <w:trPr>
          <w:gridAfter w:val="10"/>
          <w:wAfter w:w="902" w:type="dxa"/>
          <w:trHeight w:val="255"/>
        </w:trPr>
        <w:tc>
          <w:tcPr>
            <w:tcW w:w="28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  včetně DPH.</w:t>
            </w:r>
          </w:p>
        </w:tc>
        <w:tc>
          <w:tcPr>
            <w:tcW w:w="1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F859EE" w:rsidRPr="00DA46D1" w:rsidTr="006A7881">
        <w:trPr>
          <w:gridAfter w:val="8"/>
          <w:wAfter w:w="759" w:type="dxa"/>
          <w:trHeight w:val="255"/>
        </w:trPr>
        <w:tc>
          <w:tcPr>
            <w:tcW w:w="1064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  Pokud je příjemce plátcem DPH a má nárok v konkrétním případě uplatnit nárok na odpočet DPH na vstupu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F859EE" w:rsidRPr="00DA46D1" w:rsidTr="006A7881">
        <w:trPr>
          <w:gridAfter w:val="8"/>
          <w:wAfter w:w="759" w:type="dxa"/>
          <w:trHeight w:val="255"/>
        </w:trPr>
        <w:tc>
          <w:tcPr>
            <w:tcW w:w="1064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     podle zákona č. 235/2004 </w:t>
            </w:r>
            <w:proofErr w:type="spellStart"/>
            <w:r w:rsidRPr="00DA46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Sb</w:t>
            </w:r>
            <w:proofErr w:type="spellEnd"/>
            <w:r w:rsidRPr="00DA46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>, o dani z přidané hodnoty, ve znění pozdějších předpisů, uvede částku bez DPH.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F859EE" w:rsidRPr="00DA46D1" w:rsidTr="006A7881">
        <w:trPr>
          <w:gridAfter w:val="10"/>
          <w:wAfter w:w="902" w:type="dxa"/>
          <w:trHeight w:val="255"/>
        </w:trPr>
        <w:tc>
          <w:tcPr>
            <w:tcW w:w="580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***) OK se rozumí Olomoucký kraj</w:t>
            </w: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</w:tr>
      <w:tr w:rsidR="00F859EE" w:rsidRPr="00DA46D1" w:rsidTr="006A7881">
        <w:trPr>
          <w:gridAfter w:val="12"/>
          <w:wAfter w:w="979" w:type="dxa"/>
          <w:trHeight w:val="255"/>
        </w:trPr>
        <w:tc>
          <w:tcPr>
            <w:tcW w:w="10587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18"/>
                <w:szCs w:val="18"/>
                <w:lang w:eastAsia="cs-CZ"/>
              </w:rPr>
              <w:t xml:space="preserve">****)Příjemce vyplní pouze v případě, že je dle smlouvy nebo pravidel ke smlouvě se vztahujícím, povinen uvést ve vyúčtování dotace příjmy.  </w:t>
            </w:r>
          </w:p>
        </w:tc>
      </w:tr>
      <w:tr w:rsidR="00F859EE" w:rsidRPr="00DA46D1" w:rsidTr="006A7881">
        <w:trPr>
          <w:gridAfter w:val="7"/>
          <w:wAfter w:w="742" w:type="dxa"/>
          <w:trHeight w:val="255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cs-CZ"/>
              </w:rPr>
            </w:pPr>
          </w:p>
        </w:tc>
        <w:tc>
          <w:tcPr>
            <w:tcW w:w="160" w:type="dxa"/>
            <w:gridSpan w:val="3"/>
            <w:vAlign w:val="center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859EE" w:rsidRPr="00DA46D1" w:rsidTr="006A7881">
        <w:trPr>
          <w:gridAfter w:val="5"/>
          <w:wAfter w:w="599" w:type="dxa"/>
          <w:trHeight w:val="255"/>
        </w:trPr>
        <w:tc>
          <w:tcPr>
            <w:tcW w:w="1064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Tato příloha je pro příjemce v elektronické verzi k dispozici na webových stránkách Olomouckého kraje:</w:t>
            </w:r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3"/>
            <w:vAlign w:val="center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859EE" w:rsidRPr="00DA46D1" w:rsidTr="006A7881">
        <w:trPr>
          <w:gridAfter w:val="5"/>
          <w:wAfter w:w="599" w:type="dxa"/>
          <w:trHeight w:val="255"/>
        </w:trPr>
        <w:tc>
          <w:tcPr>
            <w:tcW w:w="10647" w:type="dxa"/>
            <w:gridSpan w:val="2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634840" w:rsidP="00F859EE">
            <w:pPr>
              <w:spacing w:after="0" w:line="240" w:lineRule="auto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  <w:lang w:eastAsia="cs-CZ"/>
              </w:rPr>
            </w:pPr>
            <w:hyperlink r:id="rId7" w:history="1">
              <w:r w:rsidR="00F859EE" w:rsidRPr="00DA46D1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eastAsia="cs-CZ"/>
                </w:rPr>
                <w:t>www.kr-olomoucky.cz/Příspěvky, granty a dotace/Krajské dotace a příspěvky - 2017/Vyúčtování příspěvku/dotace</w:t>
              </w:r>
            </w:hyperlink>
          </w:p>
        </w:tc>
        <w:tc>
          <w:tcPr>
            <w:tcW w:w="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3"/>
            <w:vAlign w:val="center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F859EE" w:rsidRPr="00DA46D1" w:rsidTr="006A7881">
        <w:trPr>
          <w:gridAfter w:val="7"/>
          <w:wAfter w:w="742" w:type="dxa"/>
          <w:trHeight w:val="255"/>
        </w:trPr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3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60" w:type="dxa"/>
            <w:gridSpan w:val="3"/>
            <w:vAlign w:val="center"/>
            <w:hideMark/>
          </w:tcPr>
          <w:p w:rsidR="00F859EE" w:rsidRPr="00DA46D1" w:rsidRDefault="00F859EE" w:rsidP="00F859E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</w:tbl>
    <w:p w:rsidR="00B726CA" w:rsidRPr="00DA46D1" w:rsidRDefault="00B726CA" w:rsidP="00963AE4">
      <w:pPr>
        <w:ind w:right="567"/>
        <w:rPr>
          <w:rFonts w:ascii="Arial" w:hAnsi="Arial" w:cs="Arial"/>
        </w:rPr>
      </w:pPr>
    </w:p>
    <w:p w:rsidR="00B726CA" w:rsidRPr="00DA46D1" w:rsidRDefault="00B726CA" w:rsidP="00963AE4">
      <w:pPr>
        <w:ind w:right="567"/>
        <w:rPr>
          <w:rFonts w:ascii="Arial" w:hAnsi="Arial" w:cs="Arial"/>
        </w:rPr>
      </w:pPr>
    </w:p>
    <w:p w:rsidR="00B726CA" w:rsidRPr="00DA46D1" w:rsidRDefault="00B726CA" w:rsidP="00963AE4">
      <w:pPr>
        <w:ind w:right="567"/>
        <w:rPr>
          <w:rFonts w:ascii="Arial" w:hAnsi="Arial" w:cs="Arial"/>
        </w:rPr>
      </w:pPr>
    </w:p>
    <w:p w:rsidR="00B726CA" w:rsidRDefault="00B726CA" w:rsidP="00963AE4">
      <w:pPr>
        <w:ind w:right="567"/>
        <w:rPr>
          <w:rFonts w:ascii="Arial" w:hAnsi="Arial" w:cs="Arial"/>
        </w:rPr>
      </w:pPr>
    </w:p>
    <w:p w:rsidR="002B3B3A" w:rsidRDefault="002B3B3A" w:rsidP="00963AE4">
      <w:pPr>
        <w:ind w:right="567"/>
        <w:rPr>
          <w:rFonts w:ascii="Arial" w:hAnsi="Arial" w:cs="Arial"/>
        </w:rPr>
      </w:pPr>
    </w:p>
    <w:p w:rsidR="002B3B3A" w:rsidRDefault="002B3B3A" w:rsidP="00963AE4">
      <w:pPr>
        <w:ind w:right="567"/>
        <w:rPr>
          <w:rFonts w:ascii="Arial" w:hAnsi="Arial" w:cs="Arial"/>
        </w:rPr>
      </w:pPr>
    </w:p>
    <w:p w:rsidR="002B3B3A" w:rsidRDefault="002B3B3A" w:rsidP="00963AE4">
      <w:pPr>
        <w:ind w:right="567"/>
        <w:rPr>
          <w:rFonts w:ascii="Arial" w:hAnsi="Arial" w:cs="Arial"/>
        </w:rPr>
      </w:pPr>
    </w:p>
    <w:p w:rsidR="002B3B3A" w:rsidRDefault="002B3B3A" w:rsidP="00963AE4">
      <w:pPr>
        <w:ind w:right="567"/>
        <w:rPr>
          <w:rFonts w:ascii="Arial" w:hAnsi="Arial" w:cs="Arial"/>
        </w:rPr>
      </w:pPr>
    </w:p>
    <w:p w:rsidR="002B3B3A" w:rsidRPr="00DA46D1" w:rsidRDefault="002B3B3A" w:rsidP="00963AE4">
      <w:pPr>
        <w:ind w:right="567"/>
        <w:rPr>
          <w:rFonts w:ascii="Arial" w:hAnsi="Arial" w:cs="Arial"/>
        </w:rPr>
      </w:pPr>
    </w:p>
    <w:tbl>
      <w:tblPr>
        <w:tblW w:w="10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851"/>
        <w:gridCol w:w="253"/>
        <w:gridCol w:w="834"/>
        <w:gridCol w:w="729"/>
        <w:gridCol w:w="2720"/>
        <w:gridCol w:w="541"/>
        <w:gridCol w:w="996"/>
        <w:gridCol w:w="355"/>
        <w:gridCol w:w="340"/>
        <w:gridCol w:w="794"/>
        <w:gridCol w:w="477"/>
        <w:gridCol w:w="195"/>
        <w:gridCol w:w="202"/>
      </w:tblGrid>
      <w:tr w:rsidR="006A7881" w:rsidRPr="00DA46D1" w:rsidTr="006E373F">
        <w:trPr>
          <w:trHeight w:val="375"/>
        </w:trPr>
        <w:tc>
          <w:tcPr>
            <w:tcW w:w="104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DA46D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Čestné prohlášení žadatele - právnické osoby</w:t>
            </w:r>
          </w:p>
        </w:tc>
      </w:tr>
      <w:tr w:rsidR="006A7881" w:rsidRPr="00DA46D1" w:rsidTr="006E373F">
        <w:trPr>
          <w:trHeight w:val="570"/>
        </w:trPr>
        <w:tc>
          <w:tcPr>
            <w:tcW w:w="104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ve smyslu § 10 odst. 3 písm. f) zákona č. 250/2000 Sb., o rozpočtových pravidlech územních rozpočtů, ve znění pozdějších předpisů ("zákon č. 250/2000 Sb.")</w:t>
            </w:r>
          </w:p>
        </w:tc>
      </w:tr>
      <w:tr w:rsidR="006A7881" w:rsidRPr="00DA46D1" w:rsidTr="006E373F">
        <w:trPr>
          <w:trHeight w:val="300"/>
        </w:trPr>
        <w:tc>
          <w:tcPr>
            <w:tcW w:w="10436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za účelem poskytnutí podpory z prostředků Olomouckého kraje</w:t>
            </w:r>
          </w:p>
        </w:tc>
      </w:tr>
      <w:tr w:rsidR="006A7881" w:rsidRPr="00DA46D1" w:rsidTr="006E373F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6A7881" w:rsidRPr="00DA46D1" w:rsidTr="006E373F">
        <w:trPr>
          <w:trHeight w:val="330"/>
        </w:trPr>
        <w:tc>
          <w:tcPr>
            <w:tcW w:w="20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A46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Název akce / projektu: </w:t>
            </w:r>
          </w:p>
        </w:tc>
        <w:tc>
          <w:tcPr>
            <w:tcW w:w="843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6A7881" w:rsidRPr="00DA46D1" w:rsidTr="006E373F">
        <w:trPr>
          <w:trHeight w:val="330"/>
        </w:trPr>
        <w:tc>
          <w:tcPr>
            <w:tcW w:w="20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A46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 xml:space="preserve">Žadatel: </w:t>
            </w:r>
          </w:p>
        </w:tc>
        <w:tc>
          <w:tcPr>
            <w:tcW w:w="8436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6A7881" w:rsidRPr="00DA46D1" w:rsidTr="006E373F">
        <w:trPr>
          <w:trHeight w:val="300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Sídlo / adresa:</w:t>
            </w:r>
          </w:p>
        </w:tc>
        <w:tc>
          <w:tcPr>
            <w:tcW w:w="8436" w:type="dxa"/>
            <w:gridSpan w:val="1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6A7881" w:rsidRPr="00DA46D1" w:rsidTr="006E373F">
        <w:trPr>
          <w:trHeight w:val="315"/>
        </w:trPr>
        <w:tc>
          <w:tcPr>
            <w:tcW w:w="20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IČ:</w:t>
            </w:r>
          </w:p>
        </w:tc>
        <w:tc>
          <w:tcPr>
            <w:tcW w:w="8436" w:type="dxa"/>
            <w:gridSpan w:val="1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6A7881" w:rsidRPr="00DA46D1" w:rsidTr="006E373F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6A7881" w:rsidRPr="00DA46D1" w:rsidTr="006E373F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6A7881" w:rsidRPr="00DA46D1" w:rsidTr="006E373F">
        <w:trPr>
          <w:trHeight w:val="300"/>
        </w:trPr>
        <w:tc>
          <w:tcPr>
            <w:tcW w:w="10436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A46D1">
              <w:rPr>
                <w:rFonts w:ascii="Arial" w:eastAsia="Times New Roman" w:hAnsi="Arial" w:cs="Arial"/>
                <w:b/>
                <w:bCs/>
                <w:lang w:eastAsia="cs-CZ"/>
              </w:rPr>
              <w:t>1. Identifikace osob zastupujících právnickou osobu s uvedením právního důvodu zastoupení</w:t>
            </w:r>
          </w:p>
        </w:tc>
      </w:tr>
      <w:tr w:rsidR="006A7881" w:rsidRPr="00DA46D1" w:rsidTr="006E373F">
        <w:trPr>
          <w:trHeight w:val="315"/>
        </w:trPr>
        <w:tc>
          <w:tcPr>
            <w:tcW w:w="381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 xml:space="preserve">(§ 10a odst. 3 písm. f) bod 1 zákona č. 250/2000 Sb.) </w:t>
            </w:r>
          </w:p>
        </w:tc>
        <w:tc>
          <w:tcPr>
            <w:tcW w:w="326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69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466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6A7881" w:rsidRPr="00DA46D1" w:rsidTr="006E373F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 xml:space="preserve">titul: 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jméno:</w:t>
            </w:r>
          </w:p>
        </w:tc>
        <w:tc>
          <w:tcPr>
            <w:tcW w:w="399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příjmení:</w:t>
            </w:r>
          </w:p>
        </w:tc>
        <w:tc>
          <w:tcPr>
            <w:tcW w:w="2363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6A7881" w:rsidRPr="00DA46D1" w:rsidTr="006E373F">
        <w:trPr>
          <w:trHeight w:val="300"/>
        </w:trPr>
        <w:tc>
          <w:tcPr>
            <w:tcW w:w="3816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funkce (např. předseda, jednatel, ředitel….):</w:t>
            </w:r>
          </w:p>
        </w:tc>
        <w:tc>
          <w:tcPr>
            <w:tcW w:w="662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6A7881" w:rsidRPr="00DA46D1" w:rsidTr="006E373F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Adresa: (sídlo, bydliště)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ulice:</w:t>
            </w:r>
          </w:p>
        </w:tc>
        <w:tc>
          <w:tcPr>
            <w:tcW w:w="61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č. popisné: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6A7881" w:rsidRPr="00DA46D1" w:rsidTr="006E373F">
        <w:trPr>
          <w:trHeight w:val="315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obec</w:t>
            </w:r>
          </w:p>
        </w:tc>
        <w:tc>
          <w:tcPr>
            <w:tcW w:w="6175" w:type="dxa"/>
            <w:gridSpan w:val="6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PSČ: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6A7881" w:rsidRPr="00DA46D1" w:rsidTr="006E373F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5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6A7881" w:rsidRPr="00DA46D1" w:rsidTr="006E373F">
        <w:trPr>
          <w:trHeight w:val="300"/>
        </w:trPr>
        <w:tc>
          <w:tcPr>
            <w:tcW w:w="6536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A46D1">
              <w:rPr>
                <w:rFonts w:ascii="Arial" w:eastAsia="Times New Roman" w:hAnsi="Arial" w:cs="Arial"/>
                <w:b/>
                <w:bCs/>
                <w:lang w:eastAsia="cs-CZ"/>
              </w:rPr>
              <w:t>2. Identifikace osob s podílem v právnické osobě žadatele</w:t>
            </w:r>
          </w:p>
        </w:tc>
        <w:tc>
          <w:tcPr>
            <w:tcW w:w="153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35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CCFFFF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87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6A7881" w:rsidRPr="00DA46D1" w:rsidTr="006E373F">
        <w:trPr>
          <w:trHeight w:val="315"/>
        </w:trPr>
        <w:tc>
          <w:tcPr>
            <w:tcW w:w="381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(§ 10a odst. 3 písm. f) bod 2 zákona č. 250/2000 Sb.)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6A7881" w:rsidRPr="00DA46D1" w:rsidTr="006E373F">
        <w:trPr>
          <w:trHeight w:val="300"/>
        </w:trPr>
        <w:tc>
          <w:tcPr>
            <w:tcW w:w="653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 xml:space="preserve">Jiné osoby mají podíl v osobě žadatele: </w:t>
            </w:r>
          </w:p>
        </w:tc>
        <w:tc>
          <w:tcPr>
            <w:tcW w:w="18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○  ANO</w:t>
            </w:r>
          </w:p>
        </w:tc>
        <w:tc>
          <w:tcPr>
            <w:tcW w:w="200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○  NE</w:t>
            </w:r>
          </w:p>
        </w:tc>
      </w:tr>
      <w:tr w:rsidR="006A7881" w:rsidRPr="00DA46D1" w:rsidTr="006E373F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 xml:space="preserve">titul: 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jméno:</w:t>
            </w:r>
          </w:p>
        </w:tc>
        <w:tc>
          <w:tcPr>
            <w:tcW w:w="34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příjmení:</w:t>
            </w:r>
          </w:p>
        </w:tc>
        <w:tc>
          <w:tcPr>
            <w:tcW w:w="2363" w:type="dxa"/>
            <w:gridSpan w:val="6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6A7881" w:rsidRPr="00DA46D1" w:rsidTr="006E373F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Adresa: (sídlo, bydliště)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ulice:</w:t>
            </w:r>
          </w:p>
        </w:tc>
        <w:tc>
          <w:tcPr>
            <w:tcW w:w="61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č. popisné: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6A7881" w:rsidRPr="00DA46D1" w:rsidTr="006E373F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obec</w:t>
            </w:r>
          </w:p>
        </w:tc>
        <w:tc>
          <w:tcPr>
            <w:tcW w:w="617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PSČ: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6A7881" w:rsidRPr="00DA46D1" w:rsidTr="006E373F">
        <w:trPr>
          <w:trHeight w:val="315"/>
        </w:trPr>
        <w:tc>
          <w:tcPr>
            <w:tcW w:w="225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Výše podílu v %</w:t>
            </w:r>
          </w:p>
        </w:tc>
        <w:tc>
          <w:tcPr>
            <w:tcW w:w="8183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6A7881" w:rsidRPr="00DA46D1" w:rsidTr="006E373F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6A7881" w:rsidRPr="00DA46D1" w:rsidTr="006E373F">
        <w:trPr>
          <w:trHeight w:val="585"/>
        </w:trPr>
        <w:tc>
          <w:tcPr>
            <w:tcW w:w="10436" w:type="dxa"/>
            <w:gridSpan w:val="1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CFFFF"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A46D1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3. Identifikace osob, v nichž má právnická osoba, která je žadatelem, přímý podíl, a výše tohoto podílu </w:t>
            </w:r>
          </w:p>
        </w:tc>
      </w:tr>
      <w:tr w:rsidR="006A7881" w:rsidRPr="00DA46D1" w:rsidTr="006E373F">
        <w:trPr>
          <w:trHeight w:val="315"/>
        </w:trPr>
        <w:tc>
          <w:tcPr>
            <w:tcW w:w="3816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(§ 10a odst. 3 písm. f) bod 3 zákona č. 250/2000 Sb.)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80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CCFFFF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FF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6A7881" w:rsidRPr="00DA46D1" w:rsidTr="006E373F">
        <w:trPr>
          <w:trHeight w:val="300"/>
        </w:trPr>
        <w:tc>
          <w:tcPr>
            <w:tcW w:w="6536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 xml:space="preserve">Žadatel má přímý podíl v jiných osobách: </w:t>
            </w:r>
          </w:p>
        </w:tc>
        <w:tc>
          <w:tcPr>
            <w:tcW w:w="18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○  ANO</w:t>
            </w:r>
          </w:p>
        </w:tc>
        <w:tc>
          <w:tcPr>
            <w:tcW w:w="2008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○  NE</w:t>
            </w:r>
          </w:p>
        </w:tc>
      </w:tr>
      <w:tr w:rsidR="006A7881" w:rsidRPr="00DA46D1" w:rsidTr="006E373F">
        <w:trPr>
          <w:trHeight w:val="300"/>
        </w:trPr>
        <w:tc>
          <w:tcPr>
            <w:tcW w:w="11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IČ: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42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 xml:space="preserve">Název/obchodní firma: </w:t>
            </w:r>
          </w:p>
        </w:tc>
        <w:tc>
          <w:tcPr>
            <w:tcW w:w="153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3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6A7881" w:rsidRPr="00DA46D1" w:rsidTr="006E373F">
        <w:trPr>
          <w:trHeight w:val="300"/>
        </w:trPr>
        <w:tc>
          <w:tcPr>
            <w:tcW w:w="114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Adresa / sídlo</w:t>
            </w:r>
          </w:p>
        </w:tc>
        <w:tc>
          <w:tcPr>
            <w:tcW w:w="11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ulice:</w:t>
            </w:r>
          </w:p>
        </w:tc>
        <w:tc>
          <w:tcPr>
            <w:tcW w:w="61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č. popisné: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6A7881" w:rsidRPr="00DA46D1" w:rsidTr="006E373F">
        <w:trPr>
          <w:trHeight w:val="300"/>
        </w:trPr>
        <w:tc>
          <w:tcPr>
            <w:tcW w:w="114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obec</w:t>
            </w:r>
          </w:p>
        </w:tc>
        <w:tc>
          <w:tcPr>
            <w:tcW w:w="6175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PSČ:</w:t>
            </w:r>
          </w:p>
        </w:tc>
        <w:tc>
          <w:tcPr>
            <w:tcW w:w="874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6A7881" w:rsidRPr="00DA46D1" w:rsidTr="006E373F">
        <w:trPr>
          <w:trHeight w:val="315"/>
        </w:trPr>
        <w:tc>
          <w:tcPr>
            <w:tcW w:w="225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Výše podílu v %</w:t>
            </w:r>
          </w:p>
        </w:tc>
        <w:tc>
          <w:tcPr>
            <w:tcW w:w="8183" w:type="dxa"/>
            <w:gridSpan w:val="11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6A7881" w:rsidRPr="00DA46D1" w:rsidTr="006E373F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6E373F" w:rsidRPr="00DA46D1" w:rsidRDefault="006E373F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4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6A7881" w:rsidRPr="00DA46D1" w:rsidTr="006E373F">
        <w:trPr>
          <w:trHeight w:val="300"/>
        </w:trPr>
        <w:tc>
          <w:tcPr>
            <w:tcW w:w="10436" w:type="dxa"/>
            <w:gridSpan w:val="1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A46D1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Čestné prohlášení žadatele: </w:t>
            </w:r>
          </w:p>
        </w:tc>
      </w:tr>
      <w:tr w:rsidR="006A7881" w:rsidRPr="00DA46D1" w:rsidTr="006E373F">
        <w:trPr>
          <w:trHeight w:val="300"/>
        </w:trPr>
        <w:tc>
          <w:tcPr>
            <w:tcW w:w="10436" w:type="dxa"/>
            <w:gridSpan w:val="1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 xml:space="preserve">Žadatel tímto čestně prohlašuje, že níže uvedené údaje stanovené § 10a odst. 3 písm. f) zákona č. 250/2000 Sb. jsou pravdivé a úplné. </w:t>
            </w:r>
          </w:p>
        </w:tc>
      </w:tr>
      <w:tr w:rsidR="006A7881" w:rsidRPr="00DA46D1" w:rsidTr="006E373F">
        <w:trPr>
          <w:trHeight w:val="315"/>
        </w:trPr>
        <w:tc>
          <w:tcPr>
            <w:tcW w:w="10436" w:type="dxa"/>
            <w:gridSpan w:val="14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6A7881" w:rsidRPr="00DA46D1" w:rsidTr="006E373F">
        <w:trPr>
          <w:trHeight w:val="30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6A7881" w:rsidRPr="00DA46D1" w:rsidTr="006E373F">
        <w:trPr>
          <w:trHeight w:val="31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6A7881" w:rsidRPr="00DA46D1" w:rsidTr="006E373F">
        <w:trPr>
          <w:trHeight w:val="300"/>
        </w:trPr>
        <w:tc>
          <w:tcPr>
            <w:tcW w:w="2253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 xml:space="preserve">Místo a datum: </w:t>
            </w:r>
          </w:p>
        </w:tc>
        <w:tc>
          <w:tcPr>
            <w:tcW w:w="83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72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6620" w:type="dxa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91740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Jméno a podpis žadatele/zástupce žadatele, razítko:  </w:t>
            </w:r>
          </w:p>
        </w:tc>
      </w:tr>
      <w:tr w:rsidR="006A7881" w:rsidRPr="00DA46D1" w:rsidTr="006E373F">
        <w:trPr>
          <w:trHeight w:val="300"/>
        </w:trPr>
        <w:tc>
          <w:tcPr>
            <w:tcW w:w="3816" w:type="dxa"/>
            <w:gridSpan w:val="5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662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A7881" w:rsidRPr="00DA46D1" w:rsidRDefault="006A7881" w:rsidP="00B726C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6A7881" w:rsidRPr="00DA46D1" w:rsidTr="006E373F">
        <w:trPr>
          <w:trHeight w:val="300"/>
        </w:trPr>
        <w:tc>
          <w:tcPr>
            <w:tcW w:w="3816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6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6A7881" w:rsidRPr="00DA46D1" w:rsidTr="006E373F">
        <w:trPr>
          <w:trHeight w:val="300"/>
        </w:trPr>
        <w:tc>
          <w:tcPr>
            <w:tcW w:w="3816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6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6A7881" w:rsidRPr="00DA46D1" w:rsidTr="006E373F">
        <w:trPr>
          <w:trHeight w:val="315"/>
        </w:trPr>
        <w:tc>
          <w:tcPr>
            <w:tcW w:w="3816" w:type="dxa"/>
            <w:gridSpan w:val="5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662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A7881" w:rsidRPr="00DA46D1" w:rsidRDefault="006A7881" w:rsidP="00B726CA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:rsidR="00963AE4" w:rsidRPr="00DA46D1" w:rsidRDefault="00963AE4" w:rsidP="00963AE4">
      <w:pPr>
        <w:ind w:right="567"/>
        <w:rPr>
          <w:rFonts w:ascii="Arial" w:hAnsi="Arial" w:cs="Arial"/>
        </w:rPr>
      </w:pPr>
    </w:p>
    <w:p w:rsidR="00963AE4" w:rsidRPr="00DA46D1" w:rsidRDefault="00963AE4" w:rsidP="00963AE4">
      <w:pPr>
        <w:ind w:right="567"/>
        <w:rPr>
          <w:rFonts w:ascii="Arial" w:hAnsi="Arial" w:cs="Arial"/>
        </w:rPr>
      </w:pPr>
    </w:p>
    <w:p w:rsidR="00B726CA" w:rsidRPr="00DA46D1" w:rsidRDefault="00B726CA" w:rsidP="00963AE4">
      <w:pPr>
        <w:ind w:right="567"/>
        <w:rPr>
          <w:rFonts w:ascii="Arial" w:hAnsi="Arial" w:cs="Arial"/>
        </w:rPr>
      </w:pPr>
    </w:p>
    <w:p w:rsidR="00B726CA" w:rsidRPr="00DA46D1" w:rsidRDefault="00B726CA" w:rsidP="00963AE4">
      <w:pPr>
        <w:ind w:right="567"/>
        <w:rPr>
          <w:rFonts w:ascii="Arial" w:hAnsi="Arial" w:cs="Arial"/>
        </w:rPr>
      </w:pPr>
    </w:p>
    <w:p w:rsidR="00B726CA" w:rsidRPr="00DA46D1" w:rsidRDefault="00B726CA" w:rsidP="00963AE4">
      <w:pPr>
        <w:ind w:right="567"/>
        <w:rPr>
          <w:rFonts w:ascii="Arial" w:hAnsi="Arial" w:cs="Arial"/>
        </w:rPr>
      </w:pPr>
    </w:p>
    <w:p w:rsidR="00B726CA" w:rsidRPr="00DA46D1" w:rsidRDefault="00B726CA" w:rsidP="00963AE4">
      <w:pPr>
        <w:ind w:right="567"/>
        <w:rPr>
          <w:rFonts w:ascii="Arial" w:hAnsi="Arial" w:cs="Arial"/>
        </w:rPr>
      </w:pPr>
    </w:p>
    <w:p w:rsidR="00B726CA" w:rsidRPr="00DA46D1" w:rsidRDefault="00B726CA" w:rsidP="00963AE4">
      <w:pPr>
        <w:ind w:right="567"/>
        <w:rPr>
          <w:rFonts w:ascii="Arial" w:hAnsi="Arial" w:cs="Arial"/>
        </w:rPr>
      </w:pPr>
    </w:p>
    <w:p w:rsidR="00B726CA" w:rsidRPr="00DA46D1" w:rsidRDefault="00B726CA" w:rsidP="00963AE4">
      <w:pPr>
        <w:ind w:right="567"/>
        <w:rPr>
          <w:rFonts w:ascii="Arial" w:hAnsi="Arial" w:cs="Arial"/>
        </w:rPr>
      </w:pPr>
    </w:p>
    <w:p w:rsidR="00B726CA" w:rsidRPr="00DA46D1" w:rsidRDefault="00B726CA" w:rsidP="00963AE4">
      <w:pPr>
        <w:ind w:right="567"/>
        <w:rPr>
          <w:rFonts w:ascii="Arial" w:hAnsi="Arial" w:cs="Arial"/>
        </w:rPr>
      </w:pPr>
    </w:p>
    <w:p w:rsidR="00B726CA" w:rsidRPr="00DA46D1" w:rsidRDefault="00B726CA" w:rsidP="00963AE4">
      <w:pPr>
        <w:ind w:right="567"/>
        <w:rPr>
          <w:rFonts w:ascii="Arial" w:hAnsi="Arial" w:cs="Arial"/>
        </w:rPr>
      </w:pPr>
    </w:p>
    <w:p w:rsidR="00B726CA" w:rsidRPr="00DA46D1" w:rsidRDefault="00B726CA" w:rsidP="00963AE4">
      <w:pPr>
        <w:ind w:right="567"/>
        <w:rPr>
          <w:rFonts w:ascii="Arial" w:hAnsi="Arial" w:cs="Arial"/>
        </w:rPr>
      </w:pPr>
    </w:p>
    <w:p w:rsidR="00B726CA" w:rsidRPr="00DA46D1" w:rsidRDefault="00B726CA" w:rsidP="00963AE4">
      <w:pPr>
        <w:ind w:right="567"/>
        <w:rPr>
          <w:rFonts w:ascii="Arial" w:hAnsi="Arial" w:cs="Arial"/>
        </w:rPr>
      </w:pPr>
    </w:p>
    <w:p w:rsidR="00B726CA" w:rsidRDefault="00B726CA" w:rsidP="00963AE4">
      <w:pPr>
        <w:ind w:right="567"/>
        <w:rPr>
          <w:rFonts w:ascii="Arial" w:hAnsi="Arial" w:cs="Arial"/>
        </w:rPr>
      </w:pPr>
    </w:p>
    <w:p w:rsidR="002B3B3A" w:rsidRDefault="002B3B3A" w:rsidP="00963AE4">
      <w:pPr>
        <w:ind w:right="567"/>
        <w:rPr>
          <w:rFonts w:ascii="Arial" w:hAnsi="Arial" w:cs="Arial"/>
        </w:rPr>
      </w:pPr>
    </w:p>
    <w:p w:rsidR="002B3B3A" w:rsidRDefault="002B3B3A" w:rsidP="00963AE4">
      <w:pPr>
        <w:ind w:right="567"/>
        <w:rPr>
          <w:rFonts w:ascii="Arial" w:hAnsi="Arial" w:cs="Arial"/>
        </w:rPr>
      </w:pPr>
    </w:p>
    <w:p w:rsidR="002B3B3A" w:rsidRDefault="002B3B3A" w:rsidP="00963AE4">
      <w:pPr>
        <w:ind w:right="567"/>
        <w:rPr>
          <w:rFonts w:ascii="Arial" w:hAnsi="Arial" w:cs="Arial"/>
        </w:rPr>
      </w:pPr>
    </w:p>
    <w:p w:rsidR="002B3B3A" w:rsidRDefault="002B3B3A" w:rsidP="00963AE4">
      <w:pPr>
        <w:ind w:right="567"/>
        <w:rPr>
          <w:rFonts w:ascii="Arial" w:hAnsi="Arial" w:cs="Arial"/>
        </w:rPr>
      </w:pPr>
    </w:p>
    <w:p w:rsidR="002B3B3A" w:rsidRPr="00DA46D1" w:rsidRDefault="002B3B3A" w:rsidP="00963AE4">
      <w:pPr>
        <w:ind w:right="567"/>
        <w:rPr>
          <w:rFonts w:ascii="Arial" w:hAnsi="Arial" w:cs="Arial"/>
        </w:rPr>
      </w:pPr>
    </w:p>
    <w:p w:rsidR="00B726CA" w:rsidRPr="00DA46D1" w:rsidRDefault="00B726CA" w:rsidP="00963AE4">
      <w:pPr>
        <w:ind w:right="567"/>
        <w:rPr>
          <w:rFonts w:ascii="Arial" w:hAnsi="Arial" w:cs="Arial"/>
        </w:rPr>
      </w:pPr>
    </w:p>
    <w:p w:rsidR="00B726CA" w:rsidRPr="00DA46D1" w:rsidRDefault="00B726CA" w:rsidP="00963AE4">
      <w:pPr>
        <w:ind w:right="567"/>
        <w:rPr>
          <w:rFonts w:ascii="Arial" w:hAnsi="Arial" w:cs="Arial"/>
        </w:rPr>
      </w:pPr>
    </w:p>
    <w:p w:rsidR="00B726CA" w:rsidRPr="00DA46D1" w:rsidRDefault="00B726CA" w:rsidP="00963AE4">
      <w:pPr>
        <w:ind w:right="567"/>
        <w:rPr>
          <w:rFonts w:ascii="Arial" w:hAnsi="Arial" w:cs="Arial"/>
        </w:rPr>
      </w:pP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1680"/>
        <w:gridCol w:w="960"/>
        <w:gridCol w:w="1200"/>
        <w:gridCol w:w="860"/>
        <w:gridCol w:w="820"/>
        <w:gridCol w:w="1000"/>
        <w:gridCol w:w="1923"/>
      </w:tblGrid>
      <w:tr w:rsidR="00DB335E" w:rsidRPr="00DA46D1" w:rsidTr="006A7881">
        <w:trPr>
          <w:trHeight w:val="375"/>
        </w:trPr>
        <w:tc>
          <w:tcPr>
            <w:tcW w:w="10363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B335E" w:rsidRPr="00DA46D1" w:rsidRDefault="00DB335E" w:rsidP="00682EE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bookmarkStart w:id="2" w:name="RANGE!A1:H30"/>
            <w:bookmarkEnd w:id="2"/>
            <w:r w:rsidRPr="00DA46D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>Rozpočet celkových předpokládaných uznatelných výdajů akce / projektu</w:t>
            </w:r>
          </w:p>
        </w:tc>
      </w:tr>
      <w:tr w:rsidR="00DB335E" w:rsidRPr="00DA46D1" w:rsidTr="006A7881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335E" w:rsidRPr="00DA46D1" w:rsidRDefault="00DB335E" w:rsidP="00DB3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A46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335E" w:rsidRPr="00DA46D1" w:rsidRDefault="00DB335E" w:rsidP="00DB3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A46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335E" w:rsidRPr="00DA46D1" w:rsidRDefault="00DB335E" w:rsidP="00DB3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A46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335E" w:rsidRPr="00DA46D1" w:rsidRDefault="00DB335E" w:rsidP="00DB3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A46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335E" w:rsidRPr="00DA46D1" w:rsidRDefault="00DB335E" w:rsidP="00DB3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A46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335E" w:rsidRPr="00DA46D1" w:rsidRDefault="00DB335E" w:rsidP="00DB3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A46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335E" w:rsidRPr="00DA46D1" w:rsidRDefault="00DB335E" w:rsidP="00DB3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A46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335E" w:rsidRPr="00DA46D1" w:rsidRDefault="00DB335E" w:rsidP="00DB3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A46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335E" w:rsidRPr="00DA46D1" w:rsidRDefault="00DB335E" w:rsidP="00DB3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A46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DB335E" w:rsidRPr="00DA46D1" w:rsidTr="006A7881">
        <w:trPr>
          <w:trHeight w:val="390"/>
        </w:trPr>
        <w:tc>
          <w:tcPr>
            <w:tcW w:w="3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335E" w:rsidRPr="00DA46D1" w:rsidRDefault="00DB335E" w:rsidP="00DB3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</w:pPr>
            <w:r w:rsidRPr="00DA46D1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cs-CZ"/>
              </w:rPr>
              <w:t xml:space="preserve">1. Neinvestiční výdaje 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335E" w:rsidRPr="00DA46D1" w:rsidRDefault="00DB335E" w:rsidP="00DB3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A46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335E" w:rsidRPr="00DA46D1" w:rsidRDefault="00DB335E" w:rsidP="00DB3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A46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335E" w:rsidRPr="00DA46D1" w:rsidRDefault="00DB335E" w:rsidP="00DB3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A46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335E" w:rsidRPr="00DA46D1" w:rsidRDefault="00DB335E" w:rsidP="00DB3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A46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335E" w:rsidRPr="00DA46D1" w:rsidRDefault="00DB335E" w:rsidP="00DB3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A46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B335E" w:rsidRPr="00DA46D1" w:rsidRDefault="00DB335E" w:rsidP="00DB3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</w:pPr>
            <w:r w:rsidRPr="00DA46D1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cs-CZ"/>
              </w:rPr>
              <w:t> </w:t>
            </w:r>
          </w:p>
        </w:tc>
      </w:tr>
      <w:tr w:rsidR="00DB335E" w:rsidRPr="00DA46D1" w:rsidTr="006A7881">
        <w:trPr>
          <w:trHeight w:val="915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335E" w:rsidRPr="00DA46D1" w:rsidRDefault="00DB335E" w:rsidP="00DB3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A46D1">
              <w:rPr>
                <w:rFonts w:ascii="Arial" w:eastAsia="Times New Roman" w:hAnsi="Arial" w:cs="Arial"/>
                <w:b/>
                <w:bCs/>
                <w:lang w:eastAsia="cs-CZ"/>
              </w:rPr>
              <w:t> 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335E" w:rsidRPr="00DA46D1" w:rsidRDefault="00DB335E" w:rsidP="00DB3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Celkové předpokládané uznatelné výdaje akce / projektu: 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DB335E" w:rsidRPr="00DA46D1" w:rsidRDefault="00DB335E" w:rsidP="00DB3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 xml:space="preserve">Požadovaná výše dotace: </w:t>
            </w:r>
          </w:p>
        </w:tc>
        <w:tc>
          <w:tcPr>
            <w:tcW w:w="29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vAlign w:val="center"/>
            <w:hideMark/>
          </w:tcPr>
          <w:p w:rsidR="00DB335E" w:rsidRPr="00DA46D1" w:rsidRDefault="00DB335E" w:rsidP="00DB335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DA46D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Vlastní a jiné zdroje:</w:t>
            </w:r>
          </w:p>
        </w:tc>
      </w:tr>
      <w:tr w:rsidR="00DB335E" w:rsidRPr="00DA46D1" w:rsidTr="006A7881">
        <w:trPr>
          <w:trHeight w:val="315"/>
        </w:trPr>
        <w:tc>
          <w:tcPr>
            <w:tcW w:w="3600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35E" w:rsidRPr="00DA46D1" w:rsidRDefault="00DB335E" w:rsidP="00DB335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1. Spotřeba materiálu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35E" w:rsidRPr="00DA46D1" w:rsidRDefault="00DB335E" w:rsidP="00DB33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35E" w:rsidRPr="00DA46D1" w:rsidRDefault="00DB335E" w:rsidP="00DB33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92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335E" w:rsidRPr="00DA46D1" w:rsidRDefault="00DB335E" w:rsidP="00DB33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DB335E" w:rsidRPr="00DA46D1" w:rsidTr="006A7881">
        <w:trPr>
          <w:trHeight w:val="585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35E" w:rsidRPr="00DA46D1" w:rsidRDefault="00DB335E" w:rsidP="00DB335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2. Drobný dlouhodobý hmotný majetek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35E" w:rsidRPr="00DA46D1" w:rsidRDefault="00DB335E" w:rsidP="00DB33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35E" w:rsidRPr="00DA46D1" w:rsidRDefault="00DB335E" w:rsidP="00DB33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9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335E" w:rsidRPr="00DA46D1" w:rsidRDefault="00DB335E" w:rsidP="00DB33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DB335E" w:rsidRPr="00DA46D1" w:rsidTr="006A7881">
        <w:trPr>
          <w:trHeight w:val="585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35E" w:rsidRPr="00DA46D1" w:rsidRDefault="00DB335E" w:rsidP="00DB335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3. Drobný dlouhodobý nehmotný majetek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35E" w:rsidRPr="00DA46D1" w:rsidRDefault="00DB335E" w:rsidP="00DB33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35E" w:rsidRPr="00DA46D1" w:rsidRDefault="00DB335E" w:rsidP="00DB33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9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335E" w:rsidRPr="00DA46D1" w:rsidRDefault="00DB335E" w:rsidP="00DB33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DB335E" w:rsidRPr="00DA46D1" w:rsidTr="006A7881">
        <w:trPr>
          <w:trHeight w:val="315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DB335E" w:rsidRPr="00DA46D1" w:rsidRDefault="00DB335E" w:rsidP="00DB335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 xml:space="preserve">4. Nájemné 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35E" w:rsidRPr="00DA46D1" w:rsidRDefault="00DB335E" w:rsidP="00DB33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35E" w:rsidRPr="00DA46D1" w:rsidRDefault="00DB335E" w:rsidP="00DB33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923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335E" w:rsidRPr="00DA46D1" w:rsidRDefault="00DB335E" w:rsidP="00DB33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DB335E" w:rsidRPr="00DA46D1" w:rsidTr="006A7881">
        <w:trPr>
          <w:trHeight w:val="315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35E" w:rsidRPr="00DA46D1" w:rsidRDefault="00DB335E" w:rsidP="00682EE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 xml:space="preserve">5. </w:t>
            </w:r>
            <w:r w:rsidR="00682EEF">
              <w:rPr>
                <w:rFonts w:ascii="Arial" w:eastAsia="Times New Roman" w:hAnsi="Arial" w:cs="Arial"/>
                <w:lang w:eastAsia="cs-CZ"/>
              </w:rPr>
              <w:t>Náklady na technické zabezpečení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35E" w:rsidRPr="00DA46D1" w:rsidRDefault="00DB335E" w:rsidP="00DB33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35E" w:rsidRPr="00DA46D1" w:rsidRDefault="00DB335E" w:rsidP="00DB33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9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335E" w:rsidRPr="00DA46D1" w:rsidRDefault="00DB335E" w:rsidP="00DB33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DB335E" w:rsidRPr="00DA46D1" w:rsidTr="006A7881">
        <w:trPr>
          <w:trHeight w:val="315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35E" w:rsidRPr="00DA46D1" w:rsidRDefault="00DB335E" w:rsidP="00DB335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 xml:space="preserve">6. Opravy a 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35E" w:rsidRPr="00DA46D1" w:rsidRDefault="00DB335E" w:rsidP="00DB33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35E" w:rsidRPr="00DA46D1" w:rsidRDefault="00DB335E" w:rsidP="00DB33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9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335E" w:rsidRPr="00DA46D1" w:rsidRDefault="00DB335E" w:rsidP="00DB33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DB335E" w:rsidRPr="00DA46D1" w:rsidTr="006A7881">
        <w:trPr>
          <w:trHeight w:val="315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35E" w:rsidRPr="00DA46D1" w:rsidRDefault="00DB335E" w:rsidP="00DB335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 xml:space="preserve">6. Cestovné 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35E" w:rsidRPr="00DA46D1" w:rsidRDefault="00DB335E" w:rsidP="00DB33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35E" w:rsidRPr="00DA46D1" w:rsidRDefault="00DB335E" w:rsidP="00DB33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9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335E" w:rsidRPr="00DA46D1" w:rsidRDefault="00DB335E" w:rsidP="00DB33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DB335E" w:rsidRPr="00DA46D1" w:rsidTr="006A7881">
        <w:trPr>
          <w:trHeight w:val="300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35E" w:rsidRPr="00DA46D1" w:rsidRDefault="00DB335E" w:rsidP="00E915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 xml:space="preserve">7. </w:t>
            </w:r>
            <w:r w:rsidR="00E91550">
              <w:rPr>
                <w:rFonts w:ascii="Arial" w:eastAsia="Times New Roman" w:hAnsi="Arial" w:cs="Arial"/>
                <w:lang w:eastAsia="cs-CZ"/>
              </w:rPr>
              <w:t>Honoráře</w:t>
            </w:r>
            <w:r w:rsidRPr="00DA46D1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35E" w:rsidRPr="00DA46D1" w:rsidRDefault="00DB335E" w:rsidP="00DB33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35E" w:rsidRPr="00DA46D1" w:rsidRDefault="00DB335E" w:rsidP="00DB33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9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335E" w:rsidRPr="00DA46D1" w:rsidRDefault="00DB335E" w:rsidP="00DB33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DB335E" w:rsidRPr="00DA46D1" w:rsidTr="006A7881">
        <w:trPr>
          <w:trHeight w:val="300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35E" w:rsidRPr="00DA46D1" w:rsidRDefault="00E91550" w:rsidP="00E915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8. Mzdy, dohody</w:t>
            </w:r>
            <w:r w:rsidR="00DB335E" w:rsidRPr="00DA46D1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35E" w:rsidRPr="00DA46D1" w:rsidRDefault="00DB335E" w:rsidP="00DB33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35E" w:rsidRPr="00DA46D1" w:rsidRDefault="00DB335E" w:rsidP="00DB33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335E" w:rsidRPr="00DA46D1" w:rsidRDefault="00DB335E" w:rsidP="00DB33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DB335E" w:rsidRPr="00DA46D1" w:rsidTr="00E91550">
        <w:trPr>
          <w:trHeight w:val="300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35E" w:rsidRPr="00E91550" w:rsidRDefault="00E91550" w:rsidP="00E91550">
            <w:pPr>
              <w:spacing w:after="0" w:line="240" w:lineRule="auto"/>
              <w:rPr>
                <w:rFonts w:ascii="Arial" w:eastAsia="Times New Roman" w:hAnsi="Arial" w:cs="Arial"/>
                <w:iCs/>
                <w:lang w:eastAsia="cs-CZ"/>
              </w:rPr>
            </w:pPr>
            <w:r w:rsidRPr="00E91550">
              <w:rPr>
                <w:rFonts w:ascii="Arial" w:eastAsia="Times New Roman" w:hAnsi="Arial" w:cs="Arial"/>
                <w:iCs/>
                <w:lang w:eastAsia="cs-CZ"/>
              </w:rPr>
              <w:t xml:space="preserve">9. </w:t>
            </w:r>
            <w:r>
              <w:rPr>
                <w:rFonts w:ascii="Arial" w:eastAsia="Times New Roman" w:hAnsi="Arial" w:cs="Arial"/>
                <w:iCs/>
                <w:lang w:eastAsia="cs-CZ"/>
              </w:rPr>
              <w:t>P</w:t>
            </w:r>
            <w:r w:rsidRPr="00E91550">
              <w:rPr>
                <w:rFonts w:ascii="Arial" w:eastAsia="Times New Roman" w:hAnsi="Arial" w:cs="Arial"/>
                <w:iCs/>
                <w:lang w:eastAsia="cs-CZ"/>
              </w:rPr>
              <w:t>ronájem</w:t>
            </w:r>
            <w:r>
              <w:rPr>
                <w:rFonts w:ascii="Arial" w:eastAsia="Times New Roman" w:hAnsi="Arial" w:cs="Arial"/>
                <w:iCs/>
                <w:lang w:eastAsia="cs-CZ"/>
              </w:rPr>
              <w:t>, půjčovné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35E" w:rsidRPr="00DA46D1" w:rsidRDefault="00DB335E" w:rsidP="00DB33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35E" w:rsidRPr="00DA46D1" w:rsidRDefault="00DB335E" w:rsidP="00DB33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335E" w:rsidRPr="00DA46D1" w:rsidRDefault="00DB335E" w:rsidP="00DB33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DB335E" w:rsidRPr="00E91550" w:rsidTr="00E91550">
        <w:trPr>
          <w:trHeight w:val="315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35E" w:rsidRPr="00E91550" w:rsidRDefault="00E91550" w:rsidP="00E91550">
            <w:pPr>
              <w:spacing w:after="0" w:line="240" w:lineRule="auto"/>
              <w:rPr>
                <w:rFonts w:ascii="Arial" w:eastAsia="Times New Roman" w:hAnsi="Arial" w:cs="Arial"/>
                <w:iCs/>
                <w:lang w:eastAsia="cs-CZ"/>
              </w:rPr>
            </w:pPr>
            <w:r w:rsidRPr="00E91550">
              <w:rPr>
                <w:rFonts w:ascii="Arial" w:eastAsia="Times New Roman" w:hAnsi="Arial" w:cs="Arial"/>
                <w:iCs/>
                <w:lang w:eastAsia="cs-CZ"/>
              </w:rPr>
              <w:t xml:space="preserve">10. </w:t>
            </w:r>
            <w:r>
              <w:rPr>
                <w:rFonts w:ascii="Arial" w:eastAsia="Times New Roman" w:hAnsi="Arial" w:cs="Arial"/>
                <w:iCs/>
                <w:lang w:eastAsia="cs-CZ"/>
              </w:rPr>
              <w:t>O</w:t>
            </w:r>
            <w:r w:rsidRPr="00E91550">
              <w:rPr>
                <w:rFonts w:ascii="Arial" w:eastAsia="Times New Roman" w:hAnsi="Arial" w:cs="Arial"/>
                <w:iCs/>
                <w:lang w:eastAsia="cs-CZ"/>
              </w:rPr>
              <w:t xml:space="preserve">bčerstvení </w:t>
            </w:r>
            <w:r>
              <w:rPr>
                <w:rFonts w:ascii="Arial" w:eastAsia="Times New Roman" w:hAnsi="Arial" w:cs="Arial"/>
                <w:iCs/>
                <w:lang w:eastAsia="cs-CZ"/>
              </w:rPr>
              <w:t xml:space="preserve">pro </w:t>
            </w:r>
            <w:r w:rsidRPr="00E91550">
              <w:rPr>
                <w:rFonts w:ascii="Arial" w:eastAsia="Times New Roman" w:hAnsi="Arial" w:cs="Arial"/>
                <w:iCs/>
                <w:lang w:eastAsia="cs-CZ"/>
              </w:rPr>
              <w:t>účinkující a porot</w:t>
            </w:r>
            <w:r>
              <w:rPr>
                <w:rFonts w:ascii="Arial" w:eastAsia="Times New Roman" w:hAnsi="Arial" w:cs="Arial"/>
                <w:iCs/>
                <w:lang w:eastAsia="cs-CZ"/>
              </w:rPr>
              <w:t>u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35E" w:rsidRPr="00E91550" w:rsidRDefault="00DB335E" w:rsidP="00DB33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335E" w:rsidRPr="00E91550" w:rsidRDefault="00DB335E" w:rsidP="00DB33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B335E" w:rsidRPr="00E91550" w:rsidRDefault="00DB335E" w:rsidP="00DB33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DB335E" w:rsidRPr="00DA46D1" w:rsidTr="006A7881">
        <w:trPr>
          <w:trHeight w:val="300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B335E" w:rsidRPr="00DA46D1" w:rsidRDefault="00DB335E" w:rsidP="00E915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 xml:space="preserve">8. </w:t>
            </w:r>
            <w:r w:rsidR="00682EEF">
              <w:rPr>
                <w:rFonts w:ascii="Arial" w:eastAsia="Times New Roman" w:hAnsi="Arial" w:cs="Arial"/>
                <w:lang w:eastAsia="cs-CZ"/>
              </w:rPr>
              <w:t>Náklady na dopravu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35E" w:rsidRPr="00DA46D1" w:rsidRDefault="00DB335E" w:rsidP="00DB33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35E" w:rsidRPr="00DA46D1" w:rsidRDefault="00DB335E" w:rsidP="00DB33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92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335E" w:rsidRPr="00DA46D1" w:rsidRDefault="00DB335E" w:rsidP="00DB33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DB335E" w:rsidRPr="00DA46D1" w:rsidTr="006A7881">
        <w:trPr>
          <w:trHeight w:val="300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35E" w:rsidRPr="00DA46D1" w:rsidRDefault="00DB335E" w:rsidP="00E91550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9.</w:t>
            </w:r>
            <w:r w:rsidR="00E91550">
              <w:rPr>
                <w:rFonts w:ascii="Arial" w:eastAsia="Times New Roman" w:hAnsi="Arial" w:cs="Arial"/>
                <w:lang w:eastAsia="cs-CZ"/>
              </w:rPr>
              <w:t xml:space="preserve"> Náklady na propagaci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35E" w:rsidRPr="00DA46D1" w:rsidRDefault="00DB335E" w:rsidP="00DB33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35E" w:rsidRPr="00DA46D1" w:rsidRDefault="00DB335E" w:rsidP="00DB33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335E" w:rsidRPr="00DA46D1" w:rsidRDefault="00DB335E" w:rsidP="00DB33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DB335E" w:rsidRPr="00DA46D1" w:rsidTr="006A7881">
        <w:trPr>
          <w:trHeight w:val="300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35E" w:rsidRPr="00DA46D1" w:rsidRDefault="00DB335E" w:rsidP="00682EEF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10.</w:t>
            </w:r>
            <w:r w:rsidR="00682EEF">
              <w:rPr>
                <w:rFonts w:ascii="Arial" w:eastAsia="Times New Roman" w:hAnsi="Arial" w:cs="Arial"/>
                <w:lang w:eastAsia="cs-CZ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35E" w:rsidRPr="00DA46D1" w:rsidRDefault="00DB335E" w:rsidP="00DB33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35E" w:rsidRPr="00DA46D1" w:rsidRDefault="00DB335E" w:rsidP="00DB33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335E" w:rsidRPr="00DA46D1" w:rsidRDefault="00DB335E" w:rsidP="00DB33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DB335E" w:rsidRPr="00DA46D1" w:rsidTr="006A7881">
        <w:trPr>
          <w:trHeight w:val="300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35E" w:rsidRPr="00DA46D1" w:rsidRDefault="00DB335E" w:rsidP="00DB335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11.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35E" w:rsidRPr="00DA46D1" w:rsidRDefault="00DB335E" w:rsidP="00DB33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35E" w:rsidRPr="00DA46D1" w:rsidRDefault="00DB335E" w:rsidP="00DB33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335E" w:rsidRPr="00DA46D1" w:rsidRDefault="00DB335E" w:rsidP="00DB33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DB335E" w:rsidRPr="00DA46D1" w:rsidTr="006A7881">
        <w:trPr>
          <w:trHeight w:val="300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35E" w:rsidRPr="00DA46D1" w:rsidRDefault="00DB335E" w:rsidP="00DB335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12.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35E" w:rsidRPr="00DA46D1" w:rsidRDefault="00DB335E" w:rsidP="00DB33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35E" w:rsidRPr="00DA46D1" w:rsidRDefault="00DB335E" w:rsidP="00DB33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335E" w:rsidRPr="00DA46D1" w:rsidRDefault="00DB335E" w:rsidP="00DB33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DB335E" w:rsidRPr="00DA46D1" w:rsidTr="006A7881">
        <w:trPr>
          <w:trHeight w:val="315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35E" w:rsidRPr="00DA46D1" w:rsidRDefault="00DB335E" w:rsidP="00DB335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13.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35E" w:rsidRPr="00DA46D1" w:rsidRDefault="00DB335E" w:rsidP="00DB33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335E" w:rsidRPr="00DA46D1" w:rsidRDefault="00DB335E" w:rsidP="00DB33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B335E" w:rsidRPr="00DA46D1" w:rsidRDefault="00DB335E" w:rsidP="00DB33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682EEF" w:rsidRPr="00DA46D1" w:rsidTr="006A7881">
        <w:trPr>
          <w:trHeight w:val="315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EEF" w:rsidRPr="00DA46D1" w:rsidRDefault="00682EEF" w:rsidP="00DB335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14.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EEF" w:rsidRPr="00DA46D1" w:rsidRDefault="00682EEF" w:rsidP="00DB33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EEF" w:rsidRPr="00DA46D1" w:rsidRDefault="00682EEF" w:rsidP="00DB33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82EEF" w:rsidRPr="00DA46D1" w:rsidRDefault="00682EEF" w:rsidP="00DB33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682EEF" w:rsidRPr="00DA46D1" w:rsidTr="006A7881">
        <w:trPr>
          <w:trHeight w:val="315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EEF" w:rsidRPr="00DA46D1" w:rsidRDefault="00682EEF" w:rsidP="00DB335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15.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EEF" w:rsidRPr="00DA46D1" w:rsidRDefault="00682EEF" w:rsidP="00DB33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EEF" w:rsidRPr="00DA46D1" w:rsidRDefault="00682EEF" w:rsidP="00DB33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82EEF" w:rsidRPr="00DA46D1" w:rsidRDefault="00682EEF" w:rsidP="00DB33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682EEF" w:rsidRPr="00DA46D1" w:rsidTr="006A7881">
        <w:trPr>
          <w:trHeight w:val="315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EEF" w:rsidRPr="00DA46D1" w:rsidRDefault="00682EEF" w:rsidP="00DB335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  <w:r>
              <w:rPr>
                <w:rFonts w:ascii="Arial" w:eastAsia="Times New Roman" w:hAnsi="Arial" w:cs="Arial"/>
                <w:lang w:eastAsia="cs-CZ"/>
              </w:rPr>
              <w:t>16.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EEF" w:rsidRPr="00DA46D1" w:rsidRDefault="00682EEF" w:rsidP="00DB33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2EEF" w:rsidRPr="00DA46D1" w:rsidRDefault="00682EEF" w:rsidP="00DB33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682EEF" w:rsidRPr="00DA46D1" w:rsidRDefault="00682EEF" w:rsidP="00DB33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D45110" w:rsidRPr="00DA46D1" w:rsidTr="006A7881">
        <w:trPr>
          <w:trHeight w:val="315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10" w:rsidRDefault="00D45110" w:rsidP="00DB335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10" w:rsidRPr="00DA46D1" w:rsidRDefault="00D45110" w:rsidP="00DB33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10" w:rsidRPr="00DA46D1" w:rsidRDefault="00D45110" w:rsidP="00DB33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45110" w:rsidRPr="00DA46D1" w:rsidRDefault="00D45110" w:rsidP="00DB33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D45110" w:rsidRPr="00DA46D1" w:rsidTr="006A7881">
        <w:trPr>
          <w:trHeight w:val="315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10" w:rsidRDefault="00D45110" w:rsidP="00DB335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10" w:rsidRPr="00DA46D1" w:rsidRDefault="00D45110" w:rsidP="00DB33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10" w:rsidRPr="00DA46D1" w:rsidRDefault="00D45110" w:rsidP="00DB33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45110" w:rsidRPr="00DA46D1" w:rsidRDefault="00D45110" w:rsidP="00DB33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D45110" w:rsidRPr="00DA46D1" w:rsidTr="006A7881">
        <w:trPr>
          <w:trHeight w:val="315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10" w:rsidRDefault="00D45110" w:rsidP="00DB335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10" w:rsidRPr="00DA46D1" w:rsidRDefault="00D45110" w:rsidP="00DB33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10" w:rsidRPr="00DA46D1" w:rsidRDefault="00D45110" w:rsidP="00DB33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45110" w:rsidRPr="00DA46D1" w:rsidRDefault="00D45110" w:rsidP="00DB33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D45110" w:rsidRPr="00DA46D1" w:rsidTr="006A7881">
        <w:trPr>
          <w:trHeight w:val="315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10" w:rsidRDefault="00D45110" w:rsidP="00DB335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10" w:rsidRPr="00DA46D1" w:rsidRDefault="00D45110" w:rsidP="00DB33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10" w:rsidRPr="00DA46D1" w:rsidRDefault="00D45110" w:rsidP="00DB33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45110" w:rsidRPr="00DA46D1" w:rsidRDefault="00D45110" w:rsidP="00DB33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D45110" w:rsidRPr="00DA46D1" w:rsidTr="006A7881">
        <w:trPr>
          <w:trHeight w:val="315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10" w:rsidRDefault="00D45110" w:rsidP="00DB335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10" w:rsidRPr="00DA46D1" w:rsidRDefault="00D45110" w:rsidP="00DB33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10" w:rsidRPr="00DA46D1" w:rsidRDefault="00D45110" w:rsidP="00DB33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45110" w:rsidRPr="00DA46D1" w:rsidRDefault="00D45110" w:rsidP="00DB33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D45110" w:rsidRPr="00DA46D1" w:rsidTr="006A7881">
        <w:trPr>
          <w:trHeight w:val="315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10" w:rsidRDefault="00D45110" w:rsidP="00DB335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10" w:rsidRPr="00DA46D1" w:rsidRDefault="00D45110" w:rsidP="00DB33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10" w:rsidRPr="00DA46D1" w:rsidRDefault="00D45110" w:rsidP="00DB33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45110" w:rsidRPr="00DA46D1" w:rsidRDefault="00D45110" w:rsidP="00DB33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D45110" w:rsidRPr="00DA46D1" w:rsidTr="006A7881">
        <w:trPr>
          <w:trHeight w:val="315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10" w:rsidRDefault="00D45110" w:rsidP="00DB335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10" w:rsidRPr="00DA46D1" w:rsidRDefault="00D45110" w:rsidP="00DB33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10" w:rsidRPr="00DA46D1" w:rsidRDefault="00D45110" w:rsidP="00DB33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45110" w:rsidRPr="00DA46D1" w:rsidRDefault="00D45110" w:rsidP="00DB33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D45110" w:rsidRPr="00DA46D1" w:rsidTr="006A7881">
        <w:trPr>
          <w:trHeight w:val="315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10" w:rsidRDefault="00D45110" w:rsidP="00DB335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10" w:rsidRPr="00DA46D1" w:rsidRDefault="00D45110" w:rsidP="00DB33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10" w:rsidRPr="00DA46D1" w:rsidRDefault="00D45110" w:rsidP="00DB33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45110" w:rsidRPr="00DA46D1" w:rsidRDefault="00D45110" w:rsidP="00DB33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D45110" w:rsidRPr="00DA46D1" w:rsidTr="006A7881">
        <w:trPr>
          <w:trHeight w:val="315"/>
        </w:trPr>
        <w:tc>
          <w:tcPr>
            <w:tcW w:w="36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10" w:rsidRDefault="00D45110" w:rsidP="00DB335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10" w:rsidRPr="00DA46D1" w:rsidRDefault="00D45110" w:rsidP="00DB33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45110" w:rsidRPr="00DA46D1" w:rsidRDefault="00D45110" w:rsidP="00DB33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2923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D45110" w:rsidRPr="00DA46D1" w:rsidRDefault="00D45110" w:rsidP="00DB33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</w:p>
        </w:tc>
      </w:tr>
      <w:tr w:rsidR="00DB335E" w:rsidRPr="00DA46D1" w:rsidTr="006A7881">
        <w:trPr>
          <w:trHeight w:val="615"/>
        </w:trPr>
        <w:tc>
          <w:tcPr>
            <w:tcW w:w="36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000000" w:fill="CCFFFF"/>
            <w:noWrap/>
            <w:vAlign w:val="bottom"/>
            <w:hideMark/>
          </w:tcPr>
          <w:p w:rsidR="00DB335E" w:rsidRPr="00DA46D1" w:rsidRDefault="00DB335E" w:rsidP="00DB33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cs-CZ"/>
              </w:rPr>
            </w:pPr>
            <w:r w:rsidRPr="00DA46D1">
              <w:rPr>
                <w:rFonts w:ascii="Arial" w:eastAsia="Times New Roman" w:hAnsi="Arial" w:cs="Arial"/>
                <w:b/>
                <w:bCs/>
                <w:lang w:eastAsia="cs-CZ"/>
              </w:rPr>
              <w:t xml:space="preserve">Neinvestiční výdaje celkem </w:t>
            </w:r>
          </w:p>
        </w:tc>
        <w:tc>
          <w:tcPr>
            <w:tcW w:w="21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335E" w:rsidRPr="00DA46D1" w:rsidRDefault="00DB335E" w:rsidP="00DB33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16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FFFF"/>
            <w:noWrap/>
            <w:vAlign w:val="bottom"/>
            <w:hideMark/>
          </w:tcPr>
          <w:p w:rsidR="00DB335E" w:rsidRPr="00DA46D1" w:rsidRDefault="00DB335E" w:rsidP="00DB33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  <w:tc>
          <w:tcPr>
            <w:tcW w:w="29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CFFFF"/>
            <w:noWrap/>
            <w:vAlign w:val="bottom"/>
            <w:hideMark/>
          </w:tcPr>
          <w:p w:rsidR="00DB335E" w:rsidRPr="00DA46D1" w:rsidRDefault="00DB335E" w:rsidP="00DB335E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DA46D1">
              <w:rPr>
                <w:rFonts w:ascii="Arial" w:eastAsia="Times New Roman" w:hAnsi="Arial" w:cs="Arial"/>
                <w:lang w:eastAsia="cs-CZ"/>
              </w:rPr>
              <w:t> </w:t>
            </w:r>
          </w:p>
        </w:tc>
      </w:tr>
      <w:tr w:rsidR="00E91550" w:rsidRPr="00DA46D1" w:rsidTr="006A7881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550" w:rsidRPr="00DA46D1" w:rsidRDefault="00E91550" w:rsidP="00DB335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550" w:rsidRPr="00DA46D1" w:rsidRDefault="00E91550" w:rsidP="00DB335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550" w:rsidRPr="00DA46D1" w:rsidRDefault="00E91550" w:rsidP="00DB335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550" w:rsidRPr="00DA46D1" w:rsidRDefault="00E91550" w:rsidP="00DB335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550" w:rsidRPr="00DA46D1" w:rsidRDefault="00E91550" w:rsidP="00DB335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550" w:rsidRPr="00DA46D1" w:rsidRDefault="00E91550" w:rsidP="00DB335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550" w:rsidRPr="00DA46D1" w:rsidRDefault="00E91550" w:rsidP="00DB335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550" w:rsidRPr="00DA46D1" w:rsidRDefault="00E91550" w:rsidP="00DB335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1550" w:rsidRPr="00DA46D1" w:rsidRDefault="00E91550" w:rsidP="00DB335E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</w:tr>
    </w:tbl>
    <w:p w:rsidR="00B726CA" w:rsidRPr="00DA46D1" w:rsidRDefault="00B726CA" w:rsidP="00DB335E">
      <w:pPr>
        <w:ind w:right="567"/>
        <w:rPr>
          <w:rFonts w:ascii="Arial" w:hAnsi="Arial" w:cs="Arial"/>
        </w:rPr>
      </w:pPr>
    </w:p>
    <w:sectPr w:rsidR="00B726CA" w:rsidRPr="00DA46D1" w:rsidSect="00634840">
      <w:headerReference w:type="default" r:id="rId8"/>
      <w:footerReference w:type="default" r:id="rId9"/>
      <w:pgSz w:w="11906" w:h="16838"/>
      <w:pgMar w:top="1417" w:right="849" w:bottom="1701" w:left="851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550" w:rsidRDefault="00E91550" w:rsidP="004A3362">
      <w:pPr>
        <w:spacing w:after="0" w:line="240" w:lineRule="auto"/>
      </w:pPr>
      <w:r>
        <w:separator/>
      </w:r>
    </w:p>
  </w:endnote>
  <w:endnote w:type="continuationSeparator" w:id="0">
    <w:p w:rsidR="00E91550" w:rsidRDefault="00E91550" w:rsidP="004A3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50" w:rsidRDefault="00DD2361" w:rsidP="006E373F">
    <w:pPr>
      <w:pStyle w:val="Zpat"/>
      <w:pBdr>
        <w:top w:val="single" w:sz="4" w:space="1" w:color="auto"/>
      </w:pBdr>
      <w:tabs>
        <w:tab w:val="clear" w:pos="9072"/>
        <w:tab w:val="right" w:pos="9781"/>
      </w:tabs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Zastupitelstvo</w:t>
    </w:r>
    <w:r w:rsidR="00E91550">
      <w:rPr>
        <w:rFonts w:ascii="Arial" w:hAnsi="Arial" w:cs="Arial"/>
        <w:i/>
        <w:sz w:val="20"/>
        <w:szCs w:val="20"/>
      </w:rPr>
      <w:t xml:space="preserve"> Olomouckého kraje </w:t>
    </w:r>
    <w:r>
      <w:rPr>
        <w:rFonts w:ascii="Arial" w:hAnsi="Arial" w:cs="Arial"/>
        <w:i/>
        <w:sz w:val="20"/>
        <w:szCs w:val="20"/>
      </w:rPr>
      <w:t>19</w:t>
    </w:r>
    <w:r w:rsidR="00E91550">
      <w:rPr>
        <w:rFonts w:ascii="Arial" w:hAnsi="Arial" w:cs="Arial"/>
        <w:i/>
        <w:sz w:val="20"/>
        <w:szCs w:val="20"/>
      </w:rPr>
      <w:t>. 12. 2016</w:t>
    </w:r>
    <w:r w:rsidR="00E91550">
      <w:rPr>
        <w:rFonts w:ascii="Arial" w:hAnsi="Arial" w:cs="Arial"/>
        <w:i/>
        <w:sz w:val="20"/>
        <w:szCs w:val="20"/>
      </w:rPr>
      <w:tab/>
    </w:r>
    <w:r w:rsidR="00E91550">
      <w:rPr>
        <w:rFonts w:ascii="Arial" w:hAnsi="Arial" w:cs="Arial"/>
        <w:i/>
        <w:sz w:val="20"/>
        <w:szCs w:val="20"/>
      </w:rPr>
      <w:tab/>
      <w:t xml:space="preserve">Strana </w:t>
    </w:r>
    <w:r w:rsidR="00E91550">
      <w:rPr>
        <w:rFonts w:ascii="Arial" w:hAnsi="Arial" w:cs="Arial"/>
        <w:i/>
        <w:sz w:val="20"/>
        <w:szCs w:val="20"/>
      </w:rPr>
      <w:fldChar w:fldCharType="begin"/>
    </w:r>
    <w:r w:rsidR="00E91550">
      <w:rPr>
        <w:rFonts w:ascii="Arial" w:hAnsi="Arial" w:cs="Arial"/>
        <w:i/>
        <w:sz w:val="20"/>
        <w:szCs w:val="20"/>
      </w:rPr>
      <w:instrText>PAGE   \* MERGEFORMAT</w:instrText>
    </w:r>
    <w:r w:rsidR="00E91550">
      <w:rPr>
        <w:rFonts w:ascii="Arial" w:hAnsi="Arial" w:cs="Arial"/>
        <w:i/>
        <w:sz w:val="20"/>
        <w:szCs w:val="20"/>
      </w:rPr>
      <w:fldChar w:fldCharType="separate"/>
    </w:r>
    <w:r w:rsidR="00634840">
      <w:rPr>
        <w:rFonts w:ascii="Arial" w:hAnsi="Arial" w:cs="Arial"/>
        <w:i/>
        <w:noProof/>
        <w:sz w:val="20"/>
        <w:szCs w:val="20"/>
      </w:rPr>
      <w:t>19</w:t>
    </w:r>
    <w:r w:rsidR="00E91550">
      <w:rPr>
        <w:rFonts w:ascii="Arial" w:hAnsi="Arial" w:cs="Arial"/>
        <w:i/>
        <w:sz w:val="20"/>
        <w:szCs w:val="20"/>
      </w:rPr>
      <w:fldChar w:fldCharType="end"/>
    </w:r>
    <w:r w:rsidR="00E91550">
      <w:rPr>
        <w:rFonts w:ascii="Arial" w:hAnsi="Arial" w:cs="Arial"/>
        <w:i/>
        <w:sz w:val="20"/>
        <w:szCs w:val="20"/>
      </w:rPr>
      <w:t xml:space="preserve"> (celkem </w:t>
    </w:r>
    <w:r w:rsidR="00513828">
      <w:rPr>
        <w:rFonts w:ascii="Arial" w:hAnsi="Arial" w:cs="Arial"/>
        <w:i/>
        <w:sz w:val="20"/>
        <w:szCs w:val="20"/>
      </w:rPr>
      <w:t>1</w:t>
    </w:r>
    <w:r w:rsidR="00E91550">
      <w:rPr>
        <w:rFonts w:ascii="Arial" w:hAnsi="Arial" w:cs="Arial"/>
        <w:i/>
        <w:sz w:val="20"/>
        <w:szCs w:val="20"/>
      </w:rPr>
      <w:t>5</w:t>
    </w:r>
    <w:r w:rsidR="00634840">
      <w:rPr>
        <w:rFonts w:ascii="Arial" w:hAnsi="Arial" w:cs="Arial"/>
        <w:i/>
        <w:sz w:val="20"/>
        <w:szCs w:val="20"/>
      </w:rPr>
      <w:t>0</w:t>
    </w:r>
    <w:r w:rsidR="00E91550">
      <w:rPr>
        <w:rFonts w:ascii="Arial" w:hAnsi="Arial" w:cs="Arial"/>
        <w:i/>
        <w:sz w:val="20"/>
        <w:szCs w:val="20"/>
      </w:rPr>
      <w:t>)</w:t>
    </w:r>
  </w:p>
  <w:p w:rsidR="00E91550" w:rsidRDefault="00DD2361" w:rsidP="006E373F">
    <w:pPr>
      <w:pStyle w:val="Zpat"/>
      <w:pBdr>
        <w:top w:val="single" w:sz="4" w:space="1" w:color="auto"/>
      </w:pBdr>
    </w:pPr>
    <w:r>
      <w:rPr>
        <w:rFonts w:ascii="Arial" w:hAnsi="Arial" w:cs="Arial"/>
        <w:i/>
        <w:sz w:val="20"/>
        <w:szCs w:val="20"/>
      </w:rPr>
      <w:t>25</w:t>
    </w:r>
    <w:r w:rsidR="00E91550">
      <w:rPr>
        <w:rFonts w:ascii="Arial" w:hAnsi="Arial" w:cs="Arial"/>
        <w:i/>
        <w:sz w:val="20"/>
        <w:szCs w:val="20"/>
      </w:rPr>
      <w:t>. – Program podpory kultury v Olomouckém kraji 2017 - vyhlášení</w:t>
    </w:r>
  </w:p>
  <w:p w:rsidR="00E91550" w:rsidRDefault="00E91550">
    <w:pPr>
      <w:pStyle w:val="Zpat"/>
    </w:pPr>
    <w:r>
      <w:rPr>
        <w:rFonts w:ascii="Arial" w:hAnsi="Arial" w:cs="Arial"/>
        <w:i/>
        <w:sz w:val="20"/>
        <w:szCs w:val="20"/>
      </w:rPr>
      <w:t>Příloha č. 2 – Program podpory kultury v Olomouckém kraji 2017 – Vzor žádosti o poskytnutí dotace z rozpočtu Olomouckého kraje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550" w:rsidRDefault="00E91550" w:rsidP="004A3362">
      <w:pPr>
        <w:spacing w:after="0" w:line="240" w:lineRule="auto"/>
      </w:pPr>
      <w:r>
        <w:separator/>
      </w:r>
    </w:p>
  </w:footnote>
  <w:footnote w:type="continuationSeparator" w:id="0">
    <w:p w:rsidR="00E91550" w:rsidRDefault="00E91550" w:rsidP="004A3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1550" w:rsidRPr="00390C4A" w:rsidRDefault="00E91550">
    <w:pPr>
      <w:pStyle w:val="Zhlav"/>
      <w:rPr>
        <w:rFonts w:ascii="Arial" w:hAnsi="Arial" w:cs="Arial"/>
        <w:i/>
        <w:sz w:val="20"/>
        <w:szCs w:val="20"/>
      </w:rPr>
    </w:pPr>
    <w:r w:rsidRPr="00390C4A">
      <w:rPr>
        <w:rFonts w:ascii="Arial" w:hAnsi="Arial" w:cs="Arial"/>
        <w:i/>
        <w:sz w:val="20"/>
        <w:szCs w:val="20"/>
      </w:rPr>
      <w:t>Příloha č. 2 - Program podpory kultury v Olomouckém kraji 2017 - Vzor žádosti o poskytnutí dotace z rozpočtu Olomouckého kraje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362"/>
    <w:rsid w:val="000A136B"/>
    <w:rsid w:val="001B2A26"/>
    <w:rsid w:val="001B4EF7"/>
    <w:rsid w:val="001F586A"/>
    <w:rsid w:val="002B3B3A"/>
    <w:rsid w:val="00390C4A"/>
    <w:rsid w:val="003C4B7E"/>
    <w:rsid w:val="004A3362"/>
    <w:rsid w:val="004D0929"/>
    <w:rsid w:val="00513828"/>
    <w:rsid w:val="00634840"/>
    <w:rsid w:val="00682EEF"/>
    <w:rsid w:val="00686088"/>
    <w:rsid w:val="006A42BD"/>
    <w:rsid w:val="006A7881"/>
    <w:rsid w:val="006E373F"/>
    <w:rsid w:val="007A673E"/>
    <w:rsid w:val="007F17F1"/>
    <w:rsid w:val="0091740E"/>
    <w:rsid w:val="00934D3E"/>
    <w:rsid w:val="00963AE4"/>
    <w:rsid w:val="00B027E1"/>
    <w:rsid w:val="00B65271"/>
    <w:rsid w:val="00B726CA"/>
    <w:rsid w:val="00CE74E5"/>
    <w:rsid w:val="00D45110"/>
    <w:rsid w:val="00DA46D1"/>
    <w:rsid w:val="00DB335E"/>
    <w:rsid w:val="00DD2361"/>
    <w:rsid w:val="00E63B4D"/>
    <w:rsid w:val="00E91550"/>
    <w:rsid w:val="00F859EE"/>
    <w:rsid w:val="00FB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3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3362"/>
  </w:style>
  <w:style w:type="paragraph" w:styleId="Zpat">
    <w:name w:val="footer"/>
    <w:basedOn w:val="Normln"/>
    <w:link w:val="ZpatChar"/>
    <w:uiPriority w:val="99"/>
    <w:unhideWhenUsed/>
    <w:rsid w:val="004A3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3362"/>
  </w:style>
  <w:style w:type="character" w:styleId="Hypertextovodkaz">
    <w:name w:val="Hyperlink"/>
    <w:basedOn w:val="Standardnpsmoodstavce"/>
    <w:uiPriority w:val="99"/>
    <w:semiHidden/>
    <w:unhideWhenUsed/>
    <w:rsid w:val="00F859EE"/>
    <w:rPr>
      <w:color w:val="0000FF"/>
      <w:u w:val="single"/>
    </w:rPr>
  </w:style>
  <w:style w:type="table" w:styleId="Mkatabulky">
    <w:name w:val="Table Grid"/>
    <w:basedOn w:val="Normlntabulka"/>
    <w:uiPriority w:val="59"/>
    <w:rsid w:val="000A1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A3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A3362"/>
  </w:style>
  <w:style w:type="paragraph" w:styleId="Zpat">
    <w:name w:val="footer"/>
    <w:basedOn w:val="Normln"/>
    <w:link w:val="ZpatChar"/>
    <w:uiPriority w:val="99"/>
    <w:unhideWhenUsed/>
    <w:rsid w:val="004A33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A3362"/>
  </w:style>
  <w:style w:type="character" w:styleId="Hypertextovodkaz">
    <w:name w:val="Hyperlink"/>
    <w:basedOn w:val="Standardnpsmoodstavce"/>
    <w:uiPriority w:val="99"/>
    <w:semiHidden/>
    <w:unhideWhenUsed/>
    <w:rsid w:val="00F859EE"/>
    <w:rPr>
      <w:color w:val="0000FF"/>
      <w:u w:val="single"/>
    </w:rPr>
  </w:style>
  <w:style w:type="table" w:styleId="Mkatabulky">
    <w:name w:val="Table Grid"/>
    <w:basedOn w:val="Normlntabulka"/>
    <w:uiPriority w:val="59"/>
    <w:rsid w:val="000A1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506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99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kr-olomoucky.cz/P&#345;&#237;sp&#283;vky,%20granty%20a%20dotace/Krajsk&#233;%20dotace%20a%20p&#345;&#237;sp&#283;vky%20-%202017/Vy&#250;&#269;tov&#225;n&#237;%20p&#345;&#237;sp&#283;vku/dotac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13</Pages>
  <Words>2355</Words>
  <Characters>13897</Characters>
  <Application>Microsoft Office Word</Application>
  <DocSecurity>0</DocSecurity>
  <Lines>115</Lines>
  <Paragraphs>32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Hořínková Věra</dc:creator>
  <cp:lastModifiedBy>Radilová Jarmila</cp:lastModifiedBy>
  <cp:revision>14</cp:revision>
  <dcterms:created xsi:type="dcterms:W3CDTF">2016-11-25T12:28:00Z</dcterms:created>
  <dcterms:modified xsi:type="dcterms:W3CDTF">2016-12-05T13:00:00Z</dcterms:modified>
</cp:coreProperties>
</file>