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33B54582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673B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8575C5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8575C5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8575C5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0B7B6E48" w14:textId="77777777" w:rsidR="00A56A0A" w:rsidRPr="008575C5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575C5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8575C5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575C5">
        <w:rPr>
          <w:rFonts w:ascii="Arial" w:hAnsi="Arial" w:cs="Arial"/>
          <w:sz w:val="24"/>
          <w:szCs w:val="24"/>
        </w:rPr>
        <w:t>Č.ú</w:t>
      </w:r>
      <w:proofErr w:type="spellEnd"/>
      <w:r w:rsidRPr="008575C5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3381BA4B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Zastoupe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A56A0A" w:rsidRPr="008575C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12D48E1D" w:rsidR="00E4510D" w:rsidRPr="008575C5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575C5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 příjemce: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8575C5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8575C5">
        <w:rPr>
          <w:rFonts w:ascii="Arial" w:hAnsi="Arial" w:cs="Arial"/>
          <w:bCs/>
          <w:sz w:val="24"/>
          <w:szCs w:val="24"/>
        </w:rPr>
        <w:t>. příjemce:</w:t>
      </w:r>
      <w:r w:rsidR="009D0245" w:rsidRPr="008575C5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8575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8575C5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8575C5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8575C5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8575C5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8575C5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8575C5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8575C5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B2673E1" w14:textId="6BEE3236" w:rsidR="0027350F" w:rsidRPr="008575C5" w:rsidRDefault="009A3DA5" w:rsidP="00243BD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 w:rsidRPr="00857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8575C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243BDB" w:rsidRPr="008575C5">
        <w:rPr>
          <w:rFonts w:ascii="Arial" w:hAnsi="Arial" w:cs="Arial"/>
          <w:sz w:val="24"/>
          <w:szCs w:val="24"/>
        </w:rPr>
        <w:t>podpory projektů směřujících k sociálnímu začleňování osob ohrožených sociálním vyloučením zejména z důvodu věku, zdravotního stavu nebo způsobu života a podpora veřejně prospěšné činnosti v oblasti sociální na území Olomouckého kraje.</w:t>
      </w:r>
    </w:p>
    <w:p w14:paraId="3C9258CF" w14:textId="1B2330D7" w:rsidR="009A3DA5" w:rsidRPr="009561F0" w:rsidRDefault="009A3DA5" w:rsidP="0052367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61F0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61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561F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61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195726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19572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1957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195726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195726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19572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1957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195726">
        <w:rPr>
          <w:rFonts w:ascii="Arial" w:eastAsia="Times New Roman" w:hAnsi="Arial" w:cs="Arial"/>
          <w:sz w:val="24"/>
          <w:szCs w:val="24"/>
          <w:lang w:eastAsia="cs-CZ"/>
        </w:rPr>
        <w:t xml:space="preserve">(dle projektu specifikovaného v žádosti) </w:t>
      </w:r>
      <w:r w:rsidR="008575C5" w:rsidRPr="00195726">
        <w:rPr>
          <w:rFonts w:ascii="Arial" w:eastAsia="Times New Roman" w:hAnsi="Arial" w:cs="Arial"/>
          <w:sz w:val="24"/>
          <w:szCs w:val="24"/>
          <w:lang w:eastAsia="cs-CZ"/>
        </w:rPr>
        <w:t>(dále také jen „projekt“)</w:t>
      </w:r>
      <w:r w:rsidR="007546F6" w:rsidRPr="0019572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561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42E7E0F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187D0ED3" w:rsidR="00054974" w:rsidRPr="008575C5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smlouvy, v souladu s podmínkami stanovenými v této smlouvě a v souladu s pravidly </w:t>
      </w:r>
      <w:r w:rsidR="00262F6C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2019 pro dotační titul </w:t>
      </w:r>
      <w:r w:rsidR="0027350F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Podpora aktivit směřujících k sociálnímu začleňování </w:t>
      </w:r>
      <w:r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575C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</w:t>
      </w:r>
      <w:r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příjemce povinen vrátit poskytovateli částku ve výši nároku odpočtu DPH, který byl čerpán jako uznatelný výdaj.</w:t>
      </w:r>
    </w:p>
    <w:p w14:paraId="3C9258DD" w14:textId="0CD7F76F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575C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5476D1F6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</w:t>
      </w:r>
      <w:r w:rsidR="00845A7B">
        <w:rPr>
          <w:rFonts w:ascii="Arial" w:hAnsi="Arial" w:cs="Arial"/>
          <w:bCs/>
          <w:sz w:val="24"/>
          <w:szCs w:val="24"/>
          <w:lang w:eastAsia="cs-CZ"/>
        </w:rPr>
        <w:br/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F3704B8" w14:textId="453253F8" w:rsidR="00845A7B" w:rsidRPr="006A2D17" w:rsidRDefault="00845A7B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8575C5">
        <w:rPr>
          <w:rFonts w:ascii="Arial" w:eastAsia="Times New Roman" w:hAnsi="Arial" w:cs="Arial"/>
          <w:b/>
          <w:sz w:val="24"/>
          <w:szCs w:val="24"/>
          <w:lang w:eastAsia="cs-CZ"/>
        </w:rPr>
        <w:t>20. 1. 2020.</w:t>
      </w:r>
      <w:r w:rsidRPr="008575C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46F2D500" w14:textId="7FF38B95" w:rsidR="00845A7B" w:rsidRDefault="00845A7B" w:rsidP="00845A7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19572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6A584658" w:rsidR="009A3DA5" w:rsidRPr="00845A7B" w:rsidRDefault="009A3DA5" w:rsidP="00845A7B">
      <w:pPr>
        <w:pStyle w:val="Odstavecseseznamem"/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45A7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 w:rsidRPr="00845A7B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845A7B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727D5DD6" w:rsidR="006A1189" w:rsidRPr="00935CA8" w:rsidRDefault="006A1189" w:rsidP="00845A7B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673BD" w:rsidRPr="00D673BD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262F6C" w:rsidRPr="00D673BD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D673BD" w:rsidRPr="00D67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1. </w:t>
      </w:r>
      <w:r w:rsidR="00262F6C" w:rsidRPr="00D673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244B473C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1454D81" w14:textId="694F9ECD" w:rsidR="006A1189" w:rsidRPr="00262F6C" w:rsidRDefault="00845A7B" w:rsidP="008575C5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v příloze č. 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1 „</w:t>
      </w:r>
      <w:r w:rsidRPr="008575C5">
        <w:rPr>
          <w:rFonts w:ascii="Arial" w:hAnsi="Arial" w:cs="Arial"/>
          <w:sz w:val="24"/>
          <w:szCs w:val="24"/>
        </w:rPr>
        <w:t>Finanční vyúčtování dotace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8575C5" w:rsidRPr="008575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Pr="008575C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243BDB" w:rsidRPr="008575C5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8575C5" w:rsidRPr="008575C5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.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 Tento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bude doložen čestným prohlášením, že výdaje uvedené v soupisu jsou shodné s údaji na originálech účetních dokladů a jsou shodné se záznamy v účetnictví příjemce.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11DF753" w14:textId="77777777" w:rsidR="00324669" w:rsidRDefault="00324669" w:rsidP="003246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1398FB79" w14:textId="55A60EF5" w:rsidR="00262F6C" w:rsidRPr="008575C5" w:rsidRDefault="00262F6C" w:rsidP="00262F6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8575C5">
        <w:rPr>
          <w:rFonts w:ascii="Arial" w:hAnsi="Arial" w:cs="Arial"/>
          <w:sz w:val="24"/>
          <w:szCs w:val="24"/>
        </w:rPr>
        <w:t>být v listinné formě a musí obsahovat</w:t>
      </w:r>
      <w:r w:rsidRPr="008575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575C5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280CCA36" w:rsidR="009A3DA5" w:rsidRPr="0019486F" w:rsidRDefault="009B52FB" w:rsidP="00845A7B">
      <w:pPr>
        <w:pStyle w:val="Odstavecseseznamem"/>
        <w:numPr>
          <w:ilvl w:val="0"/>
          <w:numId w:val="42"/>
        </w:numPr>
        <w:spacing w:before="120" w:after="120"/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smyslu </w:t>
      </w:r>
      <w:proofErr w:type="spellStart"/>
      <w:r w:rsidRPr="006A2D1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103C6BC5" w:rsidR="009A3DA5" w:rsidRDefault="009A3DA5" w:rsidP="00845A7B">
      <w:pPr>
        <w:numPr>
          <w:ilvl w:val="0"/>
          <w:numId w:val="42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9B52FB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23A8422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9B52FB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69EBC97E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9B52F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9B52FB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C836DA9" w:rsidR="009A3DA5" w:rsidRPr="008575C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62F6C" w:rsidRPr="008575C5">
        <w:rPr>
          <w:rFonts w:ascii="Arial" w:hAnsi="Arial" w:cs="Arial"/>
          <w:sz w:val="24"/>
          <w:szCs w:val="24"/>
        </w:rPr>
        <w:t>27 – 4228120277/0100</w:t>
      </w:r>
      <w:r w:rsidR="00D40813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75C5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8575C5">
        <w:rPr>
          <w:rFonts w:ascii="Arial" w:hAnsi="Arial" w:cs="Arial"/>
          <w:sz w:val="24"/>
          <w:szCs w:val="24"/>
        </w:rPr>
        <w:br/>
      </w:r>
      <w:r w:rsidR="00D40813" w:rsidRPr="008575C5">
        <w:rPr>
          <w:rFonts w:ascii="Arial" w:hAnsi="Arial" w:cs="Arial"/>
          <w:sz w:val="24"/>
          <w:szCs w:val="24"/>
        </w:rPr>
        <w:t xml:space="preserve">č. </w:t>
      </w:r>
      <w:r w:rsidR="00262F6C" w:rsidRPr="008575C5">
        <w:rPr>
          <w:rFonts w:ascii="Arial" w:hAnsi="Arial" w:cs="Arial"/>
          <w:sz w:val="24"/>
          <w:szCs w:val="24"/>
        </w:rPr>
        <w:t xml:space="preserve">27-4228320287/0100 </w:t>
      </w:r>
      <w:r w:rsidR="00D40813" w:rsidRPr="008575C5">
        <w:rPr>
          <w:rFonts w:ascii="Arial" w:hAnsi="Arial" w:cs="Arial"/>
          <w:sz w:val="24"/>
          <w:szCs w:val="24"/>
        </w:rPr>
        <w:t>na základě vystavené faktury.</w:t>
      </w:r>
      <w:r w:rsidR="00AE30DE" w:rsidRPr="008575C5">
        <w:rPr>
          <w:rFonts w:ascii="Arial" w:hAnsi="Arial" w:cs="Arial"/>
          <w:sz w:val="24"/>
          <w:szCs w:val="24"/>
        </w:rPr>
        <w:t xml:space="preserve"> </w:t>
      </w:r>
    </w:p>
    <w:p w14:paraId="3C925913" w14:textId="3DB6F479" w:rsidR="009A3DA5" w:rsidRDefault="009A3DA5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3F39D2E3" w:rsidR="00836AA2" w:rsidRPr="008575C5" w:rsidRDefault="00836AA2" w:rsidP="00845A7B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</w:t>
      </w:r>
      <w:r w:rsidR="008575C5" w:rsidRPr="008575C5">
        <w:rPr>
          <w:rFonts w:ascii="Arial" w:eastAsia="Times New Roman" w:hAnsi="Arial" w:cs="Arial"/>
          <w:sz w:val="24"/>
          <w:szCs w:val="24"/>
          <w:lang w:eastAsia="cs-CZ"/>
        </w:rPr>
        <w:t>vých stránkách (jsou-li zřízeny)</w:t>
      </w:r>
      <w:r w:rsidR="00DC6F5D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C6F5D" w:rsidRPr="008575C5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B52FB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8575C5" w:rsidRPr="008575C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575C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8575C5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160B711" w:rsidR="006C7815" w:rsidRPr="008575C5" w:rsidRDefault="006C7815" w:rsidP="00845A7B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8575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7455507D" w14:textId="32A550A5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8575C5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8575C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0AF227AB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8575C5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kraje č. UR </w:t>
      </w:r>
      <w:r w:rsidR="008575C5" w:rsidRPr="00C11805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575C5" w:rsidRPr="00C11805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</w:t>
      </w:r>
      <w:r w:rsidR="00DC6F5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3F8740B9" w:rsidR="00DC6F5D" w:rsidRPr="008575C5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1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NEBO: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E21B2A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E21B2A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E21B2A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8575C5">
        <w:rPr>
          <w:rFonts w:ascii="Arial" w:hAnsi="Arial" w:cs="Arial"/>
          <w:sz w:val="24"/>
          <w:szCs w:val="24"/>
        </w:rPr>
        <w:t>.</w:t>
      </w:r>
    </w:p>
    <w:p w14:paraId="3C925923" w14:textId="57E76569" w:rsidR="009A3DA5" w:rsidRPr="008575C5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8575C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E571C8C" w14:textId="4205F268" w:rsidR="00DA1381" w:rsidRDefault="009A3DA5" w:rsidP="00195726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75C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8575C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p w14:paraId="749C675C" w14:textId="77777777" w:rsidR="00195726" w:rsidRDefault="00195726" w:rsidP="00195726">
      <w:pPr>
        <w:tabs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poskytovatele:</w:t>
      </w:r>
      <w:r>
        <w:rPr>
          <w:rFonts w:ascii="Arial" w:hAnsi="Arial" w:cs="Arial"/>
          <w:sz w:val="24"/>
          <w:szCs w:val="24"/>
        </w:rPr>
        <w:tab/>
        <w:t>Za příjemce:</w:t>
      </w:r>
    </w:p>
    <w:p w14:paraId="2F3619BA" w14:textId="77777777" w:rsidR="00195726" w:rsidRDefault="00195726" w:rsidP="00195726">
      <w:pPr>
        <w:tabs>
          <w:tab w:val="left" w:pos="4678"/>
        </w:tabs>
        <w:rPr>
          <w:rFonts w:ascii="Arial" w:hAnsi="Arial" w:cs="Arial"/>
          <w:sz w:val="24"/>
          <w:szCs w:val="24"/>
        </w:rPr>
      </w:pPr>
    </w:p>
    <w:p w14:paraId="2ADF7FC1" w14:textId="77777777" w:rsidR="00195726" w:rsidRDefault="00195726" w:rsidP="00195726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</w:t>
      </w:r>
    </w:p>
    <w:p w14:paraId="68DCD705" w14:textId="77777777" w:rsidR="00195726" w:rsidRDefault="00195726" w:rsidP="00195726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Ladislav Okleštěk</w:t>
      </w:r>
    </w:p>
    <w:p w14:paraId="79315040" w14:textId="60EB4B85" w:rsidR="00195726" w:rsidRPr="00195726" w:rsidRDefault="00195726" w:rsidP="00195726">
      <w:pPr>
        <w:tabs>
          <w:tab w:val="left" w:leader="dot" w:pos="3261"/>
          <w:tab w:val="left" w:pos="4678"/>
          <w:tab w:val="left" w:pos="5529"/>
          <w:tab w:val="left" w:leader="dot" w:pos="8080"/>
        </w:tabs>
        <w:ind w:left="-142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hejtman</w:t>
      </w:r>
    </w:p>
    <w:sectPr w:rsidR="00195726" w:rsidRPr="00195726" w:rsidSect="00195726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06AAF05E" w:rsidR="00275D01" w:rsidRPr="005720E6" w:rsidRDefault="006A57E4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195726" w:rsidRPr="001957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195726" w:rsidRPr="001957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195726" w:rsidRPr="001957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6210AA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489</w:t>
    </w:r>
    <w:r w:rsidR="00195726" w:rsidRPr="0019572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19366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0A542770" w14:textId="3CCD80A5" w:rsidR="00275D01" w:rsidRDefault="006210AA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667D7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0568A7A7" w:rsidR="00CF4B90" w:rsidRDefault="00A02F1C" w:rsidP="00F33AD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624C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42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F33A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45A7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442EC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764B" w14:textId="2A77A988" w:rsidR="00442ECB" w:rsidRDefault="00442ECB" w:rsidP="00442ECB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624CB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F33AD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7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48469585" w14:textId="20CBDCD9" w:rsidR="00442ECB" w:rsidRDefault="00442ECB" w:rsidP="00442ECB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1E6F5F21" w14:textId="77777777" w:rsidR="00442ECB" w:rsidRDefault="00442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3667"/>
    <w:rsid w:val="0019486F"/>
    <w:rsid w:val="00194DED"/>
    <w:rsid w:val="00195437"/>
    <w:rsid w:val="00195722"/>
    <w:rsid w:val="00195726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BDB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50F"/>
    <w:rsid w:val="00273E9B"/>
    <w:rsid w:val="00274DBC"/>
    <w:rsid w:val="00275373"/>
    <w:rsid w:val="00275D01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4669"/>
    <w:rsid w:val="00326204"/>
    <w:rsid w:val="003269FE"/>
    <w:rsid w:val="00334793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2ECB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0AA"/>
    <w:rsid w:val="00621852"/>
    <w:rsid w:val="00621A3A"/>
    <w:rsid w:val="00624CB2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D76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57E4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5A7B"/>
    <w:rsid w:val="0084606A"/>
    <w:rsid w:val="008463C9"/>
    <w:rsid w:val="0084700B"/>
    <w:rsid w:val="00850E29"/>
    <w:rsid w:val="008522D9"/>
    <w:rsid w:val="008525B2"/>
    <w:rsid w:val="008556B1"/>
    <w:rsid w:val="0085615A"/>
    <w:rsid w:val="008575C5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52FB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673BD"/>
    <w:rsid w:val="00D704F9"/>
    <w:rsid w:val="00D72898"/>
    <w:rsid w:val="00D73EC7"/>
    <w:rsid w:val="00D74ABD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44B"/>
    <w:rsid w:val="00E128AD"/>
    <w:rsid w:val="00E13318"/>
    <w:rsid w:val="00E21B2A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3AD5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CC58-6C7C-40A0-A4CD-68DC6A8C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2586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17</cp:revision>
  <cp:lastPrinted>2018-08-24T12:56:00Z</cp:lastPrinted>
  <dcterms:created xsi:type="dcterms:W3CDTF">2018-10-29T09:40:00Z</dcterms:created>
  <dcterms:modified xsi:type="dcterms:W3CDTF">2018-11-26T14:43:00Z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