
<file path=[Content_Types].xml><?xml version="1.0" encoding="utf-8"?>
<Types xmlns="http://schemas.openxmlformats.org/package/2006/content-types">
  <Default Extension="bin" ContentType="application/vnd.ms-word.attachedToolbars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F02D46" w14:textId="77777777" w:rsidR="00323510" w:rsidRPr="00570AA0" w:rsidRDefault="00323510" w:rsidP="00323510">
      <w:pPr>
        <w:rPr>
          <w:rFonts w:ascii="Arial" w:hAnsi="Arial" w:cs="Arial"/>
        </w:rPr>
      </w:pPr>
      <w:r w:rsidRPr="00570AA0">
        <w:rPr>
          <w:rFonts w:ascii="Arial" w:hAnsi="Arial" w:cs="Arial"/>
          <w:noProof/>
        </w:rPr>
        <w:drawing>
          <wp:anchor distT="0" distB="0" distL="114300" distR="114300" simplePos="0" relativeHeight="251659264" behindDoc="0" locked="0" layoutInCell="1" allowOverlap="1" wp14:anchorId="735F7111" wp14:editId="64A91DC6">
            <wp:simplePos x="0" y="0"/>
            <wp:positionH relativeFrom="column">
              <wp:posOffset>9525</wp:posOffset>
            </wp:positionH>
            <wp:positionV relativeFrom="paragraph">
              <wp:posOffset>-380365</wp:posOffset>
            </wp:positionV>
            <wp:extent cx="2101850" cy="737235"/>
            <wp:effectExtent l="0" t="0" r="0" b="571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0" cy="73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E058B7B" w14:textId="2B0902CA" w:rsidR="00323510" w:rsidRDefault="00323510" w:rsidP="00323510">
      <w:pPr>
        <w:rPr>
          <w:rFonts w:ascii="Arial" w:hAnsi="Arial" w:cs="Arial"/>
        </w:rPr>
      </w:pPr>
    </w:p>
    <w:p w14:paraId="13BCD148" w14:textId="77777777" w:rsidR="00733A04" w:rsidRDefault="00733A04" w:rsidP="00323510">
      <w:pPr>
        <w:rPr>
          <w:rFonts w:ascii="Arial" w:hAnsi="Arial" w:cs="Arial"/>
        </w:rPr>
      </w:pPr>
    </w:p>
    <w:p w14:paraId="5068C348" w14:textId="5E187021" w:rsidR="00FE40BE" w:rsidRDefault="00FE40BE" w:rsidP="00323510">
      <w:pPr>
        <w:rPr>
          <w:rFonts w:ascii="Arial" w:hAnsi="Arial" w:cs="Arial"/>
        </w:rPr>
      </w:pPr>
    </w:p>
    <w:p w14:paraId="4BBC3D1D" w14:textId="35275806" w:rsidR="00FE40BE" w:rsidRDefault="00FE40BE" w:rsidP="00FE40BE">
      <w:pPr>
        <w:pStyle w:val="Vbornadpis"/>
        <w:rPr>
          <w:rFonts w:cs="Arial"/>
        </w:rPr>
      </w:pPr>
      <w:r>
        <w:rPr>
          <w:rFonts w:cs="Arial"/>
        </w:rPr>
        <w:t>Usnesení 1</w:t>
      </w:r>
      <w:r w:rsidR="000E6F2D">
        <w:rPr>
          <w:rFonts w:cs="Arial"/>
        </w:rPr>
        <w:t>4</w:t>
      </w:r>
      <w:r>
        <w:rPr>
          <w:rFonts w:cs="Arial"/>
        </w:rPr>
        <w:t xml:space="preserve">. </w:t>
      </w:r>
      <w:r w:rsidRPr="00570AA0">
        <w:rPr>
          <w:rFonts w:cs="Arial"/>
        </w:rPr>
        <w:t xml:space="preserve">zasedání </w:t>
      </w:r>
    </w:p>
    <w:p w14:paraId="514BF3DD" w14:textId="1119F836" w:rsidR="00FE40BE" w:rsidRDefault="00FE40BE" w:rsidP="00FE40BE">
      <w:pPr>
        <w:pStyle w:val="Vbornadpis"/>
        <w:rPr>
          <w:rFonts w:cs="Arial"/>
        </w:rPr>
      </w:pPr>
      <w:r w:rsidRPr="00570AA0">
        <w:rPr>
          <w:rFonts w:cs="Arial"/>
        </w:rPr>
        <w:t xml:space="preserve">Výboru </w:t>
      </w:r>
      <w:r>
        <w:rPr>
          <w:rFonts w:cs="Arial"/>
        </w:rPr>
        <w:t>pro zdravotnictví</w:t>
      </w:r>
    </w:p>
    <w:p w14:paraId="3342F70A" w14:textId="77777777" w:rsidR="00FE40BE" w:rsidRPr="00FE40BE" w:rsidRDefault="00FE40BE" w:rsidP="00FE40BE">
      <w:pPr>
        <w:pStyle w:val="Vbornadpis"/>
        <w:rPr>
          <w:rFonts w:cs="Arial"/>
        </w:rPr>
      </w:pPr>
      <w:r w:rsidRPr="00570AA0">
        <w:rPr>
          <w:rFonts w:cs="Arial"/>
        </w:rPr>
        <w:t>Zastupitelstva Olomouckého kraje</w:t>
      </w:r>
    </w:p>
    <w:p w14:paraId="69D7383B" w14:textId="4E8F3FC4" w:rsidR="00FE40BE" w:rsidRDefault="00FE40BE" w:rsidP="00FE40BE">
      <w:pPr>
        <w:pStyle w:val="Default"/>
        <w:spacing w:after="120"/>
        <w:jc w:val="center"/>
      </w:pPr>
      <w:r w:rsidRPr="00570AA0">
        <w:rPr>
          <w:b/>
          <w:sz w:val="32"/>
          <w:szCs w:val="20"/>
        </w:rPr>
        <w:t>ze dne</w:t>
      </w:r>
      <w:r w:rsidRPr="00DC359D">
        <w:rPr>
          <w:b/>
          <w:iCs/>
          <w:sz w:val="32"/>
          <w:szCs w:val="32"/>
        </w:rPr>
        <w:t xml:space="preserve"> </w:t>
      </w:r>
      <w:r w:rsidR="000E6F2D">
        <w:rPr>
          <w:b/>
          <w:iCs/>
          <w:sz w:val="32"/>
          <w:szCs w:val="32"/>
        </w:rPr>
        <w:t>5</w:t>
      </w:r>
      <w:r w:rsidRPr="00570AA0">
        <w:rPr>
          <w:b/>
          <w:sz w:val="32"/>
          <w:szCs w:val="32"/>
        </w:rPr>
        <w:t xml:space="preserve">. </w:t>
      </w:r>
      <w:r w:rsidR="000E6F2D">
        <w:rPr>
          <w:b/>
          <w:sz w:val="32"/>
          <w:szCs w:val="32"/>
        </w:rPr>
        <w:t>6</w:t>
      </w:r>
      <w:r w:rsidRPr="00570AA0">
        <w:rPr>
          <w:b/>
          <w:sz w:val="32"/>
          <w:szCs w:val="32"/>
        </w:rPr>
        <w:t>. 202</w:t>
      </w:r>
      <w:r>
        <w:rPr>
          <w:b/>
          <w:sz w:val="32"/>
          <w:szCs w:val="32"/>
        </w:rPr>
        <w:t>4</w:t>
      </w:r>
    </w:p>
    <w:p w14:paraId="6A928D0F" w14:textId="2C07FF0F" w:rsidR="00FE40BE" w:rsidRDefault="00FE40BE" w:rsidP="00323510">
      <w:pPr>
        <w:rPr>
          <w:rFonts w:ascii="Arial" w:hAnsi="Arial" w:cs="Arial"/>
        </w:rPr>
      </w:pPr>
    </w:p>
    <w:p w14:paraId="49D0BACA" w14:textId="679AB724" w:rsidR="00FE40BE" w:rsidRDefault="00FE40BE" w:rsidP="00323510">
      <w:pPr>
        <w:rPr>
          <w:rFonts w:ascii="Arial" w:hAnsi="Arial" w:cs="Arial"/>
        </w:rPr>
      </w:pPr>
    </w:p>
    <w:p w14:paraId="3570BF2A" w14:textId="416274FE" w:rsidR="00FE40BE" w:rsidRDefault="00FE40BE" w:rsidP="00323510">
      <w:pPr>
        <w:rPr>
          <w:rFonts w:ascii="Arial" w:hAnsi="Arial" w:cs="Arial"/>
        </w:rPr>
      </w:pPr>
    </w:p>
    <w:p w14:paraId="792EF9BB" w14:textId="1A2F6363" w:rsidR="00FE40BE" w:rsidRDefault="00FE40BE" w:rsidP="00323510">
      <w:pPr>
        <w:rPr>
          <w:rFonts w:ascii="Arial" w:hAnsi="Arial" w:cs="Arial"/>
        </w:rPr>
      </w:pPr>
    </w:p>
    <w:p w14:paraId="5A347EC9" w14:textId="2AF0DBC8" w:rsidR="00FE40BE" w:rsidRDefault="00FE40BE" w:rsidP="00323510">
      <w:pPr>
        <w:rPr>
          <w:rFonts w:ascii="Arial" w:hAnsi="Arial" w:cs="Arial"/>
        </w:rPr>
      </w:pPr>
    </w:p>
    <w:p w14:paraId="752C5DAC" w14:textId="77777777" w:rsidR="00FE40BE" w:rsidRDefault="00FE40BE" w:rsidP="00323510">
      <w:pPr>
        <w:rPr>
          <w:rFonts w:ascii="Arial" w:hAnsi="Arial" w:cs="Arial"/>
        </w:rPr>
      </w:pPr>
    </w:p>
    <w:p w14:paraId="69750C05" w14:textId="5BAF8A86" w:rsidR="00FE40BE" w:rsidRDefault="00FE40BE" w:rsidP="00323510">
      <w:pPr>
        <w:rPr>
          <w:rFonts w:ascii="Arial" w:hAnsi="Arial" w:cs="Arial"/>
          <w:b/>
          <w:bCs/>
        </w:rPr>
      </w:pPr>
      <w:r w:rsidRPr="00FE40BE">
        <w:rPr>
          <w:rFonts w:ascii="Arial" w:hAnsi="Arial" w:cs="Arial"/>
          <w:b/>
          <w:bCs/>
        </w:rPr>
        <w:t>VÝBOR PRO ZDRAVOTNICTVÍ</w:t>
      </w:r>
    </w:p>
    <w:p w14:paraId="78622891" w14:textId="78349404" w:rsidR="00E75CDF" w:rsidRDefault="00E75CDF" w:rsidP="00323510">
      <w:pPr>
        <w:rPr>
          <w:rFonts w:ascii="Arial" w:hAnsi="Arial" w:cs="Arial"/>
          <w:b/>
          <w:bCs/>
        </w:rPr>
      </w:pPr>
    </w:p>
    <w:p w14:paraId="141F66CD" w14:textId="13B77801" w:rsidR="00733A04" w:rsidRDefault="00733A04" w:rsidP="00323510">
      <w:pPr>
        <w:rPr>
          <w:rFonts w:ascii="Arial" w:hAnsi="Arial" w:cs="Arial"/>
          <w:b/>
          <w:bCs/>
        </w:rPr>
      </w:pPr>
    </w:p>
    <w:p w14:paraId="00837451" w14:textId="77777777" w:rsidR="00733A04" w:rsidRDefault="00733A04" w:rsidP="00733A04">
      <w:pPr>
        <w:pBdr>
          <w:top w:val="single" w:sz="4" w:space="1" w:color="auto"/>
        </w:pBdr>
        <w:rPr>
          <w:rFonts w:ascii="Arial" w:hAnsi="Arial" w:cs="Arial"/>
          <w:b/>
          <w:bCs/>
        </w:rPr>
      </w:pPr>
    </w:p>
    <w:p w14:paraId="519E9EF5" w14:textId="307770EB" w:rsidR="00E75CDF" w:rsidRPr="00E75CDF" w:rsidRDefault="00E75CDF" w:rsidP="00E75CDF">
      <w:pPr>
        <w:spacing w:after="120"/>
        <w:rPr>
          <w:rFonts w:ascii="Arial" w:hAnsi="Arial" w:cs="Arial"/>
          <w:b/>
          <w:bCs/>
        </w:rPr>
      </w:pPr>
      <w:r w:rsidRPr="00E75CDF">
        <w:rPr>
          <w:rFonts w:ascii="Arial" w:hAnsi="Arial" w:cs="Arial"/>
          <w:b/>
          <w:bCs/>
        </w:rPr>
        <w:t>UVZ/1</w:t>
      </w:r>
      <w:r w:rsidR="000E6F2D">
        <w:rPr>
          <w:rFonts w:ascii="Arial" w:hAnsi="Arial" w:cs="Arial"/>
          <w:b/>
          <w:bCs/>
        </w:rPr>
        <w:t>4</w:t>
      </w:r>
      <w:r w:rsidRPr="00E75CDF">
        <w:rPr>
          <w:rFonts w:ascii="Arial" w:hAnsi="Arial" w:cs="Arial"/>
          <w:b/>
          <w:bCs/>
        </w:rPr>
        <w:t>/1/2023 Úvod</w:t>
      </w:r>
    </w:p>
    <w:p w14:paraId="2822B60F" w14:textId="61ECC47E" w:rsidR="00E75CDF" w:rsidRPr="00E75CDF" w:rsidRDefault="00E75CDF" w:rsidP="00E75CDF">
      <w:pPr>
        <w:spacing w:after="120"/>
        <w:rPr>
          <w:rFonts w:ascii="Arial" w:hAnsi="Arial" w:cs="Arial"/>
        </w:rPr>
      </w:pPr>
      <w:r w:rsidRPr="00E75CDF">
        <w:rPr>
          <w:rFonts w:ascii="Arial" w:hAnsi="Arial" w:cs="Arial"/>
          <w:b/>
          <w:bCs/>
        </w:rPr>
        <w:t xml:space="preserve">schvaluje </w:t>
      </w:r>
      <w:r w:rsidRPr="00E75CDF">
        <w:rPr>
          <w:rFonts w:ascii="Arial" w:hAnsi="Arial" w:cs="Arial"/>
        </w:rPr>
        <w:t>program 1</w:t>
      </w:r>
      <w:r w:rsidR="000E6F2D">
        <w:rPr>
          <w:rFonts w:ascii="Arial" w:hAnsi="Arial" w:cs="Arial"/>
        </w:rPr>
        <w:t>4</w:t>
      </w:r>
      <w:r w:rsidRPr="00E75CDF">
        <w:rPr>
          <w:rFonts w:ascii="Arial" w:hAnsi="Arial" w:cs="Arial"/>
        </w:rPr>
        <w:t>. zasedání výboru</w:t>
      </w:r>
    </w:p>
    <w:p w14:paraId="51954518" w14:textId="45B080E9" w:rsidR="00E75CDF" w:rsidRPr="00E75CDF" w:rsidRDefault="00E75CDF" w:rsidP="00E75CDF">
      <w:pPr>
        <w:spacing w:after="120"/>
        <w:rPr>
          <w:rFonts w:ascii="Arial" w:hAnsi="Arial" w:cs="Arial"/>
        </w:rPr>
      </w:pPr>
      <w:r w:rsidRPr="00E75CDF">
        <w:rPr>
          <w:rFonts w:ascii="Arial" w:hAnsi="Arial" w:cs="Arial"/>
        </w:rPr>
        <w:t xml:space="preserve">Výsledek hlasování: </w:t>
      </w:r>
      <w:r w:rsidRPr="00E75CDF">
        <w:rPr>
          <w:rFonts w:ascii="Arial" w:hAnsi="Arial" w:cs="Arial"/>
          <w:b/>
          <w:bCs/>
        </w:rPr>
        <w:t>Pro/1</w:t>
      </w:r>
      <w:r w:rsidR="00634E23">
        <w:rPr>
          <w:rFonts w:ascii="Arial" w:hAnsi="Arial" w:cs="Arial"/>
          <w:b/>
          <w:bCs/>
        </w:rPr>
        <w:t>1</w:t>
      </w:r>
      <w:r w:rsidRPr="00E75CDF">
        <w:rPr>
          <w:rFonts w:ascii="Arial" w:hAnsi="Arial" w:cs="Arial"/>
          <w:b/>
          <w:bCs/>
        </w:rPr>
        <w:t>, Proti/0, Zdržel se/0</w:t>
      </w:r>
    </w:p>
    <w:p w14:paraId="49280E44" w14:textId="20B82C4F" w:rsidR="00E75CDF" w:rsidRDefault="00E75CDF" w:rsidP="00733A04">
      <w:pPr>
        <w:pBdr>
          <w:bottom w:val="single" w:sz="4" w:space="1" w:color="auto"/>
        </w:pBdr>
        <w:rPr>
          <w:rFonts w:ascii="Arial" w:hAnsi="Arial" w:cs="Arial"/>
        </w:rPr>
      </w:pPr>
    </w:p>
    <w:p w14:paraId="548891DD" w14:textId="1650A9D9" w:rsidR="00E75CDF" w:rsidRDefault="00E75CDF" w:rsidP="00E75CDF">
      <w:pPr>
        <w:rPr>
          <w:rFonts w:ascii="Arial" w:hAnsi="Arial" w:cs="Arial"/>
        </w:rPr>
      </w:pPr>
    </w:p>
    <w:p w14:paraId="18F4CD04" w14:textId="77777777" w:rsidR="00FE40BE" w:rsidRPr="00570AA0" w:rsidRDefault="00FE40BE" w:rsidP="00323510">
      <w:pPr>
        <w:rPr>
          <w:rFonts w:ascii="Arial" w:hAnsi="Arial" w:cs="Arial"/>
        </w:rPr>
      </w:pPr>
    </w:p>
    <w:p w14:paraId="3C96DD25" w14:textId="563D6664" w:rsidR="00975D37" w:rsidRPr="00733A04" w:rsidRDefault="00975D37" w:rsidP="00A618AC">
      <w:pPr>
        <w:pStyle w:val="Mstoadatumvlevo"/>
        <w:spacing w:before="0" w:after="120"/>
        <w:rPr>
          <w:rFonts w:cs="Arial"/>
          <w:szCs w:val="24"/>
        </w:rPr>
      </w:pPr>
      <w:r w:rsidRPr="00733A04">
        <w:rPr>
          <w:rFonts w:cs="Arial"/>
          <w:szCs w:val="24"/>
        </w:rPr>
        <w:t xml:space="preserve">V Olomouci dne </w:t>
      </w:r>
      <w:r w:rsidR="000E6F2D">
        <w:rPr>
          <w:rFonts w:cs="Arial"/>
          <w:szCs w:val="24"/>
        </w:rPr>
        <w:t>5</w:t>
      </w:r>
      <w:r w:rsidR="0066385D" w:rsidRPr="00733A04">
        <w:rPr>
          <w:rFonts w:cs="Arial"/>
          <w:szCs w:val="24"/>
        </w:rPr>
        <w:t xml:space="preserve">. </w:t>
      </w:r>
      <w:r w:rsidR="000E6F2D">
        <w:rPr>
          <w:rFonts w:cs="Arial"/>
          <w:szCs w:val="24"/>
        </w:rPr>
        <w:t>6</w:t>
      </w:r>
      <w:r w:rsidR="0066385D" w:rsidRPr="00733A04">
        <w:rPr>
          <w:rFonts w:cs="Arial"/>
          <w:szCs w:val="24"/>
        </w:rPr>
        <w:t>. 202</w:t>
      </w:r>
      <w:r w:rsidR="00FE40BE" w:rsidRPr="00733A04">
        <w:rPr>
          <w:rFonts w:cs="Arial"/>
          <w:szCs w:val="24"/>
        </w:rPr>
        <w:t>4</w:t>
      </w:r>
    </w:p>
    <w:p w14:paraId="02AEA97D" w14:textId="77777777" w:rsidR="00280CCE" w:rsidRDefault="00280CCE" w:rsidP="00A618AC">
      <w:pPr>
        <w:pStyle w:val="Mstoadatumvlevo"/>
        <w:spacing w:before="0" w:after="120"/>
        <w:rPr>
          <w:rFonts w:cs="Arial"/>
          <w:szCs w:val="24"/>
        </w:rPr>
      </w:pPr>
    </w:p>
    <w:p w14:paraId="01A8DA1C" w14:textId="77777777" w:rsidR="00975D37" w:rsidRPr="001A09A9" w:rsidRDefault="0066385D" w:rsidP="0066385D">
      <w:pPr>
        <w:pStyle w:val="Podpis"/>
        <w:jc w:val="left"/>
        <w:rPr>
          <w:rFonts w:cs="Arial"/>
          <w:szCs w:val="24"/>
        </w:rPr>
      </w:pPr>
      <w:r>
        <w:rPr>
          <w:rFonts w:cs="Arial"/>
          <w:szCs w:val="24"/>
        </w:rPr>
        <w:t xml:space="preserve">   </w:t>
      </w:r>
      <w:r w:rsidR="00975D37" w:rsidRPr="001A09A9">
        <w:rPr>
          <w:rFonts w:cs="Arial"/>
          <w:szCs w:val="24"/>
        </w:rPr>
        <w:t>……………………………….</w:t>
      </w:r>
    </w:p>
    <w:p w14:paraId="45C41268" w14:textId="77777777" w:rsidR="0066385D" w:rsidRPr="0066385D" w:rsidRDefault="0066385D" w:rsidP="00A618AC">
      <w:pPr>
        <w:pStyle w:val="Vborplohy"/>
        <w:spacing w:after="0"/>
        <w:ind w:left="5670" w:firstLine="0"/>
        <w:rPr>
          <w:sz w:val="24"/>
          <w:szCs w:val="24"/>
        </w:rPr>
      </w:pPr>
      <w:r w:rsidRPr="0066385D">
        <w:rPr>
          <w:sz w:val="24"/>
          <w:szCs w:val="24"/>
        </w:rPr>
        <w:t xml:space="preserve">MUDr. Marcela </w:t>
      </w:r>
      <w:r w:rsidR="00CD09E1" w:rsidRPr="0066385D">
        <w:rPr>
          <w:sz w:val="24"/>
          <w:szCs w:val="24"/>
        </w:rPr>
        <w:t>Škvařilová</w:t>
      </w:r>
      <w:r w:rsidRPr="0066385D">
        <w:rPr>
          <w:sz w:val="24"/>
          <w:szCs w:val="24"/>
        </w:rPr>
        <w:t>, Ph.D.</w:t>
      </w:r>
    </w:p>
    <w:p w14:paraId="0E02ED08" w14:textId="77777777" w:rsidR="0066385D" w:rsidRDefault="0066385D" w:rsidP="00A618AC">
      <w:pPr>
        <w:pStyle w:val="Vborplohy"/>
        <w:spacing w:after="0"/>
        <w:ind w:left="5670" w:firstLine="567"/>
        <w:rPr>
          <w:sz w:val="24"/>
          <w:szCs w:val="24"/>
        </w:rPr>
      </w:pPr>
      <w:r>
        <w:rPr>
          <w:sz w:val="24"/>
          <w:szCs w:val="24"/>
        </w:rPr>
        <w:t>p</w:t>
      </w:r>
      <w:r w:rsidRPr="0066385D">
        <w:rPr>
          <w:sz w:val="24"/>
          <w:szCs w:val="24"/>
        </w:rPr>
        <w:t>ředsedkyně výboru</w:t>
      </w:r>
    </w:p>
    <w:p w14:paraId="214BF6B1" w14:textId="77777777" w:rsidR="00280CCE" w:rsidRPr="0066385D" w:rsidRDefault="00280CCE" w:rsidP="00A618AC">
      <w:pPr>
        <w:pStyle w:val="Vborplohy"/>
        <w:spacing w:after="0"/>
        <w:ind w:left="5670" w:firstLine="567"/>
        <w:rPr>
          <w:sz w:val="24"/>
          <w:szCs w:val="24"/>
        </w:rPr>
      </w:pPr>
    </w:p>
    <w:sectPr w:rsidR="00280CCE" w:rsidRPr="0066385D"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  <wne:acdEntry wne:acdName="acd15"/>
      <wne:acdEntry wne:acdName="acd16"/>
      <wne:acdEntry wne:acdName="acd17"/>
      <wne:acdEntry wne:acdName="acd18"/>
      <wne:acdEntry wne:acdName="acd19"/>
      <wne:acdEntry wne:acdName="acd20"/>
      <wne:acdEntry wne:acdName="acd21"/>
      <wne:acdEntry wne:acdName="acd22"/>
      <wne:acdEntry wne:acdName="acd23"/>
      <wne:acdEntry wne:acdName="acd24"/>
      <wne:acdEntry wne:acdName="acd25"/>
      <wne:acdEntry wne:acdName="acd26"/>
      <wne:acdEntry wne:acdName="acd27"/>
      <wne:acdEntry wne:acdName="acd28"/>
      <wne:acdEntry wne:acdName="acd29"/>
      <wne:acdEntry wne:acdName="acd30"/>
      <wne:acdEntry wne:acdName="acd31"/>
      <wne:acdEntry wne:acdName="acd32"/>
      <wne:acdEntry wne:acdName="acd33"/>
      <wne:acdEntry wne:acdName="acd34"/>
      <wne:acdEntry wne:acdName="acd35"/>
      <wne:acdEntry wne:acdName="acd36"/>
      <wne:acdEntry wne:acdName="acd37"/>
      <wne:acdEntry wne:acdName="acd38"/>
      <wne:acdEntry wne:acdName="acd39"/>
      <wne:acdEntry wne:acdName="acd40"/>
      <wne:acdEntry wne:acdName="acd41"/>
      <wne:acdEntry wne:acdName="acd42"/>
      <wne:acdEntry wne:acdName="acd43"/>
      <wne:acdEntry wne:acdName="acd44"/>
      <wne:acdEntry wne:acdName="acd45"/>
      <wne:acdEntry wne:acdName="acd46"/>
      <wne:acdEntry wne:acdName="acd47"/>
      <wne:acdEntry wne:acdName="acd48"/>
      <wne:acdEntry wne:acdName="acd49"/>
      <wne:acdEntry wne:acdName="acd50"/>
      <wne:acdEntry wne:acdName="acd51"/>
      <wne:acdEntry wne:acdName="acd52"/>
      <wne:acdEntry wne:acdName="acd53"/>
      <wne:acdEntry wne:acdName="acd54"/>
      <wne:acdEntry wne:acdName="acd55"/>
      <wne:acdEntry wne:acdName="acd56"/>
      <wne:acdEntry wne:acdName="acd57"/>
      <wne:acdEntry wne:acdName="acd58"/>
      <wne:acdEntry wne:acdName="acd59"/>
      <wne:acdEntry wne:acdName="acd60"/>
      <wne:acdEntry wne:acdName="acd61"/>
      <wne:acdEntry wne:acdName="acd62"/>
      <wne:acdEntry wne:acdName="acd63"/>
      <wne:acdEntry wne:acdName="acd64"/>
      <wne:acdEntry wne:acdName="acd65"/>
      <wne:acdEntry wne:acdName="acd66"/>
      <wne:acdEntry wne:acdName="acd67"/>
      <wne:acdEntry wne:acdName="acd68"/>
      <wne:acdEntry wne:acdName="acd69"/>
      <wne:acdEntry wne:acdName="acd70"/>
      <wne:acdEntry wne:acdName="acd71"/>
      <wne:acdEntry wne:acdName="acd72"/>
      <wne:acdEntry wne:acdName="acd73"/>
      <wne:acdEntry wne:acdName="acd74"/>
      <wne:acdEntry wne:acdName="acd75"/>
      <wne:acdEntry wne:acdName="acd76"/>
      <wne:acdEntry wne:acdName="acd77"/>
      <wne:acdEntry wne:acdName="acd78"/>
      <wne:acdEntry wne:acdName="acd79"/>
      <wne:acdEntry wne:acdName="acd80"/>
      <wne:acdEntry wne:acdName="acd81"/>
    </wne:acdManifest>
    <wne:toolbarData r:id="rId1"/>
  </wne:toolbars>
  <wne:acds>
    <wne:acd wne:argValue="AgAMAe0AcwBsAG8AMQAgAHQAZQB4AHQA" wne:acdName="acd0" wne:fciIndexBasedOn="0065"/>
    <wne:acd wne:argValue="AgAMAe0AcwBsAG8AMQAuADEAIAB0AGUAeAB0AA==" wne:acdName="acd1" wne:fciIndexBasedOn="0065"/>
    <wne:acd wne:argValue="AgAMAe0AcwBsAG8AMQAuADEALgAxACAAdABlAHgAdAA=" wne:acdName="acd2" wne:fciIndexBasedOn="0065"/>
    <wne:acd wne:argValue="AgAMAe0AcwBsAG8AMQAgAHQAdQANAW4A/QAgAHQAZQB4AHQA" wne:acdName="acd3" wne:fciIndexBasedOn="0065"/>
    <wne:acd wne:argValue="AgAMAe0AcwBsAG8AMQAgAG8AZABzAGEAegBlAG4A/QAxACAAdABlAHgAdAA=" wne:acdName="acd4" wne:fciIndexBasedOn="0065"/>
    <wne:acd wne:argValue="AgAMAe0AcwBsAG8AMQAgAG8AZABzAGEAegBlAG4A/QAyACAAdABlAHgAdAA=" wne:acdName="acd5" wne:fciIndexBasedOn="0065"/>
    <wne:acd wne:argValue="AgAMAe0AcwBsAG8AMgAgAHQAZQB4AHQA" wne:acdName="acd6" wne:fciIndexBasedOn="0065"/>
    <wne:acd wne:argValue="AgAMAe0AcwBsAG8AMgAgAG8AZABzAGEAegBlAG4A/QAxACAAdABlAHgAdAA=" wne:acdName="acd7" wne:fciIndexBasedOn="0065"/>
    <wne:acd wne:argValue="AgAMAe0AcwBsAG8AMgAgAG8AZABzAGEAegBlAG4A/QAyACAAdABlAHgAdAA=" wne:acdName="acd8" wne:fciIndexBasedOn="0065"/>
    <wne:acd wne:argValue="AgBQAO0AcwBtAGUAbgBvADEAIAB0AGUAeAB0AA==" wne:acdName="acd9" wne:fciIndexBasedOn="0065"/>
    <wne:acd wne:argValue="AgBQAO0AcwBtAGUAbgBvADEAIABvAGQAcwBhAHoAZQBuAP0AMQAgAHQAZQB4AHQA" wne:acdName="acd10" wne:fciIndexBasedOn="0065"/>
    <wne:acd wne:argValue="AgBQAO0AcwBtAGUAbgBvADEAIABvAGQAcwBhAHoAZQBuAP0AMgAgAHQAZQB4AHQA" wne:acdName="acd11" wne:fciIndexBasedOn="0065"/>
    <wne:acd wne:argValue="AgBQAO0AcwBtAGUAbgBvADIAIAB0AGUAeAB0AA==" wne:acdName="acd12" wne:fciIndexBasedOn="0065"/>
    <wne:acd wne:argValue="AgBQAO0AcwBtAGUAbgBvADIAIABvAGQAcwBhAHoAZQBuAP0AMQAgAHQAZQB4AHQA" wne:acdName="acd13" wne:fciIndexBasedOn="0065"/>
    <wne:acd wne:argValue="AgBQAO0AcwBtAGUAbgBvADIAIABvAGQAcwBhAHoAZQBuAP0AMgAgAHQAZQB4AHQA" wne:acdName="acd14" wne:fciIndexBasedOn="0065"/>
    <wne:acd wne:argValue="AgBaAG4AYQBrADEAIAB0AGUAeAB0AA==" wne:acdName="acd15" wne:fciIndexBasedOn="0065"/>
    <wne:acd wne:argValue="AgBaAG4AYQBrADEAIABvAGQAcwBhAHoAZQBuAP0AMQAgAHQAZQB4AHQA" wne:acdName="acd16" wne:fciIndexBasedOn="0065"/>
    <wne:acd wne:argValue="AgBaAG4AYQBrADEAIABvAGQAcwBhAHoAZQBuAP0AMgAgAHQAZQB4AHQA" wne:acdName="acd17" wne:fciIndexBasedOn="0065"/>
    <wne:acd wne:argValue="AgBaAG4AYQBrADIAIAB0AGUAeAB0AA==" wne:acdName="acd18" wne:fciIndexBasedOn="0065"/>
    <wne:acd wne:argValue="AgBaAG4AYQBrADIAIABvAGQAcwBhAHoAZQBuAP0AMQAgAHQAZQB4AHQA" wne:acdName="acd19" wne:fciIndexBasedOn="0065"/>
    <wne:acd wne:argValue="AgBaAG4AYQBrADIAIABvAGQAcwBhAHoAZQBuAP0AMgAgAHQAZQB4AHQA" wne:acdName="acd20" wne:fciIndexBasedOn="0065"/>
    <wne:acd wne:argValue="AgBBAGQAcgBlAHMAYQAgAHAAWQHtAGoAZQBtAGMAZQAgAHYAbABlAHYAbwA=" wne:acdName="acd21" wne:fciIndexBasedOn="0065"/>
    <wne:acd wne:argValue="AgBNAO0AcwB0AG8AIABhACAAZABhAHQAdQBtACAAdgBsAGUAdgBvAA==" wne:acdName="acd22" wne:fciIndexBasedOn="0065"/>
    <wne:acd wne:argValue="AgBNAO0AcwB0AG8AIABhACAAZABhAHQAdQBtACAAdgBwAHIAYQB2AG8A" wne:acdName="acd23" wne:fciIndexBasedOn="0065"/>
    <wne:acd wne:argValue="AQAAAEAA" wne:acdName="acd24" wne:fciIndexBasedOn="0065"/>
    <wne:acd wne:argValue="AgBQAG8AZABwAGkAcwB5AA==" wne:acdName="acd25" wne:fciIndexBasedOn="0065"/>
    <wne:acd wne:argValue="AgBUAGEAYgB1AGwAawBhACAAegDhAGsAbABhAGQAbgDtACAAdABlAHgAdAA=" wne:acdName="acd26" wne:fciIndexBasedOn="0065"/>
    <wne:acd wne:argValue="AgBUAGEAYgB1AGwAawBhACAAegDhAGsAbABhAGQAbgDtACAAdABlAHgAdAAgAG4AYQAgAHMAdABZ&#10;AWUAZAA=" wne:acdName="acd27" wne:fciIndexBasedOn="0065"/>
    <wne:acd wne:argValue="AgBUAGEAYgB1AGwAawBhACAAegDhAGsAbABhAGQAbgDtACAAdABlAHgAdAAgAHYAcAByAGEAdgBv&#10;AA==" wne:acdName="acd28" wne:fciIndexBasedOn="0065"/>
    <wne:acd wne:argValue="AgBUAGEAYgB1AGwAawBhACAAdAB1AA0BbgD9ACAAdABlAHgAdAA=" wne:acdName="acd29" wne:fciIndexBasedOn="0065"/>
    <wne:acd wne:argValue="AgBUAGEAYgB1AGwAawBhACAAdAB1AA0BbgD9ACAAdABlAHgAdAAgAG4AYQAgAHMAdABZAWUAZAA=" wne:acdName="acd30" wne:fciIndexBasedOn="0065"/>
    <wne:acd wne:argValue="AgBUAGEAYgB1AGwAawBhACAAdAB1AA0BbgD9ACAAdABlAHgAdAAgAHYAcAByAGEAdgBvAA==" wne:acdName="acd31" wne:fciIndexBasedOn="0065"/>
    <wne:acd wne:argValue="AgBUAGEAYgB1AGwAawBhACAAbwBkAHMAYQB6AGUAbgD9ADEAIAB0AGUAeAB0AA==" wne:acdName="acd32" wne:fciIndexBasedOn="0065"/>
    <wne:acd wne:argValue="AgBUAGEAYgB1AGwAawBhACAADQHtAHMAbABvADEAIAB0AGUAeAB0AA==" wne:acdName="acd33" wne:fciIndexBasedOn="0065"/>
    <wne:acd wne:argValue="AgBUAGEAYgB1AGwAawBhACAADQHtAHMAbABvADIAIAB0AGUAeAB0AA==" wne:acdName="acd34" wne:fciIndexBasedOn="0065"/>
    <wne:acd wne:argValue="AgBUAGEAYgB1AGwAawBhACAAcADtAHMAbQBlAG4AbwAxACAAdABlAHgAdAA=" wne:acdName="acd35" wne:fciIndexBasedOn="0065"/>
    <wne:acd wne:argValue="AgBUAGEAYgB1AGwAawBhACAAcADtAHMAbQBlAG4AbwAyACAAdABlAHgAdAA=" wne:acdName="acd36" wne:fciIndexBasedOn="0065"/>
    <wne:acd wne:argValue="AgBUAGEAYgB1AGwAawBhACAAegBuAGEAawAxACAAdABlAHgAdAA=" wne:acdName="acd37" wne:fciIndexBasedOn="0065"/>
    <wne:acd wne:argValue="AgBUAGEAYgB1AGwAawBhACAAegBuAGEAawAyACAAdABlAHgAdAA=" wne:acdName="acd38" wne:fciIndexBasedOn="0065"/>
    <wne:acd wne:argValue="AgBWAP0AYgBvAHIAIABuAGEAZABwAGkAcwA=" wne:acdName="acd39" wne:fciIndexBasedOn="0065"/>
    <wne:acd wne:argValue="AgBWAP0AYgBvAHIAIABuAOEAegBlAHYA" wne:acdName="acd40" wne:fciIndexBasedOn="0065"/>
    <wne:acd wne:argValue="AgBWAP0AYgBvAHIAIAB0AGUAeAB0ACAAcABvAHoAdgDhAG4AawB5AA==" wne:acdName="acd41" wne:fciIndexBasedOn="0065"/>
    <wne:acd wne:argValue="AgBWAP0AYgBvAHIAIAB0AHUADQFuAP0AIAB0AGUAeAB0ACAAcABvAHoAdgDhAG4AawB5AA==" wne:acdName="acd42" wne:fciIndexBasedOn="0065"/>
    <wne:acd wne:argValue="AgBWAP0AYgBvAHIAIABwAFkB7QB0AG8AbQBuAGkA" wne:acdName="acd43" wne:fciIndexBasedOn="0065"/>
    <wne:acd wne:argValue="AgBWAP0AYgBvAHIAIABwAFkB7QB0AG8AbQBuAGkAIAB0AGUAeAB0AA==" wne:acdName="acd44" wne:fciIndexBasedOn="0065"/>
    <wne:acd wne:argValue="AgBWAP0AYgBvAHIAIABwAHIAbwBnAHIAYQBtAA==" wne:acdName="acd45" wne:fciIndexBasedOn="0065"/>
    <wne:acd wne:argValue="AgBWAP0AYgBvAHIAIAB6AOEAcABpAHMA" wne:acdName="acd46" wne:fciIndexBasedOn="0065"/>
    <wne:acd wne:argValue="AgBWAP0AYgBvAHIAIABuAOEAegBlAHYAIAB1AHMAbgBlAHMAZQBuAO0A" wne:acdName="acd47" wne:fciIndexBasedOn="0065"/>
    <wne:acd wne:argValue="AgBWAP0AYgBvAHIAIABoAGwAYQBzAG8AdgDhAG4A7QA=" wne:acdName="acd48" wne:fciIndexBasedOn="0065"/>
    <wne:acd wne:argValue="AgBWAP0AYgBvAHIAIABvAGQAcABvAHYA7QBkAOEAIABhACAAdABlAHIAbQDtAG4A" wne:acdName="acd49" wne:fciIndexBasedOn="0065"/>
    <wne:acd wne:argValue="AgBWAP0AYgBvAHIAIABwAFkB7QBsAG8AaAB5AA==" wne:acdName="acd50" wne:fciIndexBasedOn="0065"/>
    <wne:acd wne:argValue="AgBWAP0AYgBvAHIAIABvAGIAZAByAH4B7QA=" wne:acdName="acd51" wne:fciIndexBasedOn="0065"/>
    <wne:acd wne:argValue="AQAAAEIA" wne:acdName="acd52" wne:fciIndexBasedOn="0065"/>
    <wne:acd wne:argValue="AgBaAOEAawBsAGEAZABuAO0AIAB0AGUAeAB0ACAAbwBkAHMAYQB6AGUAbgD9ACAAWQHhAGQAZQBr&#10;AA==" wne:acdName="acd53" wne:fciIndexBasedOn="0065"/>
    <wne:acd wne:argValue="AgBaAOEAawBsAGEAZABuAO0AIAB0AGUAeAB0ACAAbgBhACAAcwB0AFkBZQBkAA==" wne:acdName="acd54" wne:fciIndexBasedOn="0065"/>
    <wne:acd wne:argValue="AgBUAHUADQFuAP0AIAB0AGUAeAB0AA==" wne:acdName="acd55" wne:fciIndexBasedOn="0065"/>
    <wne:acd wne:argValue="AgBUAHUADQFuAP0AIAB0AGUAeAB0ACAAbgBhACAAcwB0AFkBZQBkAA==" wne:acdName="acd56" wne:fciIndexBasedOn="0065"/>
    <wne:acd wne:argValue="AgBQAG8AZAB0AHIAfgFlAG4A/QAgAHQAZQB4AHQA" wne:acdName="acd57" wne:fciIndexBasedOn="0065"/>
    <wne:acd wne:argValue="AgBQAG8AZAB0AHIAfgFlAG4A/QAgAHQAZQB4AHQAIABuAGEAIABzAHQAWQFlAGQA" wne:acdName="acd58" wne:fciIndexBasedOn="0065"/>
    <wne:acd wne:argValue="AgBLAHUAcgB6AO0AdgBhACAAdABlAHgAdAA=" wne:acdName="acd59" wne:fciIndexBasedOn="0065"/>
    <wne:acd wne:argValue="AgBLAHUAcgB6AO0AdgBhACAAdABlAHgAdAAgAG4AYQAgAHMAdABZAWUAZAA=" wne:acdName="acd60" wne:fciIndexBasedOn="0065"/>
    <wne:acd wne:argValue="AgBUAHUADQFuAP0AIABwAG8AZAB0AHIAfgFlAG4A/QAgAHQAZQB4AHQA" wne:acdName="acd61" wne:fciIndexBasedOn="0065"/>
    <wne:acd wne:argValue="AgBUAHUADQFuAP0AIABwAG8AZAB0AHIAfgFlAG4A/QAgAHQAZQB4AHQAIABuAGEAIABzAHQAWQFl&#10;AGQA" wne:acdName="acd62" wne:fciIndexBasedOn="0065"/>
    <wne:acd wne:argValue="AgBUAHUADQFuAP0AIABrAHUAcgB6AO0AdgBhACAAdABlAHgAdAA=" wne:acdName="acd63" wne:fciIndexBasedOn="0065"/>
    <wne:acd wne:argValue="AgBUAHUADQFuAP0AIABrAHUAcgB6AO0AdgBhACAAdABlAHgAdAAgAG4AYQAgAHMAdABZAWUAZAA=" wne:acdName="acd64" wne:fciIndexBasedOn="0065"/>
    <wne:acd wne:argValue="AgBUAHUADQFuAP0AIABwAHIAbwBsAG8AfgFlAG4A/QAgAHQAZQB4AHQA" wne:acdName="acd65" wne:fciIndexBasedOn="0065"/>
    <wne:acd wne:argValue="AgBUAHUADQFuAP0AIABwAHIAbwBsAG8AfgFlAG4A/QAgAHQAZQB4AHQAIABuAGEAIABzAHQAWQFl&#10;AGQA" wne:acdName="acd66" wne:fciIndexBasedOn="0065"/>
    <wne:acd wne:argValue="AgBPAGQAcwBhAHoAZQBuAP0AMQAgAHQAZQB4AHQA" wne:acdName="acd67" wne:fciIndexBasedOn="0065"/>
    <wne:acd wne:argValue="AgBPAGQAcwBhAHoAZQBuAP0AMgAgAHQAZQB4AHQA" wne:acdName="acd68" wne:fciIndexBasedOn="0065"/>
    <wne:acd wne:argValue="AgBPAGQAcwBhAHoAZQBuAP0AMwAgAHQAZQB4AHQA" wne:acdName="acd69" wne:fciIndexBasedOn="0065"/>
    <wne:acd wne:argValue="AgBPAGQAcwBhAHoAZQBuAP0AMwAuADUAIAB0AGUAeAB0AA==" wne:acdName="acd70" wne:fciIndexBasedOn="0065"/>
    <wne:acd wne:argValue="AgBPAGQAcwBhAHoAZQBuAP0AMQAgAHQAdQANAW4A/QAgAHQAZQB4AHQA" wne:acdName="acd71" wne:fciIndexBasedOn="0065"/>
    <wne:acd wne:argValue="AgBQAFkBZQBkAHMAYQB6AGUAbgD9ADEAIAB0AGUAeAB0AA==" wne:acdName="acd72" wne:fciIndexBasedOn="0065"/>
    <wne:acd wne:argValue="AgBQAFkBZQBkAHMAYQB6AGUAbgD9ADIAIAB0AGUAeAB0AA==" wne:acdName="acd73" wne:fciIndexBasedOn="0065"/>
    <wne:acd wne:argValue="AgBQAG8AZAB0AHIAfgFlAG4A7QA=" wne:acdName="acd74" wne:fciIndexBasedOn="0065"/>
    <wne:acd wne:argValue="AgBaAOEAawBsAGEAZABuAO0AIAB6AG4AYQBrAA==" wne:acdName="acd75" wne:fciIndexBasedOn="0065"/>
    <wne:acd wne:argValue="AgBUAHUADQFuAP0AIAB6AG4AYQBrAA==" wne:acdName="acd76" wne:fciIndexBasedOn="0065"/>
    <wne:acd wne:argValue="AgBLAHUAcgB6AO0AdgBhACAAegBuAGEAawA=" wne:acdName="acd77" wne:fciIndexBasedOn="0065"/>
    <wne:acd wne:argValue="AgBQAG8AZAB0AHIAfgFlAG4A/QAgAHoAbgBhAGsA" wne:acdName="acd78" wne:fciIndexBasedOn="0065"/>
    <wne:acd wne:argValue="AgBUAHUADQFuAP0AIABwAG8AZAB0AHIAfgFlAG4A/QAgAHoAbgBhAGsA" wne:acdName="acd79" wne:fciIndexBasedOn="0065"/>
    <wne:acd wne:argValue="AgBQAHIAbwBsAG8AfgFlAG4A/QAgAHoAbgBhAGsA" wne:acdName="acd80" wne:fciIndexBasedOn="0065"/>
    <wne:acd wne:argValue="AgBUAHUADQFuAP0AIABwAHIAbwBsAG8AfgFlAG4A/QAgAHoAbgBhAGsA" wne:acdName="acd81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D6040D" w14:textId="77777777" w:rsidR="00FB3780" w:rsidRDefault="00FB3780">
      <w:r>
        <w:separator/>
      </w:r>
    </w:p>
  </w:endnote>
  <w:endnote w:type="continuationSeparator" w:id="0">
    <w:p w14:paraId="6043EE76" w14:textId="77777777" w:rsidR="00FB3780" w:rsidRDefault="00FB37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462A4E" w14:textId="77777777" w:rsidR="00CF3253" w:rsidRPr="00FD67F2" w:rsidRDefault="00CF3253" w:rsidP="001C334D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FD67F2">
      <w:rPr>
        <w:rFonts w:ascii="Arial" w:hAnsi="Arial" w:cs="Arial"/>
        <w:i/>
        <w:sz w:val="20"/>
        <w:szCs w:val="20"/>
      </w:rPr>
      <w:t xml:space="preserve">Strana </w:t>
    </w:r>
    <w:r w:rsidRPr="00FD67F2">
      <w:rPr>
        <w:rFonts w:ascii="Arial" w:hAnsi="Arial" w:cs="Arial"/>
        <w:i/>
        <w:sz w:val="20"/>
        <w:szCs w:val="20"/>
      </w:rPr>
      <w:fldChar w:fldCharType="begin"/>
    </w:r>
    <w:r w:rsidRPr="00FD67F2">
      <w:rPr>
        <w:rFonts w:ascii="Arial" w:hAnsi="Arial" w:cs="Arial"/>
        <w:i/>
        <w:sz w:val="20"/>
        <w:szCs w:val="20"/>
      </w:rPr>
      <w:instrText xml:space="preserve"> PAGE </w:instrText>
    </w:r>
    <w:r w:rsidRPr="00FD67F2">
      <w:rPr>
        <w:rFonts w:ascii="Arial" w:hAnsi="Arial" w:cs="Arial"/>
        <w:i/>
        <w:sz w:val="20"/>
        <w:szCs w:val="20"/>
      </w:rPr>
      <w:fldChar w:fldCharType="separate"/>
    </w:r>
    <w:r w:rsidR="00C463FD">
      <w:rPr>
        <w:rFonts w:ascii="Arial" w:hAnsi="Arial" w:cs="Arial"/>
        <w:i/>
        <w:noProof/>
        <w:sz w:val="20"/>
        <w:szCs w:val="20"/>
      </w:rPr>
      <w:t>4</w:t>
    </w:r>
    <w:r w:rsidRPr="00FD67F2">
      <w:rPr>
        <w:rFonts w:ascii="Arial" w:hAnsi="Arial" w:cs="Arial"/>
        <w:i/>
        <w:sz w:val="20"/>
        <w:szCs w:val="20"/>
      </w:rPr>
      <w:fldChar w:fldCharType="end"/>
    </w:r>
    <w:r w:rsidRPr="00FD67F2">
      <w:rPr>
        <w:rFonts w:ascii="Arial" w:hAnsi="Arial" w:cs="Arial"/>
        <w:i/>
        <w:sz w:val="20"/>
        <w:szCs w:val="20"/>
      </w:rPr>
      <w:t xml:space="preserve"> (celkem </w:t>
    </w:r>
    <w:r w:rsidRPr="00FD67F2">
      <w:rPr>
        <w:rFonts w:ascii="Arial" w:hAnsi="Arial" w:cs="Arial"/>
        <w:i/>
        <w:sz w:val="20"/>
        <w:szCs w:val="20"/>
      </w:rPr>
      <w:fldChar w:fldCharType="begin"/>
    </w:r>
    <w:r w:rsidRPr="00FD67F2">
      <w:rPr>
        <w:rFonts w:ascii="Arial" w:hAnsi="Arial" w:cs="Arial"/>
        <w:i/>
        <w:sz w:val="20"/>
        <w:szCs w:val="20"/>
      </w:rPr>
      <w:instrText xml:space="preserve"> NUMPAGES </w:instrText>
    </w:r>
    <w:r w:rsidRPr="00FD67F2">
      <w:rPr>
        <w:rFonts w:ascii="Arial" w:hAnsi="Arial" w:cs="Arial"/>
        <w:i/>
        <w:sz w:val="20"/>
        <w:szCs w:val="20"/>
      </w:rPr>
      <w:fldChar w:fldCharType="separate"/>
    </w:r>
    <w:r w:rsidR="00C463FD">
      <w:rPr>
        <w:rFonts w:ascii="Arial" w:hAnsi="Arial" w:cs="Arial"/>
        <w:i/>
        <w:noProof/>
        <w:sz w:val="20"/>
        <w:szCs w:val="20"/>
      </w:rPr>
      <w:t>4</w:t>
    </w:r>
    <w:r w:rsidRPr="00FD67F2">
      <w:rPr>
        <w:rFonts w:ascii="Arial" w:hAnsi="Arial" w:cs="Arial"/>
        <w:i/>
        <w:sz w:val="20"/>
        <w:szCs w:val="20"/>
      </w:rPr>
      <w:fldChar w:fldCharType="end"/>
    </w:r>
    <w:r w:rsidRPr="00FD67F2">
      <w:rPr>
        <w:rFonts w:ascii="Arial" w:hAnsi="Arial" w:cs="Arial"/>
        <w:i/>
        <w:sz w:val="20"/>
        <w:szCs w:val="20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261A28" w14:textId="77777777" w:rsidR="00FB3780" w:rsidRDefault="00FB3780">
      <w:r>
        <w:separator/>
      </w:r>
    </w:p>
  </w:footnote>
  <w:footnote w:type="continuationSeparator" w:id="0">
    <w:p w14:paraId="7C5B9F6D" w14:textId="77777777" w:rsidR="00FB3780" w:rsidRDefault="00FB37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F4A2CB8"/>
    <w:multiLevelType w:val="hybridMultilevel"/>
    <w:tmpl w:val="A5AC322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2451DB7"/>
    <w:multiLevelType w:val="hybridMultilevel"/>
    <w:tmpl w:val="FA9CCF18"/>
    <w:lvl w:ilvl="0" w:tplc="B57257A8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D7C0766"/>
    <w:multiLevelType w:val="hybridMultilevel"/>
    <w:tmpl w:val="B8FA04FE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A710D82"/>
    <w:multiLevelType w:val="hybridMultilevel"/>
    <w:tmpl w:val="87F09152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17" w15:restartNumberingAfterBreak="0">
    <w:nsid w:val="56AB13D9"/>
    <w:multiLevelType w:val="multilevel"/>
    <w:tmpl w:val="5C12B9A0"/>
    <w:lvl w:ilvl="0">
      <w:start w:val="1"/>
      <w:numFmt w:val="decimal"/>
      <w:pStyle w:val="Znak2odsazen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Odsazen2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8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0E83C74"/>
    <w:multiLevelType w:val="hybridMultilevel"/>
    <w:tmpl w:val="D2B2886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ACF31C8"/>
    <w:multiLevelType w:val="hybridMultilevel"/>
    <w:tmpl w:val="1556F572"/>
    <w:lvl w:ilvl="0" w:tplc="040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420757640">
    <w:abstractNumId w:val="10"/>
  </w:num>
  <w:num w:numId="2" w16cid:durableId="885065075">
    <w:abstractNumId w:val="18"/>
  </w:num>
  <w:num w:numId="3" w16cid:durableId="150878361">
    <w:abstractNumId w:val="28"/>
  </w:num>
  <w:num w:numId="4" w16cid:durableId="619603634">
    <w:abstractNumId w:val="13"/>
  </w:num>
  <w:num w:numId="5" w16cid:durableId="363872422">
    <w:abstractNumId w:val="8"/>
  </w:num>
  <w:num w:numId="6" w16cid:durableId="726144398">
    <w:abstractNumId w:val="23"/>
  </w:num>
  <w:num w:numId="7" w16cid:durableId="591625798">
    <w:abstractNumId w:val="5"/>
  </w:num>
  <w:num w:numId="8" w16cid:durableId="620501442">
    <w:abstractNumId w:val="12"/>
  </w:num>
  <w:num w:numId="9" w16cid:durableId="138348041">
    <w:abstractNumId w:val="20"/>
  </w:num>
  <w:num w:numId="10" w16cid:durableId="765349795">
    <w:abstractNumId w:val="3"/>
  </w:num>
  <w:num w:numId="11" w16cid:durableId="1896578742">
    <w:abstractNumId w:val="22"/>
  </w:num>
  <w:num w:numId="12" w16cid:durableId="470441790">
    <w:abstractNumId w:val="26"/>
  </w:num>
  <w:num w:numId="13" w16cid:durableId="1759717584">
    <w:abstractNumId w:val="21"/>
  </w:num>
  <w:num w:numId="14" w16cid:durableId="2001083324">
    <w:abstractNumId w:val="24"/>
  </w:num>
  <w:num w:numId="15" w16cid:durableId="637489152">
    <w:abstractNumId w:val="7"/>
  </w:num>
  <w:num w:numId="16" w16cid:durableId="947272446">
    <w:abstractNumId w:val="14"/>
  </w:num>
  <w:num w:numId="17" w16cid:durableId="818812668">
    <w:abstractNumId w:val="17"/>
  </w:num>
  <w:num w:numId="18" w16cid:durableId="1859351272">
    <w:abstractNumId w:val="16"/>
  </w:num>
  <w:num w:numId="19" w16cid:durableId="92284008">
    <w:abstractNumId w:val="11"/>
  </w:num>
  <w:num w:numId="20" w16cid:durableId="710111246">
    <w:abstractNumId w:val="4"/>
  </w:num>
  <w:num w:numId="21" w16cid:durableId="732895122">
    <w:abstractNumId w:val="19"/>
  </w:num>
  <w:num w:numId="22" w16cid:durableId="547493283">
    <w:abstractNumId w:val="0"/>
  </w:num>
  <w:num w:numId="23" w16cid:durableId="969673867">
    <w:abstractNumId w:val="6"/>
  </w:num>
  <w:num w:numId="24" w16cid:durableId="1464080329">
    <w:abstractNumId w:val="15"/>
  </w:num>
  <w:num w:numId="25" w16cid:durableId="1892418230">
    <w:abstractNumId w:val="9"/>
  </w:num>
  <w:num w:numId="26" w16cid:durableId="173411513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843545505">
    <w:abstractNumId w:val="25"/>
  </w:num>
  <w:num w:numId="28" w16cid:durableId="1560356550">
    <w:abstractNumId w:val="27"/>
  </w:num>
  <w:num w:numId="29" w16cid:durableId="732121827">
    <w:abstractNumId w:val="1"/>
  </w:num>
  <w:num w:numId="30" w16cid:durableId="245921946">
    <w:abstractNumId w:val="2"/>
  </w:num>
  <w:num w:numId="31" w16cid:durableId="277417659">
    <w:abstractNumId w:val="17"/>
  </w:num>
  <w:num w:numId="32" w16cid:durableId="610941926">
    <w:abstractNumId w:val="17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5D37"/>
    <w:rsid w:val="0000035C"/>
    <w:rsid w:val="0000764B"/>
    <w:rsid w:val="0001047D"/>
    <w:rsid w:val="00012B68"/>
    <w:rsid w:val="000443C2"/>
    <w:rsid w:val="00046E75"/>
    <w:rsid w:val="000479BD"/>
    <w:rsid w:val="00054D81"/>
    <w:rsid w:val="00060FD8"/>
    <w:rsid w:val="00075292"/>
    <w:rsid w:val="00076BA5"/>
    <w:rsid w:val="000824AF"/>
    <w:rsid w:val="000831D4"/>
    <w:rsid w:val="00091B87"/>
    <w:rsid w:val="000B02C2"/>
    <w:rsid w:val="000B04A8"/>
    <w:rsid w:val="000B2B85"/>
    <w:rsid w:val="000C25D6"/>
    <w:rsid w:val="000D1A9E"/>
    <w:rsid w:val="000D1F73"/>
    <w:rsid w:val="000E0670"/>
    <w:rsid w:val="000E1A74"/>
    <w:rsid w:val="000E232A"/>
    <w:rsid w:val="000E6F2D"/>
    <w:rsid w:val="000F52C4"/>
    <w:rsid w:val="000F72BD"/>
    <w:rsid w:val="0010519E"/>
    <w:rsid w:val="00105626"/>
    <w:rsid w:val="00114074"/>
    <w:rsid w:val="001153CF"/>
    <w:rsid w:val="00120DF2"/>
    <w:rsid w:val="00123284"/>
    <w:rsid w:val="0012667E"/>
    <w:rsid w:val="001321A2"/>
    <w:rsid w:val="00137610"/>
    <w:rsid w:val="00141FED"/>
    <w:rsid w:val="00144F7E"/>
    <w:rsid w:val="00146DCD"/>
    <w:rsid w:val="00147382"/>
    <w:rsid w:val="00147F41"/>
    <w:rsid w:val="00161D08"/>
    <w:rsid w:val="00164435"/>
    <w:rsid w:val="001658A6"/>
    <w:rsid w:val="00170B53"/>
    <w:rsid w:val="00171F51"/>
    <w:rsid w:val="00183013"/>
    <w:rsid w:val="001842D5"/>
    <w:rsid w:val="001845EA"/>
    <w:rsid w:val="0018568E"/>
    <w:rsid w:val="0018637B"/>
    <w:rsid w:val="00191A53"/>
    <w:rsid w:val="001920A8"/>
    <w:rsid w:val="00195D4C"/>
    <w:rsid w:val="00196D3A"/>
    <w:rsid w:val="001A0121"/>
    <w:rsid w:val="001A09A9"/>
    <w:rsid w:val="001A2813"/>
    <w:rsid w:val="001A5B5A"/>
    <w:rsid w:val="001B78CD"/>
    <w:rsid w:val="001C334D"/>
    <w:rsid w:val="001C3BD9"/>
    <w:rsid w:val="001C51E7"/>
    <w:rsid w:val="001D4CE6"/>
    <w:rsid w:val="001D5EF1"/>
    <w:rsid w:val="001E20A3"/>
    <w:rsid w:val="001E4E07"/>
    <w:rsid w:val="001E61FB"/>
    <w:rsid w:val="001F0682"/>
    <w:rsid w:val="001F2A90"/>
    <w:rsid w:val="001F51B3"/>
    <w:rsid w:val="001F6C25"/>
    <w:rsid w:val="00200D00"/>
    <w:rsid w:val="00202B87"/>
    <w:rsid w:val="00203651"/>
    <w:rsid w:val="00212C2E"/>
    <w:rsid w:val="002136DF"/>
    <w:rsid w:val="002324C1"/>
    <w:rsid w:val="002341C4"/>
    <w:rsid w:val="002370C4"/>
    <w:rsid w:val="00242E30"/>
    <w:rsid w:val="0024682A"/>
    <w:rsid w:val="00250A77"/>
    <w:rsid w:val="00256D4B"/>
    <w:rsid w:val="00262755"/>
    <w:rsid w:val="00276274"/>
    <w:rsid w:val="0027785B"/>
    <w:rsid w:val="00280CCE"/>
    <w:rsid w:val="00285686"/>
    <w:rsid w:val="00287ABB"/>
    <w:rsid w:val="00290A67"/>
    <w:rsid w:val="002914E9"/>
    <w:rsid w:val="002917E0"/>
    <w:rsid w:val="002934E1"/>
    <w:rsid w:val="002A0D18"/>
    <w:rsid w:val="002A2575"/>
    <w:rsid w:val="002A482E"/>
    <w:rsid w:val="002A5D99"/>
    <w:rsid w:val="002B59D5"/>
    <w:rsid w:val="002B661F"/>
    <w:rsid w:val="002C469C"/>
    <w:rsid w:val="002C4883"/>
    <w:rsid w:val="002D3D0D"/>
    <w:rsid w:val="003001F5"/>
    <w:rsid w:val="0031049C"/>
    <w:rsid w:val="00323510"/>
    <w:rsid w:val="00330329"/>
    <w:rsid w:val="00336982"/>
    <w:rsid w:val="00342A93"/>
    <w:rsid w:val="00355184"/>
    <w:rsid w:val="003566C3"/>
    <w:rsid w:val="003674AA"/>
    <w:rsid w:val="00367FF5"/>
    <w:rsid w:val="00371200"/>
    <w:rsid w:val="003718A7"/>
    <w:rsid w:val="00372435"/>
    <w:rsid w:val="00374D32"/>
    <w:rsid w:val="00376D7F"/>
    <w:rsid w:val="00380296"/>
    <w:rsid w:val="00384080"/>
    <w:rsid w:val="00387FC0"/>
    <w:rsid w:val="00390D28"/>
    <w:rsid w:val="00392A08"/>
    <w:rsid w:val="00394B5C"/>
    <w:rsid w:val="00394CA5"/>
    <w:rsid w:val="0039783C"/>
    <w:rsid w:val="003A68F3"/>
    <w:rsid w:val="003A76E2"/>
    <w:rsid w:val="003B1745"/>
    <w:rsid w:val="003B3EE5"/>
    <w:rsid w:val="003B5E74"/>
    <w:rsid w:val="003C1C9F"/>
    <w:rsid w:val="003D22FF"/>
    <w:rsid w:val="003D34A9"/>
    <w:rsid w:val="003D3858"/>
    <w:rsid w:val="003F2DB1"/>
    <w:rsid w:val="003F6EF6"/>
    <w:rsid w:val="00410009"/>
    <w:rsid w:val="004101D4"/>
    <w:rsid w:val="004102E2"/>
    <w:rsid w:val="00413657"/>
    <w:rsid w:val="0042126C"/>
    <w:rsid w:val="0042740B"/>
    <w:rsid w:val="00430186"/>
    <w:rsid w:val="00433403"/>
    <w:rsid w:val="00441ED1"/>
    <w:rsid w:val="00451C1C"/>
    <w:rsid w:val="004573D0"/>
    <w:rsid w:val="00457712"/>
    <w:rsid w:val="00457D59"/>
    <w:rsid w:val="00461FA7"/>
    <w:rsid w:val="004705D4"/>
    <w:rsid w:val="004740DE"/>
    <w:rsid w:val="00480C35"/>
    <w:rsid w:val="00492DD9"/>
    <w:rsid w:val="004931CC"/>
    <w:rsid w:val="00493CB8"/>
    <w:rsid w:val="0049434E"/>
    <w:rsid w:val="00496A90"/>
    <w:rsid w:val="004A0DAD"/>
    <w:rsid w:val="004A7C97"/>
    <w:rsid w:val="004B0E70"/>
    <w:rsid w:val="004B2FA3"/>
    <w:rsid w:val="004B4A24"/>
    <w:rsid w:val="004D0A72"/>
    <w:rsid w:val="004D708B"/>
    <w:rsid w:val="004E4B70"/>
    <w:rsid w:val="004E55F0"/>
    <w:rsid w:val="004F4A1D"/>
    <w:rsid w:val="004F4A7B"/>
    <w:rsid w:val="004F75BC"/>
    <w:rsid w:val="00505507"/>
    <w:rsid w:val="00516CC1"/>
    <w:rsid w:val="00517471"/>
    <w:rsid w:val="00520CDD"/>
    <w:rsid w:val="005269BF"/>
    <w:rsid w:val="00526B0B"/>
    <w:rsid w:val="00527D1C"/>
    <w:rsid w:val="005333B0"/>
    <w:rsid w:val="005418D3"/>
    <w:rsid w:val="005432A9"/>
    <w:rsid w:val="00547AAD"/>
    <w:rsid w:val="00556EFF"/>
    <w:rsid w:val="00560C87"/>
    <w:rsid w:val="0056434E"/>
    <w:rsid w:val="0057096D"/>
    <w:rsid w:val="00573743"/>
    <w:rsid w:val="005769EC"/>
    <w:rsid w:val="0057726E"/>
    <w:rsid w:val="00577AAF"/>
    <w:rsid w:val="00584611"/>
    <w:rsid w:val="0059273B"/>
    <w:rsid w:val="0059416B"/>
    <w:rsid w:val="005A1E93"/>
    <w:rsid w:val="005A2E94"/>
    <w:rsid w:val="005A3D8A"/>
    <w:rsid w:val="005A6FC6"/>
    <w:rsid w:val="005B11CD"/>
    <w:rsid w:val="005B5FEB"/>
    <w:rsid w:val="005C1353"/>
    <w:rsid w:val="005C2D5B"/>
    <w:rsid w:val="005C5719"/>
    <w:rsid w:val="005C67F6"/>
    <w:rsid w:val="005D1430"/>
    <w:rsid w:val="005D4B11"/>
    <w:rsid w:val="005D514B"/>
    <w:rsid w:val="005E6E31"/>
    <w:rsid w:val="005F6073"/>
    <w:rsid w:val="005F682D"/>
    <w:rsid w:val="00604717"/>
    <w:rsid w:val="0060557D"/>
    <w:rsid w:val="006070C2"/>
    <w:rsid w:val="00615C11"/>
    <w:rsid w:val="006325E4"/>
    <w:rsid w:val="00634E23"/>
    <w:rsid w:val="00635E4C"/>
    <w:rsid w:val="006421BE"/>
    <w:rsid w:val="00660415"/>
    <w:rsid w:val="0066084C"/>
    <w:rsid w:val="0066385D"/>
    <w:rsid w:val="00665BB6"/>
    <w:rsid w:val="00677B5D"/>
    <w:rsid w:val="00685ADE"/>
    <w:rsid w:val="00692D0C"/>
    <w:rsid w:val="006945C4"/>
    <w:rsid w:val="006A4580"/>
    <w:rsid w:val="006B1923"/>
    <w:rsid w:val="006B4557"/>
    <w:rsid w:val="006C69AB"/>
    <w:rsid w:val="006D02EF"/>
    <w:rsid w:val="006D05EF"/>
    <w:rsid w:val="006D1D57"/>
    <w:rsid w:val="006D213B"/>
    <w:rsid w:val="006D67F6"/>
    <w:rsid w:val="006E6FD9"/>
    <w:rsid w:val="007047EE"/>
    <w:rsid w:val="007123B2"/>
    <w:rsid w:val="00712A45"/>
    <w:rsid w:val="007160A0"/>
    <w:rsid w:val="00717820"/>
    <w:rsid w:val="00721305"/>
    <w:rsid w:val="00733920"/>
    <w:rsid w:val="00733A04"/>
    <w:rsid w:val="00741EC2"/>
    <w:rsid w:val="00747093"/>
    <w:rsid w:val="0075287E"/>
    <w:rsid w:val="00753A3A"/>
    <w:rsid w:val="007557E1"/>
    <w:rsid w:val="007576CD"/>
    <w:rsid w:val="0076362E"/>
    <w:rsid w:val="007719E0"/>
    <w:rsid w:val="0077310E"/>
    <w:rsid w:val="00775A11"/>
    <w:rsid w:val="00782408"/>
    <w:rsid w:val="0078705F"/>
    <w:rsid w:val="00795227"/>
    <w:rsid w:val="007955B1"/>
    <w:rsid w:val="00795D2F"/>
    <w:rsid w:val="007A2289"/>
    <w:rsid w:val="007B437F"/>
    <w:rsid w:val="007B4958"/>
    <w:rsid w:val="007C4B30"/>
    <w:rsid w:val="007C52AF"/>
    <w:rsid w:val="007D38ED"/>
    <w:rsid w:val="007D395C"/>
    <w:rsid w:val="007D49BA"/>
    <w:rsid w:val="007E0002"/>
    <w:rsid w:val="007E3FD5"/>
    <w:rsid w:val="007E4E5C"/>
    <w:rsid w:val="007E73D9"/>
    <w:rsid w:val="00805882"/>
    <w:rsid w:val="00805BF5"/>
    <w:rsid w:val="00805D52"/>
    <w:rsid w:val="0081465C"/>
    <w:rsid w:val="008152A7"/>
    <w:rsid w:val="00826B66"/>
    <w:rsid w:val="00830AD2"/>
    <w:rsid w:val="00835687"/>
    <w:rsid w:val="00836F5C"/>
    <w:rsid w:val="0083711D"/>
    <w:rsid w:val="0084018B"/>
    <w:rsid w:val="00841CD6"/>
    <w:rsid w:val="00843DD8"/>
    <w:rsid w:val="00854774"/>
    <w:rsid w:val="008563AC"/>
    <w:rsid w:val="00856A50"/>
    <w:rsid w:val="008733EE"/>
    <w:rsid w:val="00873727"/>
    <w:rsid w:val="00877C3A"/>
    <w:rsid w:val="0088064F"/>
    <w:rsid w:val="00880657"/>
    <w:rsid w:val="00881193"/>
    <w:rsid w:val="00882ED9"/>
    <w:rsid w:val="00885E10"/>
    <w:rsid w:val="00886CF1"/>
    <w:rsid w:val="00894230"/>
    <w:rsid w:val="008A05AD"/>
    <w:rsid w:val="008A1D36"/>
    <w:rsid w:val="008A300D"/>
    <w:rsid w:val="008B2F85"/>
    <w:rsid w:val="008B5474"/>
    <w:rsid w:val="008C19AF"/>
    <w:rsid w:val="008C1BA2"/>
    <w:rsid w:val="008C2244"/>
    <w:rsid w:val="008C4E16"/>
    <w:rsid w:val="008C6BB6"/>
    <w:rsid w:val="008D256E"/>
    <w:rsid w:val="008D3069"/>
    <w:rsid w:val="008D75EC"/>
    <w:rsid w:val="008E72C4"/>
    <w:rsid w:val="008F199B"/>
    <w:rsid w:val="008F2236"/>
    <w:rsid w:val="0090153B"/>
    <w:rsid w:val="00901ABD"/>
    <w:rsid w:val="009031D4"/>
    <w:rsid w:val="00907D4B"/>
    <w:rsid w:val="009146E8"/>
    <w:rsid w:val="00922193"/>
    <w:rsid w:val="009241A5"/>
    <w:rsid w:val="00935D1A"/>
    <w:rsid w:val="00947B42"/>
    <w:rsid w:val="00950320"/>
    <w:rsid w:val="0095175F"/>
    <w:rsid w:val="00963A27"/>
    <w:rsid w:val="0096607E"/>
    <w:rsid w:val="00970729"/>
    <w:rsid w:val="009719C6"/>
    <w:rsid w:val="00974589"/>
    <w:rsid w:val="0097524C"/>
    <w:rsid w:val="00975D37"/>
    <w:rsid w:val="00980107"/>
    <w:rsid w:val="009818E7"/>
    <w:rsid w:val="00984AC0"/>
    <w:rsid w:val="00985381"/>
    <w:rsid w:val="00985F02"/>
    <w:rsid w:val="00997106"/>
    <w:rsid w:val="009A3C12"/>
    <w:rsid w:val="009B5CE7"/>
    <w:rsid w:val="009B66DC"/>
    <w:rsid w:val="009C04D5"/>
    <w:rsid w:val="009C1402"/>
    <w:rsid w:val="009D3D21"/>
    <w:rsid w:val="009D3E68"/>
    <w:rsid w:val="009D48E9"/>
    <w:rsid w:val="009D688B"/>
    <w:rsid w:val="009D6A68"/>
    <w:rsid w:val="009D70FD"/>
    <w:rsid w:val="009E6DBE"/>
    <w:rsid w:val="00A06EDF"/>
    <w:rsid w:val="00A11ADC"/>
    <w:rsid w:val="00A12B87"/>
    <w:rsid w:val="00A13A4F"/>
    <w:rsid w:val="00A24300"/>
    <w:rsid w:val="00A253ED"/>
    <w:rsid w:val="00A26952"/>
    <w:rsid w:val="00A31DA6"/>
    <w:rsid w:val="00A36BC9"/>
    <w:rsid w:val="00A4233F"/>
    <w:rsid w:val="00A42E81"/>
    <w:rsid w:val="00A47CF3"/>
    <w:rsid w:val="00A50034"/>
    <w:rsid w:val="00A52238"/>
    <w:rsid w:val="00A55A2E"/>
    <w:rsid w:val="00A574F7"/>
    <w:rsid w:val="00A60846"/>
    <w:rsid w:val="00A618AC"/>
    <w:rsid w:val="00A6599B"/>
    <w:rsid w:val="00A664F5"/>
    <w:rsid w:val="00A66F1B"/>
    <w:rsid w:val="00A71113"/>
    <w:rsid w:val="00A71480"/>
    <w:rsid w:val="00A80118"/>
    <w:rsid w:val="00A82878"/>
    <w:rsid w:val="00A839BC"/>
    <w:rsid w:val="00A91C26"/>
    <w:rsid w:val="00A9449C"/>
    <w:rsid w:val="00AA1629"/>
    <w:rsid w:val="00AA46C6"/>
    <w:rsid w:val="00AA67DD"/>
    <w:rsid w:val="00AA7D7C"/>
    <w:rsid w:val="00AB3142"/>
    <w:rsid w:val="00AC2260"/>
    <w:rsid w:val="00AC58AB"/>
    <w:rsid w:val="00AD00FB"/>
    <w:rsid w:val="00AD4349"/>
    <w:rsid w:val="00AD4531"/>
    <w:rsid w:val="00AD719E"/>
    <w:rsid w:val="00AE0384"/>
    <w:rsid w:val="00AE3FDF"/>
    <w:rsid w:val="00AE4F33"/>
    <w:rsid w:val="00AE531A"/>
    <w:rsid w:val="00B119F1"/>
    <w:rsid w:val="00B11D3B"/>
    <w:rsid w:val="00B26789"/>
    <w:rsid w:val="00B30B07"/>
    <w:rsid w:val="00B31730"/>
    <w:rsid w:val="00B33498"/>
    <w:rsid w:val="00B4040E"/>
    <w:rsid w:val="00B4276D"/>
    <w:rsid w:val="00B535AB"/>
    <w:rsid w:val="00B61465"/>
    <w:rsid w:val="00B62A3F"/>
    <w:rsid w:val="00B659D3"/>
    <w:rsid w:val="00B665AA"/>
    <w:rsid w:val="00B66B4E"/>
    <w:rsid w:val="00B75E05"/>
    <w:rsid w:val="00B87509"/>
    <w:rsid w:val="00B91048"/>
    <w:rsid w:val="00B91232"/>
    <w:rsid w:val="00B9182E"/>
    <w:rsid w:val="00B950C7"/>
    <w:rsid w:val="00B95C55"/>
    <w:rsid w:val="00B9701A"/>
    <w:rsid w:val="00B97F39"/>
    <w:rsid w:val="00BA2827"/>
    <w:rsid w:val="00BA7592"/>
    <w:rsid w:val="00BB569D"/>
    <w:rsid w:val="00BB7EA0"/>
    <w:rsid w:val="00BC1CB3"/>
    <w:rsid w:val="00BD20B7"/>
    <w:rsid w:val="00BD3E9C"/>
    <w:rsid w:val="00BE0646"/>
    <w:rsid w:val="00BF0B54"/>
    <w:rsid w:val="00C002DB"/>
    <w:rsid w:val="00C039B1"/>
    <w:rsid w:val="00C10C63"/>
    <w:rsid w:val="00C1188F"/>
    <w:rsid w:val="00C12659"/>
    <w:rsid w:val="00C13362"/>
    <w:rsid w:val="00C17DF0"/>
    <w:rsid w:val="00C21E7E"/>
    <w:rsid w:val="00C22A98"/>
    <w:rsid w:val="00C22D04"/>
    <w:rsid w:val="00C34991"/>
    <w:rsid w:val="00C4047C"/>
    <w:rsid w:val="00C422D5"/>
    <w:rsid w:val="00C44349"/>
    <w:rsid w:val="00C463FD"/>
    <w:rsid w:val="00C56759"/>
    <w:rsid w:val="00C576C8"/>
    <w:rsid w:val="00C674BC"/>
    <w:rsid w:val="00C67510"/>
    <w:rsid w:val="00C71856"/>
    <w:rsid w:val="00C74A32"/>
    <w:rsid w:val="00C85011"/>
    <w:rsid w:val="00C85343"/>
    <w:rsid w:val="00CA2D31"/>
    <w:rsid w:val="00CB7B53"/>
    <w:rsid w:val="00CC311C"/>
    <w:rsid w:val="00CD09E1"/>
    <w:rsid w:val="00CD39F5"/>
    <w:rsid w:val="00CF1C38"/>
    <w:rsid w:val="00CF204D"/>
    <w:rsid w:val="00CF3253"/>
    <w:rsid w:val="00CF7555"/>
    <w:rsid w:val="00D03178"/>
    <w:rsid w:val="00D0331F"/>
    <w:rsid w:val="00D06E54"/>
    <w:rsid w:val="00D11079"/>
    <w:rsid w:val="00D45882"/>
    <w:rsid w:val="00D46246"/>
    <w:rsid w:val="00D54C8A"/>
    <w:rsid w:val="00D55CE5"/>
    <w:rsid w:val="00D56E26"/>
    <w:rsid w:val="00D57023"/>
    <w:rsid w:val="00D57527"/>
    <w:rsid w:val="00D575EF"/>
    <w:rsid w:val="00D577A5"/>
    <w:rsid w:val="00D60372"/>
    <w:rsid w:val="00D62FE6"/>
    <w:rsid w:val="00D66A13"/>
    <w:rsid w:val="00D675D5"/>
    <w:rsid w:val="00D6796A"/>
    <w:rsid w:val="00D75343"/>
    <w:rsid w:val="00D91597"/>
    <w:rsid w:val="00D922D4"/>
    <w:rsid w:val="00D94B1B"/>
    <w:rsid w:val="00D95138"/>
    <w:rsid w:val="00DA09CF"/>
    <w:rsid w:val="00DA18FA"/>
    <w:rsid w:val="00DB0811"/>
    <w:rsid w:val="00DB5A8A"/>
    <w:rsid w:val="00DC359D"/>
    <w:rsid w:val="00DC54C8"/>
    <w:rsid w:val="00DC6448"/>
    <w:rsid w:val="00DD0EE7"/>
    <w:rsid w:val="00DD6A0C"/>
    <w:rsid w:val="00DE083C"/>
    <w:rsid w:val="00DF0059"/>
    <w:rsid w:val="00DF1E08"/>
    <w:rsid w:val="00DF4FAA"/>
    <w:rsid w:val="00E029C7"/>
    <w:rsid w:val="00E037A4"/>
    <w:rsid w:val="00E115A9"/>
    <w:rsid w:val="00E12F6A"/>
    <w:rsid w:val="00E220F4"/>
    <w:rsid w:val="00E3407A"/>
    <w:rsid w:val="00E43702"/>
    <w:rsid w:val="00E46104"/>
    <w:rsid w:val="00E50B94"/>
    <w:rsid w:val="00E53D0F"/>
    <w:rsid w:val="00E555FC"/>
    <w:rsid w:val="00E57515"/>
    <w:rsid w:val="00E64A23"/>
    <w:rsid w:val="00E73B62"/>
    <w:rsid w:val="00E74C68"/>
    <w:rsid w:val="00E75CDF"/>
    <w:rsid w:val="00E8103A"/>
    <w:rsid w:val="00E95AB5"/>
    <w:rsid w:val="00EB34A5"/>
    <w:rsid w:val="00EB37B6"/>
    <w:rsid w:val="00EC4AD0"/>
    <w:rsid w:val="00ED2F35"/>
    <w:rsid w:val="00EE16B4"/>
    <w:rsid w:val="00EE2B80"/>
    <w:rsid w:val="00EE2CD9"/>
    <w:rsid w:val="00EE6B9F"/>
    <w:rsid w:val="00EF0580"/>
    <w:rsid w:val="00EF23A6"/>
    <w:rsid w:val="00F12C9D"/>
    <w:rsid w:val="00F12DA7"/>
    <w:rsid w:val="00F3532E"/>
    <w:rsid w:val="00F37482"/>
    <w:rsid w:val="00F40FCD"/>
    <w:rsid w:val="00F52A9F"/>
    <w:rsid w:val="00F5329B"/>
    <w:rsid w:val="00F53A60"/>
    <w:rsid w:val="00F5423E"/>
    <w:rsid w:val="00F60FA5"/>
    <w:rsid w:val="00F648B6"/>
    <w:rsid w:val="00F73E3A"/>
    <w:rsid w:val="00F875CF"/>
    <w:rsid w:val="00F9019D"/>
    <w:rsid w:val="00F91DEF"/>
    <w:rsid w:val="00F93DD7"/>
    <w:rsid w:val="00F952F6"/>
    <w:rsid w:val="00FA65C7"/>
    <w:rsid w:val="00FB0556"/>
    <w:rsid w:val="00FB3696"/>
    <w:rsid w:val="00FB3780"/>
    <w:rsid w:val="00FB5807"/>
    <w:rsid w:val="00FB680E"/>
    <w:rsid w:val="00FD1282"/>
    <w:rsid w:val="00FD14BA"/>
    <w:rsid w:val="00FD48C1"/>
    <w:rsid w:val="00FD63E2"/>
    <w:rsid w:val="00FD67F2"/>
    <w:rsid w:val="00FE2A8D"/>
    <w:rsid w:val="00FE40BE"/>
    <w:rsid w:val="00FF1BBA"/>
    <w:rsid w:val="00FF1E03"/>
    <w:rsid w:val="00FF7196"/>
    <w:rsid w:val="00FF7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0A533D1"/>
  <w15:chartTrackingRefBased/>
  <w15:docId w15:val="{34F48B65-405A-4A0C-862F-F09576CD0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autoSpaceDE w:val="0"/>
      <w:autoSpaceDN w:val="0"/>
      <w:jc w:val="both"/>
    </w:pPr>
    <w:rPr>
      <w:rFonts w:ascii="Arial" w:hAnsi="Arial" w:cs="Arial"/>
    </w:rPr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Nadpisusneseni">
    <w:name w:val="Nadpis usneseni"/>
    <w:basedOn w:val="Text"/>
    <w:pPr>
      <w:spacing w:before="240" w:after="480"/>
      <w:jc w:val="center"/>
    </w:pPr>
    <w:rPr>
      <w:b/>
    </w:rPr>
  </w:style>
  <w:style w:type="paragraph" w:customStyle="1" w:styleId="Znak1odsazen1text">
    <w:name w:val="Znak1 odsazený1 text"/>
    <w:basedOn w:val="Text"/>
    <w:pPr>
      <w:numPr>
        <w:numId w:val="3"/>
      </w:numPr>
      <w:spacing w:after="120"/>
    </w:pPr>
  </w:style>
  <w:style w:type="paragraph" w:customStyle="1" w:styleId="slo1text">
    <w:name w:val="Číslo1 text"/>
    <w:basedOn w:val="Text"/>
    <w:pPr>
      <w:tabs>
        <w:tab w:val="num" w:pos="567"/>
      </w:tabs>
      <w:spacing w:after="120"/>
      <w:ind w:left="567" w:hanging="567"/>
      <w:outlineLvl w:val="0"/>
    </w:pPr>
  </w:style>
  <w:style w:type="paragraph" w:customStyle="1" w:styleId="slo11text">
    <w:name w:val="Číslo1.1 text"/>
    <w:basedOn w:val="Text"/>
    <w:pPr>
      <w:tabs>
        <w:tab w:val="num" w:pos="1134"/>
      </w:tabs>
      <w:spacing w:after="120"/>
      <w:ind w:left="1134" w:hanging="567"/>
      <w:outlineLvl w:val="1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Nadpisusnesenkomise">
    <w:name w:val="Nadpis usnesení komise"/>
    <w:basedOn w:val="Text"/>
    <w:pPr>
      <w:spacing w:after="240"/>
      <w:jc w:val="center"/>
    </w:pPr>
    <w:rPr>
      <w:rFonts w:cs="Arial"/>
      <w:b/>
      <w:sz w:val="32"/>
      <w:szCs w:val="32"/>
    </w:rPr>
  </w:style>
  <w:style w:type="paragraph" w:customStyle="1" w:styleId="Psmeno1text">
    <w:name w:val="Písmeno1 text"/>
    <w:basedOn w:val="Text"/>
    <w:pPr>
      <w:numPr>
        <w:numId w:val="1"/>
      </w:numPr>
      <w:spacing w:after="120"/>
    </w:p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Znak1text">
    <w:name w:val="Znak1 text"/>
    <w:basedOn w:val="Text"/>
    <w:pPr>
      <w:numPr>
        <w:numId w:val="2"/>
      </w:numPr>
      <w:spacing w:after="120"/>
    </w:pPr>
  </w:style>
  <w:style w:type="paragraph" w:customStyle="1" w:styleId="Znak1odsazen2text">
    <w:name w:val="Znak1 odsazený2 text"/>
    <w:basedOn w:val="Text"/>
    <w:pPr>
      <w:numPr>
        <w:numId w:val="4"/>
      </w:numPr>
      <w:spacing w:after="120"/>
    </w:pPr>
  </w:style>
  <w:style w:type="paragraph" w:customStyle="1" w:styleId="Znak2odsazen1text">
    <w:name w:val="Znak2 odsazený1 text"/>
    <w:basedOn w:val="Text"/>
    <w:pPr>
      <w:numPr>
        <w:numId w:val="17"/>
      </w:numPr>
      <w:spacing w:after="120"/>
    </w:pPr>
  </w:style>
  <w:style w:type="paragraph" w:customStyle="1" w:styleId="Znak2text">
    <w:name w:val="Znak2 text"/>
    <w:basedOn w:val="Text"/>
    <w:pPr>
      <w:numPr>
        <w:numId w:val="5"/>
      </w:numPr>
      <w:spacing w:after="120"/>
    </w:pPr>
  </w:style>
  <w:style w:type="paragraph" w:customStyle="1" w:styleId="Odsazen2text">
    <w:name w:val="Odsazený2 text"/>
    <w:basedOn w:val="Text"/>
    <w:pPr>
      <w:numPr>
        <w:ilvl w:val="1"/>
        <w:numId w:val="17"/>
      </w:numPr>
      <w:spacing w:after="120"/>
    </w:pPr>
  </w:style>
  <w:style w:type="paragraph" w:customStyle="1" w:styleId="Psmeno2odsazen1text">
    <w:name w:val="Písmeno2 odsazený1 text"/>
    <w:basedOn w:val="Text"/>
    <w:pPr>
      <w:numPr>
        <w:numId w:val="6"/>
      </w:numPr>
      <w:spacing w:after="120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Vborzpis">
    <w:name w:val="Výbor zápis"/>
    <w:basedOn w:val="Text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Vborplohy">
    <w:name w:val="Výbor přílohy"/>
    <w:basedOn w:val="Text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pPr>
      <w:widowControl/>
      <w:spacing w:before="60" w:after="60"/>
      <w:jc w:val="left"/>
    </w:pPr>
    <w:rPr>
      <w:noProof w:val="0"/>
      <w:sz w:val="22"/>
    </w:rPr>
  </w:style>
  <w:style w:type="paragraph" w:customStyle="1" w:styleId="Nzevusnesen">
    <w:name w:val="Název usnesení"/>
    <w:basedOn w:val="Text"/>
    <w:pPr>
      <w:spacing w:before="120" w:after="120"/>
      <w:ind w:left="1701" w:hanging="1701"/>
    </w:pPr>
    <w:rPr>
      <w:b/>
    </w:r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Nzevkomise">
    <w:name w:val="Název komise"/>
    <w:basedOn w:val="Text"/>
    <w:pPr>
      <w:spacing w:before="240" w:after="240"/>
    </w:pPr>
    <w:rPr>
      <w:b/>
      <w:szCs w:val="22"/>
    </w:rPr>
  </w:style>
  <w:style w:type="paragraph" w:customStyle="1" w:styleId="Tunproloentextusnesen">
    <w:name w:val="Tučný proložený text usnesení"/>
    <w:basedOn w:val="Text"/>
    <w:rPr>
      <w:b/>
      <w:spacing w:val="60"/>
    </w:r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Normln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9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customStyle="1" w:styleId="slo2text">
    <w:name w:val="Číslo2 text"/>
    <w:basedOn w:val="Text"/>
    <w:pPr>
      <w:numPr>
        <w:numId w:val="7"/>
      </w:numPr>
      <w:spacing w:after="120"/>
    </w:pPr>
  </w:style>
  <w:style w:type="paragraph" w:customStyle="1" w:styleId="Psmeno2text">
    <w:name w:val="Písmeno2 text"/>
    <w:basedOn w:val="Text"/>
    <w:pPr>
      <w:numPr>
        <w:numId w:val="8"/>
      </w:numPr>
      <w:spacing w:after="120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pPr>
      <w:numPr>
        <w:numId w:val="10"/>
      </w:numPr>
      <w:spacing w:after="120"/>
    </w:p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17"/>
      </w:numPr>
      <w:spacing w:after="120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16"/>
      </w:numPr>
      <w:spacing w:after="120"/>
    </w:p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slo1tuntext">
    <w:name w:val="Číslo1 tučný text"/>
    <w:basedOn w:val="Text"/>
    <w:pPr>
      <w:numPr>
        <w:numId w:val="18"/>
      </w:numPr>
      <w:spacing w:after="120"/>
    </w:pPr>
    <w:rPr>
      <w:b/>
    </w:rPr>
  </w:style>
  <w:style w:type="paragraph" w:customStyle="1" w:styleId="Adresapjemcevlevo">
    <w:name w:val="Adresa příjemce vlevo"/>
    <w:basedOn w:val="Text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pPr>
      <w:spacing w:before="240" w:after="240"/>
    </w:p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</w:style>
  <w:style w:type="paragraph" w:customStyle="1" w:styleId="Hlavikadatum">
    <w:name w:val="Hlavička datum"/>
    <w:basedOn w:val="Text"/>
    <w:pPr>
      <w:spacing w:after="240"/>
    </w:p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pPr>
      <w:numPr>
        <w:numId w:val="19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pPr>
      <w:numPr>
        <w:numId w:val="20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pPr>
      <w:numPr>
        <w:numId w:val="21"/>
      </w:numPr>
      <w:spacing w:before="40" w:after="40"/>
    </w:p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22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23"/>
      </w:numPr>
      <w:spacing w:before="40" w:after="4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abulkaznak1text">
    <w:name w:val="Tabulka znak1 text"/>
    <w:basedOn w:val="Text"/>
    <w:pPr>
      <w:numPr>
        <w:numId w:val="24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25"/>
      </w:numPr>
      <w:spacing w:before="40" w:after="40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hlasovn">
    <w:name w:val="Výbor hlasování"/>
    <w:basedOn w:val="Text"/>
    <w:pPr>
      <w:widowControl/>
    </w:pPr>
    <w:rPr>
      <w:noProof w:val="0"/>
      <w:szCs w:val="22"/>
    </w:rPr>
  </w:style>
  <w:style w:type="paragraph" w:customStyle="1" w:styleId="Vbornzev">
    <w:name w:val="Výbor název"/>
    <w:basedOn w:val="Text"/>
    <w:pPr>
      <w:widowControl/>
      <w:spacing w:before="240" w:after="240"/>
    </w:pPr>
    <w:rPr>
      <w:b/>
      <w:noProof w:val="0"/>
      <w:szCs w:val="22"/>
    </w:rPr>
  </w:style>
  <w:style w:type="paragraph" w:customStyle="1" w:styleId="Vbornzevusnesen">
    <w:name w:val="Výbor název usnesení"/>
    <w:basedOn w:val="Text"/>
    <w:pPr>
      <w:spacing w:before="120" w:after="120"/>
      <w:ind w:left="1701" w:hanging="1701"/>
    </w:pPr>
    <w:rPr>
      <w:b/>
    </w:rPr>
  </w:style>
  <w:style w:type="paragraph" w:customStyle="1" w:styleId="Vborodpovdatermn">
    <w:name w:val="Výbor odpovídá a termín"/>
    <w:basedOn w:val="Text"/>
    <w:pPr>
      <w:tabs>
        <w:tab w:val="left" w:pos="6521"/>
      </w:tabs>
      <w:spacing w:before="240"/>
    </w:pPr>
    <w:rPr>
      <w:szCs w:val="22"/>
    </w:rPr>
  </w:style>
  <w:style w:type="paragraph" w:customStyle="1" w:styleId="Vbordekretjmno">
    <w:name w:val="Výbor dekret jméno"/>
    <w:basedOn w:val="Text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pPr>
      <w:jc w:val="center"/>
    </w:pPr>
    <w:rPr>
      <w:sz w:val="28"/>
    </w:r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styleId="Zhlav">
    <w:name w:val="header"/>
    <w:basedOn w:val="Normln"/>
    <w:rsid w:val="00FD67F2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FD67F2"/>
    <w:pPr>
      <w:tabs>
        <w:tab w:val="center" w:pos="4536"/>
        <w:tab w:val="right" w:pos="9072"/>
      </w:tabs>
    </w:pPr>
  </w:style>
  <w:style w:type="paragraph" w:styleId="Normlnweb">
    <w:name w:val="Normal (Web)"/>
    <w:basedOn w:val="Normln"/>
    <w:uiPriority w:val="99"/>
    <w:unhideWhenUsed/>
    <w:rsid w:val="008E72C4"/>
    <w:pPr>
      <w:spacing w:before="100" w:beforeAutospacing="1" w:after="100" w:afterAutospacing="1"/>
    </w:pPr>
  </w:style>
  <w:style w:type="character" w:styleId="Hypertextovodkaz">
    <w:name w:val="Hyperlink"/>
    <w:uiPriority w:val="99"/>
    <w:unhideWhenUsed/>
    <w:rsid w:val="008733EE"/>
    <w:rPr>
      <w:color w:val="0563C1"/>
      <w:u w:val="single"/>
    </w:r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customStyle="1" w:styleId="Normal">
    <w:name w:val="[Normal]"/>
    <w:rsid w:val="00885E1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ZpatChar">
    <w:name w:val="Zápatí Char"/>
    <w:basedOn w:val="Standardnpsmoodstavce"/>
    <w:link w:val="Zpat"/>
    <w:rsid w:val="00885E10"/>
    <w:rPr>
      <w:sz w:val="24"/>
      <w:szCs w:val="24"/>
    </w:rPr>
  </w:style>
  <w:style w:type="paragraph" w:styleId="Odstavecseseznamem">
    <w:name w:val="List Paragraph"/>
    <w:basedOn w:val="Normln"/>
    <w:link w:val="OdstavecseseznamemChar"/>
    <w:uiPriority w:val="34"/>
    <w:qFormat/>
    <w:rsid w:val="00A12B87"/>
    <w:pPr>
      <w:ind w:left="720"/>
      <w:contextualSpacing/>
    </w:pPr>
  </w:style>
  <w:style w:type="paragraph" w:styleId="Textbubliny">
    <w:name w:val="Balloon Text"/>
    <w:basedOn w:val="Normln"/>
    <w:link w:val="TextbublinyChar"/>
    <w:rsid w:val="00C4047C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rsid w:val="00C4047C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88065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Zastupitelstvonadpisusnesen">
    <w:name w:val="Zastupitelstvo nadpis usnesení"/>
    <w:basedOn w:val="Normln"/>
    <w:rsid w:val="00C1188F"/>
    <w:pPr>
      <w:widowControl w:val="0"/>
      <w:spacing w:before="120" w:after="120"/>
      <w:jc w:val="center"/>
    </w:pPr>
    <w:rPr>
      <w:rFonts w:ascii="Arial" w:hAnsi="Arial"/>
      <w:b/>
      <w:szCs w:val="20"/>
    </w:rPr>
  </w:style>
  <w:style w:type="character" w:styleId="Zdraznn">
    <w:name w:val="Emphasis"/>
    <w:basedOn w:val="Standardnpsmoodstavce"/>
    <w:uiPriority w:val="20"/>
    <w:qFormat/>
    <w:rsid w:val="00C1188F"/>
    <w:rPr>
      <w:i/>
      <w:iCs/>
    </w:rPr>
  </w:style>
  <w:style w:type="paragraph" w:customStyle="1" w:styleId="xmsonormal">
    <w:name w:val="x_msonormal"/>
    <w:basedOn w:val="Normln"/>
    <w:rsid w:val="00B33498"/>
    <w:rPr>
      <w:rFonts w:ascii="Calibri" w:eastAsiaTheme="minorHAnsi" w:hAnsi="Calibri" w:cs="Calibri"/>
      <w:sz w:val="22"/>
      <w:szCs w:val="22"/>
    </w:rPr>
  </w:style>
  <w:style w:type="paragraph" w:customStyle="1" w:styleId="xxmsonormal">
    <w:name w:val="x_xmsonormal"/>
    <w:basedOn w:val="Normln"/>
    <w:rsid w:val="00B33498"/>
    <w:rPr>
      <w:rFonts w:ascii="Calibri" w:eastAsiaTheme="minorHAnsi" w:hAnsi="Calibri" w:cs="Calibri"/>
      <w:sz w:val="22"/>
      <w:szCs w:val="22"/>
    </w:rPr>
  </w:style>
  <w:style w:type="character" w:customStyle="1" w:styleId="normaltextrun">
    <w:name w:val="normaltextrun"/>
    <w:basedOn w:val="Standardnpsmoodstavce"/>
    <w:rsid w:val="0057726E"/>
  </w:style>
  <w:style w:type="paragraph" w:customStyle="1" w:styleId="paragraph">
    <w:name w:val="paragraph"/>
    <w:basedOn w:val="Normln"/>
    <w:rsid w:val="0057726E"/>
    <w:pPr>
      <w:spacing w:before="100" w:beforeAutospacing="1" w:after="100" w:afterAutospacing="1"/>
    </w:pPr>
  </w:style>
  <w:style w:type="character" w:customStyle="1" w:styleId="eop">
    <w:name w:val="eop"/>
    <w:basedOn w:val="Standardnpsmoodstavce"/>
    <w:rsid w:val="0057726E"/>
  </w:style>
  <w:style w:type="character" w:customStyle="1" w:styleId="scxp168303003">
    <w:name w:val="scxp168303003"/>
    <w:basedOn w:val="Standardnpsmoodstavce"/>
    <w:rsid w:val="00394B5C"/>
  </w:style>
  <w:style w:type="character" w:customStyle="1" w:styleId="scxp166319015">
    <w:name w:val="scxp166319015"/>
    <w:basedOn w:val="Standardnpsmoodstavce"/>
    <w:rsid w:val="00FB3696"/>
  </w:style>
  <w:style w:type="character" w:styleId="Sledovanodkaz">
    <w:name w:val="FollowedHyperlink"/>
    <w:basedOn w:val="Standardnpsmoodstavce"/>
    <w:rsid w:val="00CC311C"/>
    <w:rPr>
      <w:color w:val="954F72" w:themeColor="followedHyperlink"/>
      <w:u w:val="single"/>
    </w:rPr>
  </w:style>
  <w:style w:type="character" w:customStyle="1" w:styleId="OdstavecseseznamemChar">
    <w:name w:val="Odstavec se seznamem Char"/>
    <w:basedOn w:val="Standardnpsmoodstavce"/>
    <w:link w:val="Odstavecseseznamem"/>
    <w:uiPriority w:val="34"/>
    <w:locked/>
    <w:rsid w:val="00D06E54"/>
    <w:rPr>
      <w:sz w:val="24"/>
      <w:szCs w:val="24"/>
    </w:rPr>
  </w:style>
  <w:style w:type="character" w:styleId="Siln">
    <w:name w:val="Strong"/>
    <w:basedOn w:val="Standardnpsmoodstavce"/>
    <w:uiPriority w:val="22"/>
    <w:qFormat/>
    <w:rsid w:val="009D6A68"/>
    <w:rPr>
      <w:b/>
      <w:bCs/>
    </w:rPr>
  </w:style>
  <w:style w:type="paragraph" w:customStyle="1" w:styleId="Podtrennad">
    <w:name w:val="Podtržení nad"/>
    <w:basedOn w:val="Text"/>
    <w:rsid w:val="00B119F1"/>
    <w:pPr>
      <w:pBdr>
        <w:top w:val="single" w:sz="4" w:space="1" w:color="auto"/>
      </w:pBdr>
    </w:pPr>
    <w:rPr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5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8326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5282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0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211292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3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28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50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00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46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8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77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3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44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39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03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3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4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65241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43709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8923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677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646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11649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672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5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96880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855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6640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93841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122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19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2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74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73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4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17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6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977319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74796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98636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98232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86178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25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85592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8489">
          <w:marLeft w:val="360"/>
          <w:marRight w:val="0"/>
          <w:marTop w:val="12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27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22892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80046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977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8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88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2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3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7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608217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72684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249011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39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6779">
          <w:marLeft w:val="1166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8803">
          <w:marLeft w:val="1166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84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10929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56858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34397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39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147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36620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07096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34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8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33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83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96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12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22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66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7136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62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68982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8999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9439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44841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60945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83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9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0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95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54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85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325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2619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88979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224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9599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765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66798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7047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76040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83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3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1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962630">
          <w:marLeft w:val="36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966035">
          <w:marLeft w:val="36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8701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03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1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045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52494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03864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8939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1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532673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78382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262453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703935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61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71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60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99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9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97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7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8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2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97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79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6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82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56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4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0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67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8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0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6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6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080433">
          <w:marLeft w:val="70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759008">
          <w:marLeft w:val="70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3594">
          <w:marLeft w:val="70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634040">
          <w:marLeft w:val="70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01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1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7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04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63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43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2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52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53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2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01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0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4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06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4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8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8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4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639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00861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673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45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1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1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52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78039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99602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3789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4830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382249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10577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93803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660370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28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75774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3422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4435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0308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70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16078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46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0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75234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959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776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76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6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1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36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0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8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96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11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8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21697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5935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2675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18164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53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210896">
          <w:marLeft w:val="418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89372">
          <w:marLeft w:val="418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3697">
          <w:marLeft w:val="418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674245">
          <w:marLeft w:val="418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1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62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30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8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00998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732281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41186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61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79940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593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074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19996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0839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50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635426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569485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722944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92258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97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2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5198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17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8045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69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2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60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46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303108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92951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09301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928537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89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70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1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2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741805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27781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93988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75606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73433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61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7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830865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4535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26786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9777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74154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275475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55961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9733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0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49</Words>
  <Characters>293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Hanák Pavel</dc:creator>
  <cp:keywords/>
  <dc:description/>
  <cp:lastModifiedBy>Hanák Pavel</cp:lastModifiedBy>
  <cp:revision>3</cp:revision>
  <cp:lastPrinted>2021-10-06T06:09:00Z</cp:lastPrinted>
  <dcterms:created xsi:type="dcterms:W3CDTF">2024-06-11T14:05:00Z</dcterms:created>
  <dcterms:modified xsi:type="dcterms:W3CDTF">2024-06-11T14:28:00Z</dcterms:modified>
</cp:coreProperties>
</file>