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17"/>
        <w:gridCol w:w="5245"/>
        <w:gridCol w:w="6627"/>
      </w:tblGrid>
      <w:tr w:rsidR="000B0384" w:rsidRPr="000540C6" w:rsidTr="004E0FAB"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B0384" w:rsidRPr="004E0FAB" w:rsidRDefault="000B0384" w:rsidP="003A3024">
            <w:pPr>
              <w:widowControl w:val="0"/>
              <w:autoSpaceDE w:val="0"/>
              <w:autoSpaceDN w:val="0"/>
              <w:adjustRightInd w:val="0"/>
              <w:ind w:left="57" w:right="57"/>
              <w:outlineLvl w:val="0"/>
              <w:rPr>
                <w:rFonts w:asciiTheme="majorHAnsi" w:hAnsiTheme="majorHAnsi" w:cstheme="majorHAnsi"/>
                <w:bCs/>
                <w:i/>
                <w:sz w:val="22"/>
              </w:rPr>
            </w:pPr>
          </w:p>
        </w:tc>
        <w:tc>
          <w:tcPr>
            <w:tcW w:w="5245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B0384" w:rsidRPr="000B0384" w:rsidRDefault="000B0384" w:rsidP="000B03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B038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Hodnocení relevance současného návrhu doporučení, vč. případného návrhu na úpravu</w:t>
            </w:r>
          </w:p>
        </w:tc>
        <w:tc>
          <w:tcPr>
            <w:tcW w:w="6627" w:type="dxa"/>
            <w:shd w:val="clear" w:color="auto" w:fill="D9D9D9" w:themeFill="background1" w:themeFillShade="D9"/>
          </w:tcPr>
          <w:p w:rsidR="000B0384" w:rsidRPr="000B0384" w:rsidRDefault="000B0384" w:rsidP="000B03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B038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Návrh nového doporučení k danému specifickému cíli (tj. co kraje mohou dělat pro jeho naplnění)</w:t>
            </w:r>
          </w:p>
        </w:tc>
      </w:tr>
      <w:tr w:rsidR="004E0FAB" w:rsidTr="004E0FAB">
        <w:tc>
          <w:tcPr>
            <w:tcW w:w="2117" w:type="dxa"/>
          </w:tcPr>
          <w:p w:rsidR="004E0FAB" w:rsidRPr="004E0FAB" w:rsidRDefault="004E0FAB" w:rsidP="00955396">
            <w:pPr>
              <w:rPr>
                <w:rFonts w:asciiTheme="majorHAnsi" w:hAnsiTheme="majorHAnsi" w:cstheme="majorHAnsi"/>
                <w:i/>
                <w:sz w:val="22"/>
              </w:rPr>
            </w:pPr>
            <w:r w:rsidRPr="004E0FAB">
              <w:rPr>
                <w:rFonts w:asciiTheme="majorHAnsi" w:hAnsiTheme="majorHAnsi" w:cstheme="majorHAnsi"/>
                <w:i/>
                <w:sz w:val="22"/>
              </w:rPr>
              <w:t>Číslo kapitoly/ opatření/ doporučení</w:t>
            </w:r>
          </w:p>
        </w:tc>
        <w:tc>
          <w:tcPr>
            <w:tcW w:w="5245" w:type="dxa"/>
          </w:tcPr>
          <w:p w:rsidR="004E0FAB" w:rsidRDefault="004E0FAB" w:rsidP="00955396">
            <w:r w:rsidRPr="00E777C5">
              <w:rPr>
                <w:rFonts w:asciiTheme="majorHAnsi" w:hAnsiTheme="majorHAnsi" w:cstheme="majorHAnsi"/>
                <w:bCs/>
                <w:i/>
                <w:color w:val="000000"/>
                <w:sz w:val="22"/>
              </w:rPr>
              <w:t>Opatření ponechat / zrušit / upravit (a jak)</w:t>
            </w:r>
          </w:p>
        </w:tc>
        <w:tc>
          <w:tcPr>
            <w:tcW w:w="6627" w:type="dxa"/>
          </w:tcPr>
          <w:p w:rsidR="004E0FAB" w:rsidRPr="004E0FAB" w:rsidRDefault="004E0FAB" w:rsidP="00955396">
            <w:pPr>
              <w:rPr>
                <w:rFonts w:asciiTheme="majorHAnsi" w:hAnsiTheme="majorHAnsi" w:cstheme="majorHAnsi"/>
                <w:i/>
                <w:sz w:val="24"/>
              </w:rPr>
            </w:pPr>
            <w:r w:rsidRPr="004E0FAB">
              <w:rPr>
                <w:rFonts w:asciiTheme="majorHAnsi" w:hAnsiTheme="majorHAnsi" w:cstheme="majorHAnsi"/>
                <w:i/>
                <w:sz w:val="22"/>
              </w:rPr>
              <w:t>Nové opatření</w:t>
            </w:r>
          </w:p>
        </w:tc>
      </w:tr>
      <w:tr w:rsidR="004E0FAB" w:rsidTr="004E0FAB">
        <w:tc>
          <w:tcPr>
            <w:tcW w:w="2117" w:type="dxa"/>
          </w:tcPr>
          <w:p w:rsidR="004E0FAB" w:rsidRDefault="004E0FAB" w:rsidP="00955396"/>
        </w:tc>
        <w:tc>
          <w:tcPr>
            <w:tcW w:w="5245" w:type="dxa"/>
          </w:tcPr>
          <w:p w:rsidR="004E0FAB" w:rsidRDefault="004E0FAB" w:rsidP="00955396"/>
        </w:tc>
        <w:tc>
          <w:tcPr>
            <w:tcW w:w="6627" w:type="dxa"/>
          </w:tcPr>
          <w:p w:rsidR="004E0FAB" w:rsidRDefault="004E0FAB" w:rsidP="00955396"/>
        </w:tc>
      </w:tr>
      <w:tr w:rsidR="004E0FAB" w:rsidTr="004E0FAB">
        <w:tc>
          <w:tcPr>
            <w:tcW w:w="2117" w:type="dxa"/>
          </w:tcPr>
          <w:p w:rsidR="004E0FAB" w:rsidRDefault="004E0FAB" w:rsidP="00955396"/>
        </w:tc>
        <w:tc>
          <w:tcPr>
            <w:tcW w:w="5245" w:type="dxa"/>
          </w:tcPr>
          <w:p w:rsidR="004E0FAB" w:rsidRDefault="004E0FAB" w:rsidP="00955396"/>
        </w:tc>
        <w:tc>
          <w:tcPr>
            <w:tcW w:w="6627" w:type="dxa"/>
          </w:tcPr>
          <w:p w:rsidR="004E0FAB" w:rsidRDefault="004E0FAB" w:rsidP="00955396"/>
        </w:tc>
      </w:tr>
      <w:tr w:rsidR="004E0FAB" w:rsidTr="004E0FAB">
        <w:tc>
          <w:tcPr>
            <w:tcW w:w="2117" w:type="dxa"/>
          </w:tcPr>
          <w:p w:rsidR="004E0FAB" w:rsidRDefault="004E0FAB" w:rsidP="00955396"/>
        </w:tc>
        <w:tc>
          <w:tcPr>
            <w:tcW w:w="5245" w:type="dxa"/>
          </w:tcPr>
          <w:p w:rsidR="004E0FAB" w:rsidRDefault="004E0FAB" w:rsidP="00955396"/>
        </w:tc>
        <w:tc>
          <w:tcPr>
            <w:tcW w:w="6627" w:type="dxa"/>
          </w:tcPr>
          <w:p w:rsidR="004E0FAB" w:rsidRDefault="004E0FAB" w:rsidP="00955396"/>
        </w:tc>
      </w:tr>
      <w:tr w:rsidR="004E0FAB" w:rsidTr="004E0FAB">
        <w:tc>
          <w:tcPr>
            <w:tcW w:w="2117" w:type="dxa"/>
          </w:tcPr>
          <w:p w:rsidR="004E0FAB" w:rsidRDefault="004E0FAB" w:rsidP="00955396"/>
        </w:tc>
        <w:tc>
          <w:tcPr>
            <w:tcW w:w="5245" w:type="dxa"/>
          </w:tcPr>
          <w:p w:rsidR="004E0FAB" w:rsidRDefault="004E0FAB" w:rsidP="00955396"/>
        </w:tc>
        <w:tc>
          <w:tcPr>
            <w:tcW w:w="6627" w:type="dxa"/>
          </w:tcPr>
          <w:p w:rsidR="004E0FAB" w:rsidRDefault="004E0FAB" w:rsidP="00955396"/>
        </w:tc>
      </w:tr>
      <w:tr w:rsidR="004E0FAB" w:rsidTr="004E0FAB">
        <w:tc>
          <w:tcPr>
            <w:tcW w:w="2117" w:type="dxa"/>
          </w:tcPr>
          <w:p w:rsidR="004E0FAB" w:rsidRDefault="004E0FAB" w:rsidP="004E0FAB"/>
        </w:tc>
        <w:tc>
          <w:tcPr>
            <w:tcW w:w="5245" w:type="dxa"/>
          </w:tcPr>
          <w:p w:rsidR="004E0FAB" w:rsidRDefault="004E0FAB" w:rsidP="004E0FAB"/>
        </w:tc>
        <w:tc>
          <w:tcPr>
            <w:tcW w:w="6627" w:type="dxa"/>
          </w:tcPr>
          <w:p w:rsidR="004E0FAB" w:rsidRDefault="004E0FAB" w:rsidP="004E0FAB"/>
        </w:tc>
      </w:tr>
      <w:tr w:rsidR="004E0FAB" w:rsidTr="004E0FAB">
        <w:tc>
          <w:tcPr>
            <w:tcW w:w="2117" w:type="dxa"/>
          </w:tcPr>
          <w:p w:rsidR="004E0FAB" w:rsidRDefault="004E0FAB" w:rsidP="004E0FAB"/>
        </w:tc>
        <w:tc>
          <w:tcPr>
            <w:tcW w:w="5245" w:type="dxa"/>
          </w:tcPr>
          <w:p w:rsidR="004E0FAB" w:rsidRDefault="004E0FAB" w:rsidP="004E0FAB"/>
        </w:tc>
        <w:tc>
          <w:tcPr>
            <w:tcW w:w="6627" w:type="dxa"/>
          </w:tcPr>
          <w:p w:rsidR="004E0FAB" w:rsidRDefault="004E0FAB" w:rsidP="004E0FAB"/>
        </w:tc>
      </w:tr>
      <w:tr w:rsidR="004E0FAB" w:rsidTr="004E0FAB">
        <w:tc>
          <w:tcPr>
            <w:tcW w:w="2117" w:type="dxa"/>
          </w:tcPr>
          <w:p w:rsidR="004E0FAB" w:rsidRDefault="004E0FAB" w:rsidP="004E0FAB"/>
        </w:tc>
        <w:tc>
          <w:tcPr>
            <w:tcW w:w="5245" w:type="dxa"/>
          </w:tcPr>
          <w:p w:rsidR="004E0FAB" w:rsidRDefault="004E0FAB" w:rsidP="004E0FAB"/>
        </w:tc>
        <w:tc>
          <w:tcPr>
            <w:tcW w:w="6627" w:type="dxa"/>
          </w:tcPr>
          <w:p w:rsidR="004E0FAB" w:rsidRDefault="004E0FAB" w:rsidP="004E0FAB"/>
        </w:tc>
      </w:tr>
      <w:tr w:rsidR="004E0FAB" w:rsidTr="004E0FAB">
        <w:tc>
          <w:tcPr>
            <w:tcW w:w="2117" w:type="dxa"/>
          </w:tcPr>
          <w:p w:rsidR="004E0FAB" w:rsidRDefault="004E0FAB" w:rsidP="004E0FAB"/>
        </w:tc>
        <w:tc>
          <w:tcPr>
            <w:tcW w:w="5245" w:type="dxa"/>
          </w:tcPr>
          <w:p w:rsidR="004E0FAB" w:rsidRDefault="004E0FAB" w:rsidP="004E0FAB"/>
        </w:tc>
        <w:tc>
          <w:tcPr>
            <w:tcW w:w="6627" w:type="dxa"/>
          </w:tcPr>
          <w:p w:rsidR="004E0FAB" w:rsidRDefault="004E0FAB" w:rsidP="004E0FAB"/>
        </w:tc>
      </w:tr>
      <w:tr w:rsidR="004E0FAB" w:rsidTr="004E0FAB">
        <w:tc>
          <w:tcPr>
            <w:tcW w:w="2117" w:type="dxa"/>
          </w:tcPr>
          <w:p w:rsidR="004E0FAB" w:rsidRDefault="004E0FAB" w:rsidP="004E0FAB"/>
        </w:tc>
        <w:tc>
          <w:tcPr>
            <w:tcW w:w="5245" w:type="dxa"/>
          </w:tcPr>
          <w:p w:rsidR="004E0FAB" w:rsidRDefault="004E0FAB" w:rsidP="004E0FAB"/>
        </w:tc>
        <w:tc>
          <w:tcPr>
            <w:tcW w:w="6627" w:type="dxa"/>
          </w:tcPr>
          <w:p w:rsidR="004E0FAB" w:rsidRDefault="004E0FAB" w:rsidP="004E0FAB">
            <w:bookmarkStart w:id="0" w:name="_GoBack"/>
            <w:bookmarkEnd w:id="0"/>
          </w:p>
        </w:tc>
      </w:tr>
      <w:tr w:rsidR="004E0FAB" w:rsidTr="004E0FAB">
        <w:tc>
          <w:tcPr>
            <w:tcW w:w="2117" w:type="dxa"/>
          </w:tcPr>
          <w:p w:rsidR="004E0FAB" w:rsidRDefault="004E0FAB" w:rsidP="004E0FAB"/>
        </w:tc>
        <w:tc>
          <w:tcPr>
            <w:tcW w:w="5245" w:type="dxa"/>
          </w:tcPr>
          <w:p w:rsidR="004E0FAB" w:rsidRDefault="004E0FAB" w:rsidP="004E0FAB"/>
        </w:tc>
        <w:tc>
          <w:tcPr>
            <w:tcW w:w="6627" w:type="dxa"/>
          </w:tcPr>
          <w:p w:rsidR="004E0FAB" w:rsidRDefault="004E0FAB" w:rsidP="004E0FAB"/>
        </w:tc>
      </w:tr>
      <w:tr w:rsidR="004E0FAB" w:rsidTr="004E0FAB">
        <w:tc>
          <w:tcPr>
            <w:tcW w:w="2117" w:type="dxa"/>
          </w:tcPr>
          <w:p w:rsidR="004E0FAB" w:rsidRDefault="004E0FAB" w:rsidP="004E0FAB"/>
        </w:tc>
        <w:tc>
          <w:tcPr>
            <w:tcW w:w="5245" w:type="dxa"/>
          </w:tcPr>
          <w:p w:rsidR="004E0FAB" w:rsidRDefault="004E0FAB" w:rsidP="004E0FAB"/>
        </w:tc>
        <w:tc>
          <w:tcPr>
            <w:tcW w:w="6627" w:type="dxa"/>
          </w:tcPr>
          <w:p w:rsidR="004E0FAB" w:rsidRDefault="004E0FAB" w:rsidP="004E0FAB"/>
        </w:tc>
      </w:tr>
      <w:tr w:rsidR="004E0FAB" w:rsidTr="004E0FAB">
        <w:tc>
          <w:tcPr>
            <w:tcW w:w="2117" w:type="dxa"/>
          </w:tcPr>
          <w:p w:rsidR="004E0FAB" w:rsidRDefault="004E0FAB" w:rsidP="004E0FAB"/>
        </w:tc>
        <w:tc>
          <w:tcPr>
            <w:tcW w:w="5245" w:type="dxa"/>
          </w:tcPr>
          <w:p w:rsidR="004E0FAB" w:rsidRDefault="004E0FAB" w:rsidP="004E0FAB"/>
        </w:tc>
        <w:tc>
          <w:tcPr>
            <w:tcW w:w="6627" w:type="dxa"/>
          </w:tcPr>
          <w:p w:rsidR="004E0FAB" w:rsidRDefault="004E0FAB" w:rsidP="004E0FAB"/>
        </w:tc>
      </w:tr>
      <w:tr w:rsidR="004E0FAB" w:rsidTr="004E0FAB">
        <w:tc>
          <w:tcPr>
            <w:tcW w:w="2117" w:type="dxa"/>
          </w:tcPr>
          <w:p w:rsidR="004E0FAB" w:rsidRDefault="004E0FAB" w:rsidP="004E0FAB"/>
        </w:tc>
        <w:tc>
          <w:tcPr>
            <w:tcW w:w="5245" w:type="dxa"/>
          </w:tcPr>
          <w:p w:rsidR="004E0FAB" w:rsidRDefault="004E0FAB" w:rsidP="004E0FAB"/>
        </w:tc>
        <w:tc>
          <w:tcPr>
            <w:tcW w:w="6627" w:type="dxa"/>
          </w:tcPr>
          <w:p w:rsidR="004E0FAB" w:rsidRDefault="004E0FAB" w:rsidP="004E0FAB"/>
        </w:tc>
      </w:tr>
      <w:tr w:rsidR="004E0FAB" w:rsidTr="004E0FAB">
        <w:tc>
          <w:tcPr>
            <w:tcW w:w="2117" w:type="dxa"/>
          </w:tcPr>
          <w:p w:rsidR="004E0FAB" w:rsidRDefault="004E0FAB" w:rsidP="004E0FAB"/>
        </w:tc>
        <w:tc>
          <w:tcPr>
            <w:tcW w:w="5245" w:type="dxa"/>
          </w:tcPr>
          <w:p w:rsidR="004E0FAB" w:rsidRDefault="004E0FAB" w:rsidP="004E0FAB"/>
        </w:tc>
        <w:tc>
          <w:tcPr>
            <w:tcW w:w="6627" w:type="dxa"/>
          </w:tcPr>
          <w:p w:rsidR="004E0FAB" w:rsidRDefault="004E0FAB" w:rsidP="004E0FAB"/>
        </w:tc>
      </w:tr>
      <w:tr w:rsidR="004E0FAB" w:rsidTr="004E0FAB">
        <w:tc>
          <w:tcPr>
            <w:tcW w:w="2117" w:type="dxa"/>
          </w:tcPr>
          <w:p w:rsidR="004E0FAB" w:rsidRDefault="004E0FAB" w:rsidP="004E0FAB"/>
        </w:tc>
        <w:tc>
          <w:tcPr>
            <w:tcW w:w="5245" w:type="dxa"/>
          </w:tcPr>
          <w:p w:rsidR="004E0FAB" w:rsidRDefault="004E0FAB" w:rsidP="004E0FAB"/>
        </w:tc>
        <w:tc>
          <w:tcPr>
            <w:tcW w:w="6627" w:type="dxa"/>
          </w:tcPr>
          <w:p w:rsidR="004E0FAB" w:rsidRDefault="004E0FAB" w:rsidP="004E0FAB"/>
        </w:tc>
      </w:tr>
      <w:tr w:rsidR="004E0FAB" w:rsidTr="004E0FAB">
        <w:tc>
          <w:tcPr>
            <w:tcW w:w="2117" w:type="dxa"/>
          </w:tcPr>
          <w:p w:rsidR="004E0FAB" w:rsidRDefault="004E0FAB" w:rsidP="004E0FAB"/>
        </w:tc>
        <w:tc>
          <w:tcPr>
            <w:tcW w:w="5245" w:type="dxa"/>
          </w:tcPr>
          <w:p w:rsidR="004E0FAB" w:rsidRDefault="004E0FAB" w:rsidP="004E0FAB"/>
        </w:tc>
        <w:tc>
          <w:tcPr>
            <w:tcW w:w="6627" w:type="dxa"/>
          </w:tcPr>
          <w:p w:rsidR="004E0FAB" w:rsidRDefault="004E0FAB" w:rsidP="004E0FAB"/>
        </w:tc>
      </w:tr>
      <w:tr w:rsidR="004E0FAB" w:rsidTr="004E0FAB">
        <w:tc>
          <w:tcPr>
            <w:tcW w:w="2117" w:type="dxa"/>
          </w:tcPr>
          <w:p w:rsidR="004E0FAB" w:rsidRDefault="004E0FAB" w:rsidP="004E0FAB"/>
        </w:tc>
        <w:tc>
          <w:tcPr>
            <w:tcW w:w="5245" w:type="dxa"/>
          </w:tcPr>
          <w:p w:rsidR="004E0FAB" w:rsidRDefault="004E0FAB" w:rsidP="004E0FAB"/>
        </w:tc>
        <w:tc>
          <w:tcPr>
            <w:tcW w:w="6627" w:type="dxa"/>
          </w:tcPr>
          <w:p w:rsidR="004E0FAB" w:rsidRDefault="004E0FAB" w:rsidP="004E0FAB"/>
        </w:tc>
      </w:tr>
      <w:tr w:rsidR="004E0FAB" w:rsidTr="004E0FAB">
        <w:tc>
          <w:tcPr>
            <w:tcW w:w="2117" w:type="dxa"/>
          </w:tcPr>
          <w:p w:rsidR="004E0FAB" w:rsidRDefault="004E0FAB" w:rsidP="004E0FAB"/>
        </w:tc>
        <w:tc>
          <w:tcPr>
            <w:tcW w:w="5245" w:type="dxa"/>
          </w:tcPr>
          <w:p w:rsidR="004E0FAB" w:rsidRDefault="004E0FAB" w:rsidP="004E0FAB"/>
        </w:tc>
        <w:tc>
          <w:tcPr>
            <w:tcW w:w="6627" w:type="dxa"/>
          </w:tcPr>
          <w:p w:rsidR="004E0FAB" w:rsidRDefault="004E0FAB" w:rsidP="004E0FAB"/>
        </w:tc>
      </w:tr>
      <w:tr w:rsidR="004E0FAB" w:rsidTr="004E0FAB">
        <w:tc>
          <w:tcPr>
            <w:tcW w:w="2117" w:type="dxa"/>
          </w:tcPr>
          <w:p w:rsidR="004E0FAB" w:rsidRDefault="004E0FAB" w:rsidP="004E0FAB"/>
        </w:tc>
        <w:tc>
          <w:tcPr>
            <w:tcW w:w="5245" w:type="dxa"/>
          </w:tcPr>
          <w:p w:rsidR="004E0FAB" w:rsidRDefault="004E0FAB" w:rsidP="004E0FAB"/>
        </w:tc>
        <w:tc>
          <w:tcPr>
            <w:tcW w:w="6627" w:type="dxa"/>
          </w:tcPr>
          <w:p w:rsidR="004E0FAB" w:rsidRDefault="004E0FAB" w:rsidP="004E0FAB"/>
        </w:tc>
      </w:tr>
      <w:tr w:rsidR="004E0FAB" w:rsidTr="004E0FAB">
        <w:tc>
          <w:tcPr>
            <w:tcW w:w="2117" w:type="dxa"/>
          </w:tcPr>
          <w:p w:rsidR="004E0FAB" w:rsidRDefault="004E0FAB" w:rsidP="004E0FAB"/>
        </w:tc>
        <w:tc>
          <w:tcPr>
            <w:tcW w:w="5245" w:type="dxa"/>
          </w:tcPr>
          <w:p w:rsidR="004E0FAB" w:rsidRDefault="004E0FAB" w:rsidP="004E0FAB"/>
        </w:tc>
        <w:tc>
          <w:tcPr>
            <w:tcW w:w="6627" w:type="dxa"/>
          </w:tcPr>
          <w:p w:rsidR="004E0FAB" w:rsidRDefault="004E0FAB" w:rsidP="004E0FAB"/>
        </w:tc>
      </w:tr>
      <w:tr w:rsidR="004E0FAB" w:rsidTr="004E0FAB">
        <w:tc>
          <w:tcPr>
            <w:tcW w:w="2117" w:type="dxa"/>
          </w:tcPr>
          <w:p w:rsidR="004E0FAB" w:rsidRDefault="004E0FAB" w:rsidP="004E0FAB"/>
        </w:tc>
        <w:tc>
          <w:tcPr>
            <w:tcW w:w="5245" w:type="dxa"/>
          </w:tcPr>
          <w:p w:rsidR="004E0FAB" w:rsidRDefault="004E0FAB" w:rsidP="004E0FAB"/>
        </w:tc>
        <w:tc>
          <w:tcPr>
            <w:tcW w:w="6627" w:type="dxa"/>
          </w:tcPr>
          <w:p w:rsidR="004E0FAB" w:rsidRDefault="004E0FAB" w:rsidP="004E0FAB"/>
        </w:tc>
      </w:tr>
      <w:tr w:rsidR="004E0FAB" w:rsidTr="004E0FAB">
        <w:tc>
          <w:tcPr>
            <w:tcW w:w="2117" w:type="dxa"/>
          </w:tcPr>
          <w:p w:rsidR="004E0FAB" w:rsidRDefault="004E0FAB" w:rsidP="004E0FAB"/>
        </w:tc>
        <w:tc>
          <w:tcPr>
            <w:tcW w:w="5245" w:type="dxa"/>
          </w:tcPr>
          <w:p w:rsidR="004E0FAB" w:rsidRDefault="004E0FAB" w:rsidP="004E0FAB"/>
        </w:tc>
        <w:tc>
          <w:tcPr>
            <w:tcW w:w="6627" w:type="dxa"/>
          </w:tcPr>
          <w:p w:rsidR="004E0FAB" w:rsidRDefault="004E0FAB" w:rsidP="004E0FAB"/>
        </w:tc>
      </w:tr>
      <w:tr w:rsidR="004E0FAB" w:rsidTr="004E0FAB">
        <w:tc>
          <w:tcPr>
            <w:tcW w:w="2117" w:type="dxa"/>
          </w:tcPr>
          <w:p w:rsidR="004E0FAB" w:rsidRDefault="004E0FAB" w:rsidP="004E0FAB"/>
        </w:tc>
        <w:tc>
          <w:tcPr>
            <w:tcW w:w="5245" w:type="dxa"/>
          </w:tcPr>
          <w:p w:rsidR="004E0FAB" w:rsidRDefault="004E0FAB" w:rsidP="004E0FAB"/>
        </w:tc>
        <w:tc>
          <w:tcPr>
            <w:tcW w:w="6627" w:type="dxa"/>
          </w:tcPr>
          <w:p w:rsidR="004E0FAB" w:rsidRDefault="004E0FAB" w:rsidP="004E0FAB"/>
        </w:tc>
      </w:tr>
      <w:tr w:rsidR="004E0FAB" w:rsidTr="004E0FAB">
        <w:tc>
          <w:tcPr>
            <w:tcW w:w="2117" w:type="dxa"/>
          </w:tcPr>
          <w:p w:rsidR="004E0FAB" w:rsidRDefault="004E0FAB" w:rsidP="004E0FAB"/>
        </w:tc>
        <w:tc>
          <w:tcPr>
            <w:tcW w:w="5245" w:type="dxa"/>
          </w:tcPr>
          <w:p w:rsidR="004E0FAB" w:rsidRDefault="004E0FAB" w:rsidP="004E0FAB"/>
        </w:tc>
        <w:tc>
          <w:tcPr>
            <w:tcW w:w="6627" w:type="dxa"/>
          </w:tcPr>
          <w:p w:rsidR="004E0FAB" w:rsidRDefault="004E0FAB" w:rsidP="004E0FAB"/>
        </w:tc>
      </w:tr>
      <w:tr w:rsidR="004E0FAB" w:rsidTr="004E0FAB">
        <w:tc>
          <w:tcPr>
            <w:tcW w:w="2117" w:type="dxa"/>
          </w:tcPr>
          <w:p w:rsidR="004E0FAB" w:rsidRDefault="004E0FAB" w:rsidP="004E0FAB"/>
        </w:tc>
        <w:tc>
          <w:tcPr>
            <w:tcW w:w="5245" w:type="dxa"/>
          </w:tcPr>
          <w:p w:rsidR="004E0FAB" w:rsidRDefault="004E0FAB" w:rsidP="004E0FAB"/>
        </w:tc>
        <w:tc>
          <w:tcPr>
            <w:tcW w:w="6627" w:type="dxa"/>
          </w:tcPr>
          <w:p w:rsidR="004E0FAB" w:rsidRDefault="004E0FAB" w:rsidP="004E0FAB"/>
        </w:tc>
      </w:tr>
      <w:tr w:rsidR="004E0FAB" w:rsidTr="004E0FAB">
        <w:tc>
          <w:tcPr>
            <w:tcW w:w="2117" w:type="dxa"/>
          </w:tcPr>
          <w:p w:rsidR="004E0FAB" w:rsidRDefault="004E0FAB" w:rsidP="004E0FAB"/>
        </w:tc>
        <w:tc>
          <w:tcPr>
            <w:tcW w:w="5245" w:type="dxa"/>
          </w:tcPr>
          <w:p w:rsidR="004E0FAB" w:rsidRDefault="004E0FAB" w:rsidP="004E0FAB"/>
        </w:tc>
        <w:tc>
          <w:tcPr>
            <w:tcW w:w="6627" w:type="dxa"/>
          </w:tcPr>
          <w:p w:rsidR="004E0FAB" w:rsidRDefault="004E0FAB" w:rsidP="004E0FAB"/>
        </w:tc>
      </w:tr>
      <w:tr w:rsidR="004E0FAB" w:rsidTr="004E0FAB">
        <w:tc>
          <w:tcPr>
            <w:tcW w:w="2117" w:type="dxa"/>
          </w:tcPr>
          <w:p w:rsidR="004E0FAB" w:rsidRDefault="004E0FAB" w:rsidP="004E0FAB"/>
        </w:tc>
        <w:tc>
          <w:tcPr>
            <w:tcW w:w="5245" w:type="dxa"/>
          </w:tcPr>
          <w:p w:rsidR="004E0FAB" w:rsidRDefault="004E0FAB" w:rsidP="004E0FAB"/>
        </w:tc>
        <w:tc>
          <w:tcPr>
            <w:tcW w:w="6627" w:type="dxa"/>
          </w:tcPr>
          <w:p w:rsidR="004E0FAB" w:rsidRDefault="004E0FAB" w:rsidP="004E0FAB"/>
        </w:tc>
      </w:tr>
      <w:tr w:rsidR="004E0FAB" w:rsidTr="004E0FAB">
        <w:tc>
          <w:tcPr>
            <w:tcW w:w="2117" w:type="dxa"/>
          </w:tcPr>
          <w:p w:rsidR="004E0FAB" w:rsidRDefault="004E0FAB" w:rsidP="004E0FAB"/>
        </w:tc>
        <w:tc>
          <w:tcPr>
            <w:tcW w:w="5245" w:type="dxa"/>
          </w:tcPr>
          <w:p w:rsidR="004E0FAB" w:rsidRDefault="004E0FAB" w:rsidP="004E0FAB"/>
        </w:tc>
        <w:tc>
          <w:tcPr>
            <w:tcW w:w="6627" w:type="dxa"/>
          </w:tcPr>
          <w:p w:rsidR="004E0FAB" w:rsidRDefault="004E0FAB" w:rsidP="004E0FAB"/>
        </w:tc>
      </w:tr>
      <w:tr w:rsidR="004E0FAB" w:rsidTr="004E0FAB">
        <w:tc>
          <w:tcPr>
            <w:tcW w:w="2117" w:type="dxa"/>
          </w:tcPr>
          <w:p w:rsidR="004E0FAB" w:rsidRDefault="004E0FAB" w:rsidP="004E0FAB"/>
        </w:tc>
        <w:tc>
          <w:tcPr>
            <w:tcW w:w="5245" w:type="dxa"/>
          </w:tcPr>
          <w:p w:rsidR="004E0FAB" w:rsidRDefault="004E0FAB" w:rsidP="004E0FAB"/>
        </w:tc>
        <w:tc>
          <w:tcPr>
            <w:tcW w:w="6627" w:type="dxa"/>
          </w:tcPr>
          <w:p w:rsidR="004E0FAB" w:rsidRDefault="004E0FAB" w:rsidP="004E0FAB"/>
        </w:tc>
      </w:tr>
      <w:tr w:rsidR="004E0FAB" w:rsidTr="004E0FAB">
        <w:tc>
          <w:tcPr>
            <w:tcW w:w="2117" w:type="dxa"/>
          </w:tcPr>
          <w:p w:rsidR="004E0FAB" w:rsidRDefault="004E0FAB" w:rsidP="004E0FAB"/>
        </w:tc>
        <w:tc>
          <w:tcPr>
            <w:tcW w:w="5245" w:type="dxa"/>
          </w:tcPr>
          <w:p w:rsidR="004E0FAB" w:rsidRDefault="004E0FAB" w:rsidP="004E0FAB"/>
        </w:tc>
        <w:tc>
          <w:tcPr>
            <w:tcW w:w="6627" w:type="dxa"/>
          </w:tcPr>
          <w:p w:rsidR="004E0FAB" w:rsidRDefault="004E0FAB" w:rsidP="004E0FAB"/>
        </w:tc>
      </w:tr>
      <w:tr w:rsidR="004E0FAB" w:rsidTr="004E0FAB">
        <w:tc>
          <w:tcPr>
            <w:tcW w:w="2117" w:type="dxa"/>
          </w:tcPr>
          <w:p w:rsidR="004E0FAB" w:rsidRDefault="004E0FAB" w:rsidP="004E0FAB"/>
        </w:tc>
        <w:tc>
          <w:tcPr>
            <w:tcW w:w="5245" w:type="dxa"/>
          </w:tcPr>
          <w:p w:rsidR="004E0FAB" w:rsidRDefault="004E0FAB" w:rsidP="004E0FAB"/>
        </w:tc>
        <w:tc>
          <w:tcPr>
            <w:tcW w:w="6627" w:type="dxa"/>
          </w:tcPr>
          <w:p w:rsidR="004E0FAB" w:rsidRDefault="004E0FAB" w:rsidP="004E0FAB"/>
        </w:tc>
      </w:tr>
      <w:tr w:rsidR="004E0FAB" w:rsidTr="004E0FAB">
        <w:tc>
          <w:tcPr>
            <w:tcW w:w="2117" w:type="dxa"/>
          </w:tcPr>
          <w:p w:rsidR="004E0FAB" w:rsidRDefault="004E0FAB" w:rsidP="004E0FAB"/>
        </w:tc>
        <w:tc>
          <w:tcPr>
            <w:tcW w:w="5245" w:type="dxa"/>
          </w:tcPr>
          <w:p w:rsidR="004E0FAB" w:rsidRDefault="004E0FAB" w:rsidP="004E0FAB"/>
        </w:tc>
        <w:tc>
          <w:tcPr>
            <w:tcW w:w="6627" w:type="dxa"/>
          </w:tcPr>
          <w:p w:rsidR="004E0FAB" w:rsidRDefault="004E0FAB" w:rsidP="004E0FAB"/>
        </w:tc>
      </w:tr>
      <w:tr w:rsidR="004E0FAB" w:rsidTr="004E0FAB">
        <w:tc>
          <w:tcPr>
            <w:tcW w:w="2117" w:type="dxa"/>
          </w:tcPr>
          <w:p w:rsidR="004E0FAB" w:rsidRDefault="004E0FAB" w:rsidP="004E0FAB"/>
        </w:tc>
        <w:tc>
          <w:tcPr>
            <w:tcW w:w="5245" w:type="dxa"/>
          </w:tcPr>
          <w:p w:rsidR="004E0FAB" w:rsidRDefault="004E0FAB" w:rsidP="004E0FAB"/>
        </w:tc>
        <w:tc>
          <w:tcPr>
            <w:tcW w:w="6627" w:type="dxa"/>
          </w:tcPr>
          <w:p w:rsidR="004E0FAB" w:rsidRDefault="004E0FAB" w:rsidP="004E0FAB"/>
        </w:tc>
      </w:tr>
      <w:tr w:rsidR="004E0FAB" w:rsidTr="004E0FAB">
        <w:tc>
          <w:tcPr>
            <w:tcW w:w="2117" w:type="dxa"/>
          </w:tcPr>
          <w:p w:rsidR="004E0FAB" w:rsidRDefault="004E0FAB" w:rsidP="004E0FAB"/>
        </w:tc>
        <w:tc>
          <w:tcPr>
            <w:tcW w:w="5245" w:type="dxa"/>
          </w:tcPr>
          <w:p w:rsidR="004E0FAB" w:rsidRDefault="004E0FAB" w:rsidP="004E0FAB"/>
        </w:tc>
        <w:tc>
          <w:tcPr>
            <w:tcW w:w="6627" w:type="dxa"/>
          </w:tcPr>
          <w:p w:rsidR="004E0FAB" w:rsidRDefault="004E0FAB" w:rsidP="004E0FAB"/>
        </w:tc>
      </w:tr>
      <w:tr w:rsidR="004E0FAB" w:rsidTr="004E0FAB">
        <w:tc>
          <w:tcPr>
            <w:tcW w:w="2117" w:type="dxa"/>
          </w:tcPr>
          <w:p w:rsidR="004E0FAB" w:rsidRDefault="004E0FAB" w:rsidP="004E0FAB"/>
        </w:tc>
        <w:tc>
          <w:tcPr>
            <w:tcW w:w="5245" w:type="dxa"/>
          </w:tcPr>
          <w:p w:rsidR="004E0FAB" w:rsidRDefault="004E0FAB" w:rsidP="004E0FAB"/>
        </w:tc>
        <w:tc>
          <w:tcPr>
            <w:tcW w:w="6627" w:type="dxa"/>
          </w:tcPr>
          <w:p w:rsidR="004E0FAB" w:rsidRDefault="004E0FAB" w:rsidP="004E0FAB"/>
        </w:tc>
      </w:tr>
    </w:tbl>
    <w:p w:rsidR="00AB744D" w:rsidRPr="00955396" w:rsidRDefault="00AB744D" w:rsidP="00955396"/>
    <w:sectPr w:rsidR="00AB744D" w:rsidRPr="00955396" w:rsidSect="0064694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FAB" w:rsidRDefault="004E0FAB" w:rsidP="004E0FAB">
      <w:pPr>
        <w:spacing w:after="0" w:line="240" w:lineRule="auto"/>
      </w:pPr>
      <w:r>
        <w:separator/>
      </w:r>
    </w:p>
  </w:endnote>
  <w:endnote w:type="continuationSeparator" w:id="0">
    <w:p w:rsidR="004E0FAB" w:rsidRDefault="004E0FAB" w:rsidP="004E0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FAB" w:rsidRDefault="004E0FAB" w:rsidP="004E0FAB">
      <w:pPr>
        <w:spacing w:after="0" w:line="240" w:lineRule="auto"/>
      </w:pPr>
      <w:r>
        <w:separator/>
      </w:r>
    </w:p>
  </w:footnote>
  <w:footnote w:type="continuationSeparator" w:id="0">
    <w:p w:rsidR="004E0FAB" w:rsidRDefault="004E0FAB" w:rsidP="004E0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FAB" w:rsidRDefault="004E0FAB">
    <w:pPr>
      <w:pStyle w:val="Zhlav"/>
    </w:pPr>
    <w:r>
      <w:t xml:space="preserve">Připomínkový arch – jednoduchý (pro připomínkování </w:t>
    </w:r>
    <w:r w:rsidRPr="004E0FAB">
      <w:rPr>
        <w:u w:val="single"/>
      </w:rPr>
      <w:t>plné verze</w:t>
    </w:r>
    <w:r>
      <w:t xml:space="preserve"> Implementačního plánu SR ČR 2030)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CE"/>
    <w:rsid w:val="000B0384"/>
    <w:rsid w:val="000E7E68"/>
    <w:rsid w:val="00184CCE"/>
    <w:rsid w:val="003A3024"/>
    <w:rsid w:val="004E0FAB"/>
    <w:rsid w:val="00646941"/>
    <w:rsid w:val="00757D00"/>
    <w:rsid w:val="00813E98"/>
    <w:rsid w:val="00955098"/>
    <w:rsid w:val="00955396"/>
    <w:rsid w:val="00956777"/>
    <w:rsid w:val="009917A8"/>
    <w:rsid w:val="00AB744D"/>
    <w:rsid w:val="00F12A8D"/>
    <w:rsid w:val="00FA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0899"/>
  <w15:chartTrackingRefBased/>
  <w15:docId w15:val="{B32B1AFC-8840-4888-8484-62649DFF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694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646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4694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E0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FAB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4E0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FA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Hanousková Beáta</dc:creator>
  <cp:keywords/>
  <dc:description/>
  <cp:lastModifiedBy>Hanousková Beáta</cp:lastModifiedBy>
  <cp:revision>4</cp:revision>
  <dcterms:created xsi:type="dcterms:W3CDTF">2020-02-21T10:33:00Z</dcterms:created>
  <dcterms:modified xsi:type="dcterms:W3CDTF">2020-02-21T13:54:00Z</dcterms:modified>
</cp:coreProperties>
</file>