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8D1CB" w14:textId="749216E8" w:rsidR="008F3173" w:rsidRPr="008F3173" w:rsidRDefault="008F3173" w:rsidP="008F3173">
      <w:pPr>
        <w:rPr>
          <w:b/>
          <w:bCs/>
        </w:rPr>
      </w:pPr>
      <w:r>
        <w:rPr>
          <w:b/>
          <w:bCs/>
        </w:rPr>
        <w:t>Další</w:t>
      </w:r>
      <w:r w:rsidRPr="008F3173">
        <w:rPr>
          <w:b/>
          <w:bCs/>
        </w:rPr>
        <w:t xml:space="preserve"> </w:t>
      </w:r>
      <w:proofErr w:type="spellStart"/>
      <w:r w:rsidRPr="008F3173">
        <w:rPr>
          <w:b/>
          <w:bCs/>
        </w:rPr>
        <w:t>Dobrokáva</w:t>
      </w:r>
      <w:proofErr w:type="spellEnd"/>
      <w:r w:rsidRPr="008F3173">
        <w:rPr>
          <w:b/>
          <w:bCs/>
        </w:rPr>
        <w:t xml:space="preserve"> je za námi</w:t>
      </w:r>
    </w:p>
    <w:p w14:paraId="35F51D9B" w14:textId="1A4DF4B5" w:rsidR="008F3173" w:rsidRPr="008F3173" w:rsidRDefault="008F3173" w:rsidP="008F3173">
      <w:r>
        <w:t xml:space="preserve">První pravidelná třetí středa </w:t>
      </w:r>
      <w:r w:rsidRPr="008F3173">
        <w:t>v měsíci patřila na onkologické</w:t>
      </w:r>
      <w:r>
        <w:t xml:space="preserve"> klinice </w:t>
      </w:r>
      <w:r w:rsidRPr="008F3173">
        <w:t>Fakultní nemocnice</w:t>
      </w:r>
      <w:r>
        <w:t xml:space="preserve"> Olomouc </w:t>
      </w:r>
      <w:r w:rsidRPr="008F3173">
        <w:t xml:space="preserve">naší </w:t>
      </w:r>
      <w:proofErr w:type="spellStart"/>
      <w:r w:rsidRPr="008F3173">
        <w:rPr>
          <w:b/>
          <w:bCs/>
        </w:rPr>
        <w:t>Dobrokávě</w:t>
      </w:r>
      <w:proofErr w:type="spellEnd"/>
      <w:r>
        <w:rPr>
          <w:b/>
          <w:bCs/>
        </w:rPr>
        <w:t xml:space="preserve">. </w:t>
      </w:r>
    </w:p>
    <w:p w14:paraId="177D9A61" w14:textId="61D427A7" w:rsidR="008F3173" w:rsidRPr="008F3173" w:rsidRDefault="008F3173" w:rsidP="008F3173">
      <w:r>
        <w:t xml:space="preserve">Tentokrát se toho </w:t>
      </w:r>
      <w:r w:rsidRPr="008F3173">
        <w:t>ujala trojice dobrovolnic z</w:t>
      </w:r>
      <w:r>
        <w:t> odboru sociálních věcí</w:t>
      </w:r>
      <w:r w:rsidRPr="008F3173">
        <w:t>, které pacientům nejen uvařily kávu, ale přinesly i něco dobrého na zub. Sladké i slané dobroty doplnily milá slova a příjemná atmosféra, která potěšila všechny přítomné.</w:t>
      </w:r>
    </w:p>
    <w:p w14:paraId="48983143" w14:textId="33776860" w:rsidR="008F3173" w:rsidRPr="008F3173" w:rsidRDefault="008F3173" w:rsidP="008F3173">
      <w:r w:rsidRPr="008F3173">
        <w:t xml:space="preserve">Děkujeme kolegyním za jejich čas, energii a lidský přístup. Právě díky </w:t>
      </w:r>
      <w:r>
        <w:t xml:space="preserve">tomu </w:t>
      </w:r>
      <w:r w:rsidRPr="008F3173">
        <w:t xml:space="preserve">má </w:t>
      </w:r>
      <w:proofErr w:type="spellStart"/>
      <w:r w:rsidRPr="008F3173">
        <w:t>Dobrokáva</w:t>
      </w:r>
      <w:proofErr w:type="spellEnd"/>
      <w:r w:rsidRPr="008F3173">
        <w:t xml:space="preserve"> svůj skutečný smysl. </w:t>
      </w:r>
    </w:p>
    <w:p w14:paraId="0D08F2E5" w14:textId="77777777" w:rsidR="000832D6" w:rsidRDefault="000832D6"/>
    <w:sectPr w:rsidR="00083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73"/>
    <w:rsid w:val="000832D6"/>
    <w:rsid w:val="0020312C"/>
    <w:rsid w:val="007F1852"/>
    <w:rsid w:val="008F3173"/>
    <w:rsid w:val="00A57057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8441"/>
  <w15:chartTrackingRefBased/>
  <w15:docId w15:val="{C8B4AB65-94D3-4CA4-8B65-609C385E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3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3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3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3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3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3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3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3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3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3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3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3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31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31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31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31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31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31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3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3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3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3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3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31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31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31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3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31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31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422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Jurčíková Dagmar</dc:creator>
  <cp:keywords/>
  <dc:description/>
  <cp:lastModifiedBy>Jurčíková Dagmar</cp:lastModifiedBy>
  <cp:revision>2</cp:revision>
  <dcterms:created xsi:type="dcterms:W3CDTF">2026-03-19T06:47:00Z</dcterms:created>
  <dcterms:modified xsi:type="dcterms:W3CDTF">2026-04-08T14:08:00Z</dcterms:modified>
</cp:coreProperties>
</file>