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04" w:rsidRDefault="00F63F04" w:rsidP="00F63F04">
      <w:pPr>
        <w:jc w:val="center"/>
        <w:rPr>
          <w:b/>
          <w:sz w:val="28"/>
          <w:szCs w:val="28"/>
        </w:rPr>
      </w:pPr>
    </w:p>
    <w:p w:rsidR="00F63F04" w:rsidRDefault="00F63F04" w:rsidP="00F63F04">
      <w:pPr>
        <w:jc w:val="center"/>
        <w:rPr>
          <w:b/>
          <w:sz w:val="28"/>
          <w:szCs w:val="28"/>
        </w:rPr>
      </w:pPr>
    </w:p>
    <w:p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937CAF" w:rsidRPr="00A52665" w:rsidRDefault="00937CAF">
      <w:pPr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:rsidR="00A75507" w:rsidRPr="00A52665" w:rsidRDefault="00A52665" w:rsidP="00A52665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r.č.</w:t>
      </w:r>
      <w:proofErr w:type="gramEnd"/>
      <w:r>
        <w:rPr>
          <w:rFonts w:ascii="Arial" w:hAnsi="Arial" w:cs="Arial"/>
        </w:rPr>
        <w:t xml:space="preserve"> …………………</w:t>
      </w:r>
      <w:r w:rsidR="00A75507" w:rsidRPr="00A52665">
        <w:rPr>
          <w:rFonts w:ascii="Arial" w:hAnsi="Arial" w:cs="Arial"/>
        </w:rPr>
        <w:t xml:space="preserve"> </w:t>
      </w: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</w:t>
      </w:r>
      <w:r w:rsidR="000C3FED">
        <w:rPr>
          <w:rFonts w:ascii="Arial" w:hAnsi="Arial" w:cs="Arial"/>
        </w:rPr>
        <w:t>poskytnutí dotace z</w:t>
      </w:r>
      <w:r w:rsidR="00762EC6">
        <w:rPr>
          <w:rFonts w:ascii="Arial" w:hAnsi="Arial" w:cs="Arial"/>
        </w:rPr>
        <w:t> </w:t>
      </w:r>
      <w:r w:rsidR="00FB56C5">
        <w:rPr>
          <w:rFonts w:ascii="Arial" w:hAnsi="Arial" w:cs="Arial"/>
        </w:rPr>
        <w:t>dotačního</w:t>
      </w:r>
      <w:r w:rsidR="000C3FED">
        <w:rPr>
          <w:rFonts w:ascii="Arial" w:hAnsi="Arial" w:cs="Arial"/>
        </w:rPr>
        <w:t xml:space="preserve"> programu </w:t>
      </w:r>
      <w:r w:rsidR="007A4619" w:rsidRPr="00A52665">
        <w:rPr>
          <w:rFonts w:ascii="Arial" w:hAnsi="Arial" w:cs="Arial"/>
        </w:rPr>
        <w:t xml:space="preserve">Studijní stipendium Olomouckého kraje </w:t>
      </w:r>
      <w:r w:rsidR="00A52665">
        <w:rPr>
          <w:rFonts w:ascii="Arial" w:hAnsi="Arial" w:cs="Arial"/>
        </w:rPr>
        <w:t>na studium v zahraničí v roce 20</w:t>
      </w:r>
      <w:r w:rsidR="00F82D14">
        <w:rPr>
          <w:rFonts w:ascii="Arial" w:hAnsi="Arial" w:cs="Arial"/>
        </w:rPr>
        <w:t>20</w:t>
      </w:r>
      <w:bookmarkStart w:id="0" w:name="_GoBack"/>
      <w:bookmarkEnd w:id="0"/>
      <w:r w:rsid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</w:t>
      </w:r>
      <w:r w:rsidR="000C3FED">
        <w:rPr>
          <w:rFonts w:ascii="Arial" w:hAnsi="Arial" w:cs="Arial"/>
        </w:rPr>
        <w:t> 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……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pana/paní………………………(dále jen zmocněnec)</w:t>
      </w:r>
      <w:r w:rsidR="004F25D9" w:rsidRPr="00A52665">
        <w:rPr>
          <w:rFonts w:ascii="Arial" w:hAnsi="Arial" w:cs="Arial"/>
        </w:rPr>
        <w:t xml:space="preserve"> </w:t>
      </w:r>
    </w:p>
    <w:p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CAF"/>
    <w:rsid w:val="0002230E"/>
    <w:rsid w:val="000C3FED"/>
    <w:rsid w:val="000E5360"/>
    <w:rsid w:val="0014580D"/>
    <w:rsid w:val="001D09A1"/>
    <w:rsid w:val="00244118"/>
    <w:rsid w:val="003F44B2"/>
    <w:rsid w:val="004D54C1"/>
    <w:rsid w:val="004F25D9"/>
    <w:rsid w:val="005E045E"/>
    <w:rsid w:val="00762EC6"/>
    <w:rsid w:val="007A4619"/>
    <w:rsid w:val="009011EA"/>
    <w:rsid w:val="00930B6D"/>
    <w:rsid w:val="00937CAF"/>
    <w:rsid w:val="00946A77"/>
    <w:rsid w:val="00A52665"/>
    <w:rsid w:val="00A75507"/>
    <w:rsid w:val="00B34278"/>
    <w:rsid w:val="00B602C5"/>
    <w:rsid w:val="00CD52D8"/>
    <w:rsid w:val="00CE4840"/>
    <w:rsid w:val="00DD76B0"/>
    <w:rsid w:val="00F2459B"/>
    <w:rsid w:val="00F63F04"/>
    <w:rsid w:val="00F82D14"/>
    <w:rsid w:val="00FB05B7"/>
    <w:rsid w:val="00F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uzivatel</cp:lastModifiedBy>
  <cp:revision>6</cp:revision>
  <dcterms:created xsi:type="dcterms:W3CDTF">2015-12-16T10:18:00Z</dcterms:created>
  <dcterms:modified xsi:type="dcterms:W3CDTF">2019-11-25T16:13:00Z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