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bookmarkStart w:id="0" w:name="_GoBack"/>
      <w:bookmarkEnd w:id="0"/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201</w:t>
      </w:r>
      <w:r w:rsidR="00762EC6">
        <w:rPr>
          <w:rFonts w:ascii="Arial" w:hAnsi="Arial" w:cs="Arial"/>
        </w:rPr>
        <w:t>9</w:t>
      </w:r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62EC6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CD52D8"/>
    <w:rsid w:val="00CE4840"/>
    <w:rsid w:val="00DD76B0"/>
    <w:rsid w:val="00F2459B"/>
    <w:rsid w:val="00F63F0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B06EE"/>
  <w15:docId w15:val="{528AFCA6-ABDF-4CCF-A864-61A609E8E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Pustaj Martin</cp:lastModifiedBy>
  <cp:revision>5</cp:revision>
  <dcterms:created xsi:type="dcterms:W3CDTF">2015-12-16T10:18:00Z</dcterms:created>
  <dcterms:modified xsi:type="dcterms:W3CDTF">2018-11-23T08:05:00Z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