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osoby)…..………… ………………………….., v jeho IČ……………., v jeho sídle………………………….., v osobě statutárního zástupce ani v čísle účtu, nedošlo od doby podání žádosti o poskytnutí dotace v rámci programu Podpora sportu v roce 201</w:t>
      </w:r>
      <w:r w:rsidR="005A7E96">
        <w:rPr>
          <w:rFonts w:ascii="Arial" w:hAnsi="Arial" w:cs="Arial"/>
        </w:rPr>
        <w:t>6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>
        <w:rPr>
          <w:rFonts w:ascii="Arial" w:hAnsi="Arial" w:cs="Arial"/>
        </w:rPr>
        <w:t xml:space="preserve">bodu </w:t>
      </w:r>
      <w:r w:rsidR="005A7E96">
        <w:rPr>
          <w:rFonts w:ascii="Arial" w:hAnsi="Arial" w:cs="Arial"/>
        </w:rPr>
        <w:t>10</w:t>
      </w:r>
      <w:r>
        <w:rPr>
          <w:rFonts w:ascii="Arial" w:hAnsi="Arial" w:cs="Arial"/>
        </w:rPr>
        <w:t>.4.</w:t>
      </w:r>
      <w:r w:rsidRPr="00444BA2">
        <w:rPr>
          <w:rFonts w:ascii="Arial" w:hAnsi="Arial" w:cs="Arial"/>
        </w:rPr>
        <w:t xml:space="preserve"> Pravidel </w:t>
      </w:r>
      <w:r w:rsidRPr="00444BA2">
        <w:rPr>
          <w:rFonts w:ascii="Arial" w:hAnsi="Arial" w:cs="Arial"/>
          <w:bCs/>
        </w:rPr>
        <w:t xml:space="preserve">Olomouckého kraje pro </w:t>
      </w:r>
      <w:r>
        <w:rPr>
          <w:rFonts w:ascii="Arial" w:hAnsi="Arial" w:cs="Arial"/>
          <w:bCs/>
        </w:rPr>
        <w:t>Program na podporu</w:t>
      </w:r>
      <w:r w:rsidRPr="00444BA2">
        <w:rPr>
          <w:rFonts w:ascii="Arial" w:hAnsi="Arial" w:cs="Arial"/>
          <w:bCs/>
        </w:rPr>
        <w:t xml:space="preserve"> sportu v roce 201</w:t>
      </w:r>
      <w:r w:rsidR="005A7E96">
        <w:rPr>
          <w:rFonts w:ascii="Arial" w:hAnsi="Arial" w:cs="Arial"/>
          <w:bCs/>
        </w:rPr>
        <w:t>7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C147EC">
      <w:headerReference w:type="default" r:id="rId6"/>
      <w:footerReference w:type="default" r:id="rId7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97477"/>
      <w:docPartObj>
        <w:docPartGallery w:val="Page Numbers (Bottom of Page)"/>
        <w:docPartUnique/>
      </w:docPartObj>
    </w:sdtPr>
    <w:sdtEndPr/>
    <w:sdtContent>
      <w:p w:rsidR="00C147EC" w:rsidRDefault="00C147E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3AC">
          <w:rPr>
            <w:noProof/>
          </w:rPr>
          <w:t>1</w:t>
        </w:r>
        <w:r>
          <w:fldChar w:fldCharType="end"/>
        </w:r>
      </w:p>
    </w:sdtContent>
  </w:sdt>
  <w:p w:rsidR="00672F4F" w:rsidRPr="00C147EC" w:rsidRDefault="00672F4F" w:rsidP="00C147E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7EC" w:rsidRDefault="00C147EC" w:rsidP="00C147EC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2017</w:t>
    </w:r>
  </w:p>
  <w:p w:rsidR="00C147EC" w:rsidRDefault="002303AC" w:rsidP="00C147EC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Pravidla d</w:t>
    </w:r>
    <w:r w:rsidR="00C147EC">
      <w:rPr>
        <w:rFonts w:ascii="Arial" w:hAnsi="Arial" w:cs="Arial"/>
        <w:sz w:val="24"/>
        <w:szCs w:val="24"/>
      </w:rPr>
      <w:t>otačního titulu 2 - Podpora sportovních akcí</w:t>
    </w:r>
  </w:p>
  <w:p w:rsidR="00672F4F" w:rsidRPr="00672F4F" w:rsidRDefault="00C147EC" w:rsidP="00C147EC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Příloha č. 2: Čestné prohlášení žadatele o nezměněné identifikaci</w:t>
    </w:r>
    <w:r w:rsidR="003D1A16" w:rsidRPr="003D1A16">
      <w:rPr>
        <w:rFonts w:ascii="Arial" w:hAnsi="Arial" w:cs="Arial"/>
        <w:bCs/>
        <w:i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F7049"/>
    <w:rsid w:val="001241A6"/>
    <w:rsid w:val="0015281D"/>
    <w:rsid w:val="001A084C"/>
    <w:rsid w:val="002303AC"/>
    <w:rsid w:val="002B5851"/>
    <w:rsid w:val="003D1A16"/>
    <w:rsid w:val="003E7269"/>
    <w:rsid w:val="004017B5"/>
    <w:rsid w:val="00441819"/>
    <w:rsid w:val="0046501C"/>
    <w:rsid w:val="004847B1"/>
    <w:rsid w:val="005409EC"/>
    <w:rsid w:val="005443C5"/>
    <w:rsid w:val="005A7E96"/>
    <w:rsid w:val="00672F4F"/>
    <w:rsid w:val="006810CB"/>
    <w:rsid w:val="00727187"/>
    <w:rsid w:val="00732AC3"/>
    <w:rsid w:val="007D3D41"/>
    <w:rsid w:val="00873785"/>
    <w:rsid w:val="008F1CD3"/>
    <w:rsid w:val="00A36429"/>
    <w:rsid w:val="00AF4A75"/>
    <w:rsid w:val="00C147EC"/>
    <w:rsid w:val="00DE07D8"/>
    <w:rsid w:val="00EA677E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3E23FDCC-8997-4329-B529-E16E38ED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24</cp:revision>
  <dcterms:created xsi:type="dcterms:W3CDTF">2015-10-26T10:46:00Z</dcterms:created>
  <dcterms:modified xsi:type="dcterms:W3CDTF">2016-12-20T06:07:00Z</dcterms:modified>
</cp:coreProperties>
</file>