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CA" w:rsidRPr="009E30CA" w:rsidRDefault="009E30CA" w:rsidP="009E30C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</w:p>
    <w:p w:rsidR="009E30CA" w:rsidRPr="009E30CA" w:rsidRDefault="009E30CA" w:rsidP="009E30C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E30CA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Čestné prohlášení žadatele o podporu v režimu </w:t>
      </w:r>
      <w:r w:rsidRPr="009E30CA">
        <w:rPr>
          <w:rFonts w:ascii="Arial" w:eastAsia="Times New Roman" w:hAnsi="Arial" w:cs="Arial"/>
          <w:b/>
          <w:i/>
          <w:sz w:val="28"/>
          <w:szCs w:val="28"/>
          <w:lang w:eastAsia="cs-CZ"/>
        </w:rPr>
        <w:t>de minimis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9E30CA" w:rsidRPr="009E30CA" w:rsidTr="005F07E7">
        <w:trPr>
          <w:trHeight w:val="460"/>
        </w:trPr>
        <w:tc>
          <w:tcPr>
            <w:tcW w:w="2943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rPr>
          <w:trHeight w:val="460"/>
        </w:trPr>
        <w:tc>
          <w:tcPr>
            <w:tcW w:w="2943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rPr>
          <w:trHeight w:val="460"/>
        </w:trPr>
        <w:tc>
          <w:tcPr>
            <w:tcW w:w="2943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9E30CA" w:rsidRPr="009E30CA" w:rsidRDefault="009E30CA" w:rsidP="009E30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9E30CA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E30CA" w:rsidRPr="009E30CA" w:rsidRDefault="009E30CA" w:rsidP="009E30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9E30CA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9E30CA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9E30CA" w:rsidRPr="009E30CA" w:rsidTr="005F07E7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9E30CA" w:rsidRPr="009E30CA" w:rsidRDefault="009E30CA" w:rsidP="009E30CA">
            <w:pPr>
              <w:spacing w:before="240"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9E30CA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9E30CA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9E30CA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9E30CA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9E30CA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9E30CA" w:rsidRPr="009E30CA" w:rsidTr="005F07E7">
        <w:trPr>
          <w:trHeight w:val="279"/>
        </w:trPr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9E30CA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9E30CA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9E30CA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9E30CA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uvedeného/ých podniku/ů: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9E30CA" w:rsidRPr="009E30CA" w:rsidTr="005F07E7">
        <w:trPr>
          <w:trHeight w:val="279"/>
        </w:trPr>
        <w:tc>
          <w:tcPr>
            <w:tcW w:w="3510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9E30CA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9E30CA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9E30CA" w:rsidRPr="009E30CA" w:rsidTr="005F07E7">
        <w:trPr>
          <w:trHeight w:val="279"/>
        </w:trPr>
        <w:tc>
          <w:tcPr>
            <w:tcW w:w="3510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9E30CA" w:rsidRPr="009E30CA" w:rsidTr="005F07E7">
        <w:trPr>
          <w:trHeight w:val="308"/>
        </w:trPr>
        <w:tc>
          <w:tcPr>
            <w:tcW w:w="3510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9E30CA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de minimis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9E30CA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9E30CA" w:rsidRPr="009E30CA" w:rsidTr="005F07E7">
        <w:trPr>
          <w:trHeight w:val="279"/>
        </w:trPr>
        <w:tc>
          <w:tcPr>
            <w:tcW w:w="2093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9E30CA" w:rsidRPr="009E30CA" w:rsidTr="005F07E7">
        <w:tc>
          <w:tcPr>
            <w:tcW w:w="2093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2093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2093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9E30CA" w:rsidRPr="009E30CA" w:rsidTr="005F07E7">
        <w:tc>
          <w:tcPr>
            <w:tcW w:w="2093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9E30CA" w:rsidRPr="009E30CA" w:rsidRDefault="009E30CA" w:rsidP="009E30CA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855A37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9E30C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9E30CA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>potvrzuje, že výše uvedené údaje jsou přesné a pravdivé a jsou poskytovány dobrovolně;</w:t>
      </w:r>
    </w:p>
    <w:p w:rsidR="009E30CA" w:rsidRPr="009E30CA" w:rsidRDefault="009E30CA" w:rsidP="009E30CA">
      <w:pPr>
        <w:spacing w:after="0" w:line="240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se zavazuje k tomu, že v případě změny předmětných údajů v průběhu administrativního procesu poskytnutí podpory </w:t>
      </w:r>
      <w:r w:rsidRPr="009E30CA">
        <w:rPr>
          <w:rFonts w:ascii="Arial" w:eastAsia="Times New Roman" w:hAnsi="Arial" w:cs="Arial"/>
          <w:i/>
          <w:sz w:val="20"/>
          <w:szCs w:val="20"/>
          <w:lang w:eastAsia="cs-CZ"/>
        </w:rPr>
        <w:t>de minimis</w:t>
      </w:r>
      <w:r w:rsidRPr="009E30CA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9E30CA" w:rsidRPr="009E30CA" w:rsidRDefault="009E30CA" w:rsidP="009E30CA">
      <w:pPr>
        <w:tabs>
          <w:tab w:val="left" w:pos="2445"/>
        </w:tabs>
        <w:spacing w:after="0" w:line="240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9E30CA" w:rsidRPr="009E30CA" w:rsidRDefault="009E30CA" w:rsidP="009E30CA">
      <w:pPr>
        <w:numPr>
          <w:ilvl w:val="0"/>
          <w:numId w:val="1"/>
        </w:numPr>
        <w:spacing w:after="0" w:line="240" w:lineRule="auto"/>
        <w:ind w:left="284" w:hanging="284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9E30CA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9E30CA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9E30CA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9E30CA" w:rsidRPr="009E30CA" w:rsidTr="005F07E7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0CA" w:rsidRPr="009E30CA" w:rsidRDefault="009E30CA" w:rsidP="009E30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0CA" w:rsidRPr="009E30CA" w:rsidRDefault="009E30CA" w:rsidP="009E30CA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9E30CA" w:rsidRPr="009E30CA" w:rsidRDefault="009E30CA" w:rsidP="009E30CA">
            <w:pPr>
              <w:spacing w:after="0" w:line="240" w:lineRule="auto"/>
              <w:ind w:firstLineChars="100" w:firstLine="20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9E30CA" w:rsidRPr="009E30CA" w:rsidTr="005F07E7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0CA" w:rsidRPr="009E30CA" w:rsidRDefault="009E30CA" w:rsidP="009E30CA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9E30CA" w:rsidRPr="009E30CA" w:rsidTr="005F07E7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0CA" w:rsidRPr="009E30CA" w:rsidRDefault="009E30CA" w:rsidP="009E30CA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0CA" w:rsidRPr="009E30CA" w:rsidRDefault="009E30CA" w:rsidP="009E30CA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E30CA" w:rsidRPr="009E30CA" w:rsidRDefault="009E30CA" w:rsidP="009E30CA">
            <w:pPr>
              <w:spacing w:after="0" w:line="240" w:lineRule="auto"/>
              <w:jc w:val="lef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0CA" w:rsidRPr="009E30CA" w:rsidRDefault="009E30CA" w:rsidP="009E30CA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9E30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9E30C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9E30CA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30CA" w:rsidRPr="009E30CA" w:rsidRDefault="009E30CA" w:rsidP="009E30CA">
            <w:pPr>
              <w:spacing w:after="0" w:line="240" w:lineRule="auto"/>
              <w:ind w:firstLineChars="100" w:firstLine="20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9E30C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9E30CA" w:rsidRPr="009E30CA" w:rsidRDefault="009E30CA" w:rsidP="009E30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9E30CA" w:rsidRPr="009E30CA" w:rsidRDefault="009E30CA" w:rsidP="009E30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E30CA" w:rsidRPr="009E30CA" w:rsidRDefault="009E30CA" w:rsidP="009E30CA">
      <w:pPr>
        <w:spacing w:after="0" w:line="240" w:lineRule="auto"/>
        <w:rPr>
          <w:rFonts w:ascii="Arial" w:hAnsi="Arial" w:cs="Arial"/>
          <w:bCs/>
        </w:rPr>
      </w:pPr>
    </w:p>
    <w:p w:rsidR="009E30CA" w:rsidRPr="009E30CA" w:rsidRDefault="009E30CA" w:rsidP="009E30CA">
      <w:pPr>
        <w:spacing w:after="0" w:line="240" w:lineRule="auto"/>
        <w:rPr>
          <w:rFonts w:ascii="Arial" w:hAnsi="Arial" w:cs="Arial"/>
          <w:bCs/>
        </w:rPr>
      </w:pPr>
    </w:p>
    <w:p w:rsidR="001C5D12" w:rsidRDefault="00855A37"/>
    <w:sectPr w:rsidR="001C5D12" w:rsidSect="00F428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0CA" w:rsidRDefault="009E30CA" w:rsidP="009E30CA">
      <w:pPr>
        <w:spacing w:after="0" w:line="240" w:lineRule="auto"/>
      </w:pPr>
      <w:r>
        <w:separator/>
      </w:r>
    </w:p>
  </w:endnote>
  <w:endnote w:type="continuationSeparator" w:id="0">
    <w:p w:rsidR="009E30CA" w:rsidRDefault="009E30CA" w:rsidP="009E3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9E5" w:rsidRDefault="00855A3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B6E" w:rsidRPr="00F428EF" w:rsidRDefault="009E30CA" w:rsidP="00F428EF">
    <w:pPr>
      <w:pStyle w:val="Zpat"/>
      <w:ind w:left="0" w:firstLine="0"/>
      <w:jc w:val="center"/>
      <w:rPr>
        <w:rFonts w:ascii="Arial" w:hAnsi="Arial" w:cs="Arial"/>
        <w:sz w:val="24"/>
      </w:rPr>
    </w:pPr>
    <w:r w:rsidRPr="00F428EF">
      <w:rPr>
        <w:rFonts w:ascii="Arial" w:hAnsi="Arial" w:cs="Arial"/>
        <w:sz w:val="24"/>
      </w:rPr>
      <w:fldChar w:fldCharType="begin"/>
    </w:r>
    <w:r w:rsidRPr="00F428EF">
      <w:rPr>
        <w:rFonts w:ascii="Arial" w:hAnsi="Arial" w:cs="Arial"/>
        <w:sz w:val="24"/>
      </w:rPr>
      <w:instrText>PAGE   \* MERGEFORMAT</w:instrText>
    </w:r>
    <w:r w:rsidRPr="00F428EF">
      <w:rPr>
        <w:rFonts w:ascii="Arial" w:hAnsi="Arial" w:cs="Arial"/>
        <w:sz w:val="24"/>
      </w:rPr>
      <w:fldChar w:fldCharType="separate"/>
    </w:r>
    <w:r w:rsidR="00855A37">
      <w:rPr>
        <w:rFonts w:ascii="Arial" w:hAnsi="Arial" w:cs="Arial"/>
        <w:noProof/>
        <w:sz w:val="24"/>
      </w:rPr>
      <w:t>2</w:t>
    </w:r>
    <w:r w:rsidRPr="00F428EF">
      <w:rPr>
        <w:rFonts w:ascii="Arial" w:hAnsi="Arial" w:cs="Arial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960577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855A37" w:rsidRDefault="00855A3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D1B6E" w:rsidRPr="00BD1B6E" w:rsidRDefault="00855A37" w:rsidP="00BD1B6E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0CA" w:rsidRDefault="009E30CA" w:rsidP="009E30CA">
      <w:pPr>
        <w:spacing w:after="0" w:line="240" w:lineRule="auto"/>
      </w:pPr>
      <w:r>
        <w:separator/>
      </w:r>
    </w:p>
  </w:footnote>
  <w:footnote w:type="continuationSeparator" w:id="0">
    <w:p w:rsidR="009E30CA" w:rsidRDefault="009E30CA" w:rsidP="009E30CA">
      <w:pPr>
        <w:spacing w:after="0" w:line="240" w:lineRule="auto"/>
      </w:pPr>
      <w:r>
        <w:continuationSeparator/>
      </w:r>
    </w:p>
  </w:footnote>
  <w:footnote w:id="1">
    <w:p w:rsidR="009E30CA" w:rsidRPr="005C5A1C" w:rsidRDefault="009E30CA" w:rsidP="009E30CA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9E30CA" w:rsidRDefault="009E30CA" w:rsidP="009E30C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3">
    <w:p w:rsidR="009E30CA" w:rsidRPr="001848E4" w:rsidRDefault="009E30CA" w:rsidP="009E30CA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9E30CA" w:rsidRPr="001848E4" w:rsidRDefault="009E30CA" w:rsidP="009E30CA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9E30CA" w:rsidRDefault="009E30CA" w:rsidP="009E30CA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9E30CA" w:rsidRDefault="009E30CA" w:rsidP="009E30C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9E30CA" w:rsidRDefault="009E30CA" w:rsidP="009E30C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9E5" w:rsidRDefault="00855A3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B6E" w:rsidRPr="00E0152F" w:rsidRDefault="009E30CA" w:rsidP="00BD1B6E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Dotační program pro sociální oblast</w:t>
    </w:r>
  </w:p>
  <w:p w:rsidR="00BD1B6E" w:rsidRPr="00E0152F" w:rsidRDefault="009E30CA" w:rsidP="00BD1B6E">
    <w:pPr>
      <w:pStyle w:val="Zhlav"/>
      <w:jc w:val="left"/>
      <w:rPr>
        <w:rFonts w:ascii="Arial" w:hAnsi="Arial" w:cs="Arial"/>
      </w:rPr>
    </w:pPr>
    <w:r w:rsidRPr="00E0152F">
      <w:rPr>
        <w:rFonts w:ascii="Arial" w:hAnsi="Arial" w:cs="Arial"/>
      </w:rPr>
      <w:t xml:space="preserve">Pravidla Dotačního titulu č. </w:t>
    </w:r>
    <w:r>
      <w:rPr>
        <w:rFonts w:ascii="Arial" w:hAnsi="Arial" w:cs="Arial"/>
      </w:rPr>
      <w:t>4</w:t>
    </w:r>
    <w:r w:rsidRPr="00E0152F">
      <w:rPr>
        <w:rFonts w:ascii="Arial" w:hAnsi="Arial" w:cs="Arial"/>
      </w:rPr>
      <w:t xml:space="preserve"> - Podpora </w:t>
    </w:r>
    <w:r>
      <w:rPr>
        <w:rFonts w:ascii="Arial" w:hAnsi="Arial" w:cs="Arial"/>
      </w:rPr>
      <w:t>aktivit směřujících k sociálnímu začleňování</w:t>
    </w:r>
    <w:r w:rsidRPr="00E0152F">
      <w:rPr>
        <w:rFonts w:ascii="Arial" w:hAnsi="Arial" w:cs="Arial"/>
      </w:rPr>
      <w:t xml:space="preserve"> </w:t>
    </w:r>
  </w:p>
  <w:p w:rsidR="00BD1B6E" w:rsidRPr="00BD1B6E" w:rsidRDefault="009E30CA" w:rsidP="00BD1B6E">
    <w:pPr>
      <w:pStyle w:val="Zhlav"/>
      <w:jc w:val="lef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27B0B0" wp14:editId="59B22FD8">
              <wp:simplePos x="0" y="0"/>
              <wp:positionH relativeFrom="column">
                <wp:posOffset>-33655</wp:posOffset>
              </wp:positionH>
              <wp:positionV relativeFrom="paragraph">
                <wp:posOffset>92710</wp:posOffset>
              </wp:positionV>
              <wp:extent cx="5819775" cy="0"/>
              <wp:effectExtent l="0" t="0" r="9525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97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5pt,7.3pt" to="455.6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B6E" w:rsidRDefault="00855A37" w:rsidP="00BD1B6E">
    <w:pPr>
      <w:pStyle w:val="Zhlav"/>
      <w:jc w:val="left"/>
      <w:rPr>
        <w:rFonts w:ascii="Arial" w:hAnsi="Arial" w:cs="Arial"/>
      </w:rPr>
    </w:pPr>
  </w:p>
  <w:p w:rsidR="00BD1B6E" w:rsidRDefault="00855A37" w:rsidP="00BD1B6E">
    <w:pPr>
      <w:pStyle w:val="Zhlav"/>
      <w:jc w:val="left"/>
      <w:rPr>
        <w:rFonts w:ascii="Arial" w:hAnsi="Arial" w:cs="Arial"/>
      </w:rPr>
    </w:pPr>
  </w:p>
  <w:p w:rsidR="00BD1B6E" w:rsidRDefault="00855A37" w:rsidP="00BD1B6E">
    <w:pPr>
      <w:pStyle w:val="Zhlav"/>
      <w:jc w:val="left"/>
      <w:rPr>
        <w:rFonts w:ascii="Arial" w:hAnsi="Arial" w:cs="Arial"/>
      </w:rPr>
    </w:pPr>
  </w:p>
  <w:p w:rsidR="002F3A3B" w:rsidRPr="00E0152F" w:rsidRDefault="002F3A3B" w:rsidP="002F3A3B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Dotační program pro sociální oblast</w:t>
    </w:r>
  </w:p>
  <w:p w:rsidR="002F3A3B" w:rsidRDefault="002F3A3B" w:rsidP="002F3A3B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 xml:space="preserve">Dotační titul </w:t>
    </w:r>
    <w:r w:rsidRPr="00E0152F">
      <w:rPr>
        <w:rFonts w:ascii="Arial" w:hAnsi="Arial" w:cs="Arial"/>
      </w:rPr>
      <w:t xml:space="preserve"> č. </w:t>
    </w:r>
    <w:r>
      <w:rPr>
        <w:rFonts w:ascii="Arial" w:hAnsi="Arial" w:cs="Arial"/>
      </w:rPr>
      <w:t>4</w:t>
    </w:r>
    <w:r w:rsidRPr="00E0152F">
      <w:rPr>
        <w:rFonts w:ascii="Arial" w:hAnsi="Arial" w:cs="Arial"/>
      </w:rPr>
      <w:t xml:space="preserve"> - Podpora </w:t>
    </w:r>
    <w:r>
      <w:rPr>
        <w:rFonts w:ascii="Arial" w:hAnsi="Arial" w:cs="Arial"/>
      </w:rPr>
      <w:t>aktivit směřujících k sociálnímu začleňování</w:t>
    </w:r>
    <w:r w:rsidRPr="00E0152F">
      <w:rPr>
        <w:rFonts w:ascii="Arial" w:hAnsi="Arial" w:cs="Arial"/>
      </w:rPr>
      <w:t xml:space="preserve"> </w:t>
    </w:r>
  </w:p>
  <w:p w:rsidR="002F3A3B" w:rsidRDefault="002F3A3B" w:rsidP="002F3A3B">
    <w:pPr>
      <w:pStyle w:val="Zhlav"/>
      <w:jc w:val="left"/>
      <w:rPr>
        <w:rFonts w:ascii="Arial" w:hAnsi="Arial" w:cs="Arial"/>
      </w:rPr>
    </w:pPr>
    <w:r>
      <w:rPr>
        <w:rFonts w:ascii="Arial" w:hAnsi="Arial" w:cs="Arial"/>
      </w:rPr>
      <w:t>PŘÍLOHA č. 4</w:t>
    </w:r>
  </w:p>
  <w:p w:rsidR="002F3A3B" w:rsidRPr="00E0152F" w:rsidRDefault="002F3A3B" w:rsidP="002F3A3B">
    <w:pPr>
      <w:pStyle w:val="Zhlav"/>
      <w:pBdr>
        <w:bottom w:val="single" w:sz="6" w:space="1" w:color="auto"/>
      </w:pBdr>
      <w:jc w:val="left"/>
      <w:rPr>
        <w:rFonts w:ascii="Arial" w:hAnsi="Arial" w:cs="Arial"/>
      </w:rPr>
    </w:pPr>
    <w:r>
      <w:rPr>
        <w:rFonts w:ascii="Arial" w:hAnsi="Arial" w:cs="Arial"/>
      </w:rPr>
      <w:t xml:space="preserve">Čestné prohlášení žadatele o podporu v režimu de minimis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2EA"/>
    <w:rsid w:val="00294324"/>
    <w:rsid w:val="002F3A3B"/>
    <w:rsid w:val="0042620E"/>
    <w:rsid w:val="004C41DE"/>
    <w:rsid w:val="00855A37"/>
    <w:rsid w:val="009A0D37"/>
    <w:rsid w:val="009E30CA"/>
    <w:rsid w:val="00A97BEF"/>
    <w:rsid w:val="00AB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E30C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E30CA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9E30CA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hlavChar">
    <w:name w:val="Záhlaví Char"/>
    <w:basedOn w:val="Standardnpsmoodstavce"/>
    <w:link w:val="Zhlav"/>
    <w:uiPriority w:val="99"/>
    <w:rsid w:val="009E30CA"/>
  </w:style>
  <w:style w:type="paragraph" w:styleId="Zpat">
    <w:name w:val="footer"/>
    <w:basedOn w:val="Normln"/>
    <w:link w:val="ZpatChar"/>
    <w:uiPriority w:val="99"/>
    <w:unhideWhenUsed/>
    <w:rsid w:val="009E30CA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patChar">
    <w:name w:val="Zápatí Char"/>
    <w:basedOn w:val="Standardnpsmoodstavce"/>
    <w:link w:val="Zpat"/>
    <w:uiPriority w:val="99"/>
    <w:rsid w:val="009E30CA"/>
  </w:style>
  <w:style w:type="character" w:styleId="Znakapoznpodarou">
    <w:name w:val="footnote reference"/>
    <w:unhideWhenUsed/>
    <w:rsid w:val="009E30C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E30C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E30CA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9E30CA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hlavChar">
    <w:name w:val="Záhlaví Char"/>
    <w:basedOn w:val="Standardnpsmoodstavce"/>
    <w:link w:val="Zhlav"/>
    <w:uiPriority w:val="99"/>
    <w:rsid w:val="009E30CA"/>
  </w:style>
  <w:style w:type="paragraph" w:styleId="Zpat">
    <w:name w:val="footer"/>
    <w:basedOn w:val="Normln"/>
    <w:link w:val="ZpatChar"/>
    <w:uiPriority w:val="99"/>
    <w:unhideWhenUsed/>
    <w:rsid w:val="009E30CA"/>
    <w:pPr>
      <w:tabs>
        <w:tab w:val="center" w:pos="4536"/>
        <w:tab w:val="right" w:pos="9072"/>
      </w:tabs>
      <w:spacing w:after="0" w:line="240" w:lineRule="auto"/>
      <w:ind w:left="851" w:hanging="851"/>
    </w:pPr>
  </w:style>
  <w:style w:type="character" w:customStyle="1" w:styleId="ZpatChar">
    <w:name w:val="Zápatí Char"/>
    <w:basedOn w:val="Standardnpsmoodstavce"/>
    <w:link w:val="Zpat"/>
    <w:uiPriority w:val="99"/>
    <w:rsid w:val="009E30CA"/>
  </w:style>
  <w:style w:type="character" w:styleId="Znakapoznpodarou">
    <w:name w:val="footnote reference"/>
    <w:unhideWhenUsed/>
    <w:rsid w:val="009E30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Bernátová Martina</dc:creator>
  <cp:lastModifiedBy>Bernátová Martina</cp:lastModifiedBy>
  <cp:revision>6</cp:revision>
  <dcterms:created xsi:type="dcterms:W3CDTF">2015-12-08T13:11:00Z</dcterms:created>
  <dcterms:modified xsi:type="dcterms:W3CDTF">2015-12-09T11:05:00Z</dcterms:modified>
</cp:coreProperties>
</file>