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383E7C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09944816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7830A9">
              <w:t>1</w:t>
            </w:r>
            <w:r w:rsidR="00876CC5">
              <w:t>6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876CC5">
        <w:t>2</w:t>
      </w:r>
      <w:r w:rsidRPr="003D64AF">
        <w:t xml:space="preserve">. </w:t>
      </w:r>
      <w:r w:rsidR="00876CC5">
        <w:t>12</w:t>
      </w:r>
      <w:r w:rsidRPr="003D64AF">
        <w:t>. 201</w:t>
      </w:r>
      <w:r w:rsidR="000472A1">
        <w:t>5</w:t>
      </w:r>
      <w:r w:rsidRPr="003D64AF">
        <w:t xml:space="preserve"> v 14:30 hodin</w:t>
      </w:r>
    </w:p>
    <w:p w:rsidR="00A77234" w:rsidRPr="00004E45" w:rsidRDefault="00A77234" w:rsidP="00A77234">
      <w:pPr>
        <w:pStyle w:val="Vbortuntextpozvnky"/>
      </w:pPr>
      <w:r>
        <w:t xml:space="preserve">v zasedací místnosti </w:t>
      </w:r>
      <w:r w:rsidRPr="00004E45">
        <w:t>Rady Olomouckého kraje,</w:t>
      </w:r>
    </w:p>
    <w:p w:rsidR="00A77234" w:rsidRDefault="00A77234" w:rsidP="00A77234">
      <w:pPr>
        <w:pStyle w:val="Vbortuntextpozvnky"/>
      </w:pPr>
      <w:r w:rsidRPr="00004E45">
        <w:t>10. patro budovy Krajské</w:t>
      </w:r>
      <w:r>
        <w:t xml:space="preserve">ho úřadu Olomouckého kraje, </w:t>
      </w:r>
    </w:p>
    <w:p w:rsidR="00A77234" w:rsidRDefault="00A77234" w:rsidP="00A77234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254FB2" w:rsidRPr="00383E7C" w:rsidRDefault="00FE7111" w:rsidP="00C37A8E">
      <w:pPr>
        <w:pStyle w:val="slo1text"/>
      </w:pPr>
      <w:r w:rsidRPr="00383E7C">
        <w:t xml:space="preserve">Zdravotnická záchranná služba </w:t>
      </w:r>
      <w:r w:rsidR="008739B3" w:rsidRPr="00383E7C">
        <w:t>Olomouckého kraje</w:t>
      </w:r>
      <w:bookmarkStart w:id="0" w:name="_GoBack"/>
      <w:bookmarkEnd w:id="0"/>
    </w:p>
    <w:p w:rsidR="00127468" w:rsidRDefault="00127468" w:rsidP="00C37A8E">
      <w:pPr>
        <w:pStyle w:val="slo1text"/>
      </w:pPr>
      <w:r>
        <w:t>Různé a diskuse</w:t>
      </w:r>
    </w:p>
    <w:p w:rsidR="00127468" w:rsidRDefault="00127468" w:rsidP="00C37A8E">
      <w:pPr>
        <w:pStyle w:val="slo1text"/>
      </w:pPr>
      <w:r>
        <w:t>Závěr</w:t>
      </w:r>
    </w:p>
    <w:p w:rsidR="00127468" w:rsidRDefault="00127468">
      <w:pPr>
        <w:pStyle w:val="Mstoadatumvlevo"/>
      </w:pPr>
      <w:r>
        <w:t>V Olomouci dne</w:t>
      </w:r>
      <w:r w:rsidR="006615F6">
        <w:t xml:space="preserve"> </w:t>
      </w:r>
      <w:r w:rsidR="00A77234">
        <w:t>2</w:t>
      </w:r>
      <w:r w:rsidR="00876CC5">
        <w:t>5</w:t>
      </w:r>
      <w:r w:rsidR="00254FB2">
        <w:t xml:space="preserve">. </w:t>
      </w:r>
      <w:r w:rsidR="00876CC5">
        <w:t>11</w:t>
      </w:r>
      <w:r w:rsidR="006615F6">
        <w:t xml:space="preserve">. </w:t>
      </w:r>
      <w:r w:rsidRPr="003D64AF">
        <w:t>201</w:t>
      </w:r>
      <w:r w:rsidR="000472A1">
        <w:t>5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030EF4"/>
    <w:rsid w:val="000472A1"/>
    <w:rsid w:val="00086EDC"/>
    <w:rsid w:val="00127468"/>
    <w:rsid w:val="00151E30"/>
    <w:rsid w:val="00167617"/>
    <w:rsid w:val="00184BE6"/>
    <w:rsid w:val="00185697"/>
    <w:rsid w:val="001C5051"/>
    <w:rsid w:val="001C51D4"/>
    <w:rsid w:val="00214658"/>
    <w:rsid w:val="00254FB2"/>
    <w:rsid w:val="00257A35"/>
    <w:rsid w:val="00292442"/>
    <w:rsid w:val="00331BAC"/>
    <w:rsid w:val="00383E7C"/>
    <w:rsid w:val="003D64AF"/>
    <w:rsid w:val="00460BBF"/>
    <w:rsid w:val="00516637"/>
    <w:rsid w:val="00582D33"/>
    <w:rsid w:val="005D4F05"/>
    <w:rsid w:val="005E63A9"/>
    <w:rsid w:val="00640FC8"/>
    <w:rsid w:val="006615F6"/>
    <w:rsid w:val="00673738"/>
    <w:rsid w:val="006C1AAA"/>
    <w:rsid w:val="006D6E61"/>
    <w:rsid w:val="006E669C"/>
    <w:rsid w:val="00747B56"/>
    <w:rsid w:val="007830A9"/>
    <w:rsid w:val="008364B9"/>
    <w:rsid w:val="008739B3"/>
    <w:rsid w:val="00876CC5"/>
    <w:rsid w:val="00880C06"/>
    <w:rsid w:val="009D3561"/>
    <w:rsid w:val="00A02D8D"/>
    <w:rsid w:val="00A77234"/>
    <w:rsid w:val="00AE6F9C"/>
    <w:rsid w:val="00AF0E38"/>
    <w:rsid w:val="00B55030"/>
    <w:rsid w:val="00BA17DC"/>
    <w:rsid w:val="00C0768E"/>
    <w:rsid w:val="00C22EB6"/>
    <w:rsid w:val="00C27A87"/>
    <w:rsid w:val="00C34BA0"/>
    <w:rsid w:val="00C37A8E"/>
    <w:rsid w:val="00CA5A72"/>
    <w:rsid w:val="00D000BC"/>
    <w:rsid w:val="00D25B35"/>
    <w:rsid w:val="00E75AE2"/>
    <w:rsid w:val="00EB63B7"/>
    <w:rsid w:val="00ED0B7C"/>
    <w:rsid w:val="00F00D8D"/>
    <w:rsid w:val="00F82815"/>
    <w:rsid w:val="00F9750B"/>
    <w:rsid w:val="00FA0C37"/>
    <w:rsid w:val="00FE1817"/>
    <w:rsid w:val="00FE6BE5"/>
    <w:rsid w:val="00FE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Kalusová Olga</cp:lastModifiedBy>
  <cp:revision>6</cp:revision>
  <dcterms:created xsi:type="dcterms:W3CDTF">2015-11-24T06:48:00Z</dcterms:created>
  <dcterms:modified xsi:type="dcterms:W3CDTF">2015-11-25T07:21:00Z</dcterms:modified>
</cp:coreProperties>
</file>