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A7774" w14:textId="77777777" w:rsidR="000718D1" w:rsidRDefault="000718D1" w:rsidP="000718D1">
      <w:pPr>
        <w:pStyle w:val="Nzev"/>
        <w:jc w:val="left"/>
        <w:rPr>
          <w:sz w:val="20"/>
        </w:rPr>
      </w:pPr>
      <w:r>
        <w:t xml:space="preserve">Faktura </w:t>
      </w:r>
    </w:p>
    <w:p w14:paraId="150561DA" w14:textId="77777777" w:rsidR="000718D1" w:rsidRDefault="000718D1" w:rsidP="000718D1">
      <w:r>
        <w:t xml:space="preserve">                                                                                                                                                 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0718D1" w14:paraId="12AAA1C9" w14:textId="77777777" w:rsidTr="00E77DE3">
        <w:tc>
          <w:tcPr>
            <w:tcW w:w="92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7B154" w14:textId="77777777" w:rsidR="000718D1" w:rsidRDefault="000718D1" w:rsidP="00E77DE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Číslo faktury</w:t>
            </w:r>
            <w:r w:rsidR="00E17D8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(variabilní symbol): </w:t>
            </w:r>
            <w:r w:rsidRPr="00E17D87">
              <w:rPr>
                <w:b/>
                <w:sz w:val="24"/>
              </w:rPr>
              <w:t xml:space="preserve">……….. </w:t>
            </w:r>
          </w:p>
        </w:tc>
      </w:tr>
      <w:tr w:rsidR="000718D1" w14:paraId="2FBFBBC3" w14:textId="77777777" w:rsidTr="00E77DE3">
        <w:tc>
          <w:tcPr>
            <w:tcW w:w="4606" w:type="dxa"/>
          </w:tcPr>
          <w:p w14:paraId="370D4D53" w14:textId="77777777"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Konst. symbol:  0308</w:t>
            </w:r>
          </w:p>
        </w:tc>
        <w:tc>
          <w:tcPr>
            <w:tcW w:w="4606" w:type="dxa"/>
          </w:tcPr>
          <w:p w14:paraId="145C3090" w14:textId="77777777"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</w:t>
            </w:r>
          </w:p>
        </w:tc>
      </w:tr>
      <w:tr w:rsidR="000718D1" w14:paraId="2274F0A9" w14:textId="77777777" w:rsidTr="00E77DE3">
        <w:tc>
          <w:tcPr>
            <w:tcW w:w="4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2EB33" w14:textId="77777777" w:rsidR="000718D1" w:rsidRDefault="000718D1" w:rsidP="00E77DE3">
            <w:pPr>
              <w:rPr>
                <w:b/>
                <w:sz w:val="24"/>
              </w:rPr>
            </w:pPr>
          </w:p>
          <w:p w14:paraId="4455E8AE" w14:textId="77777777" w:rsidR="000718D1" w:rsidRPr="00A51A10" w:rsidRDefault="000718D1" w:rsidP="00E77DE3">
            <w:pPr>
              <w:rPr>
                <w:b/>
                <w:sz w:val="24"/>
                <w:u w:val="single"/>
              </w:rPr>
            </w:pPr>
            <w:r w:rsidRPr="00A51A10">
              <w:rPr>
                <w:b/>
                <w:sz w:val="24"/>
                <w:u w:val="single"/>
              </w:rPr>
              <w:t>Dodavatel:</w:t>
            </w:r>
          </w:p>
          <w:p w14:paraId="2ECC3D4B" w14:textId="77777777" w:rsidR="000718D1" w:rsidRDefault="000718D1" w:rsidP="00E77DE3">
            <w:pPr>
              <w:rPr>
                <w:b/>
                <w:sz w:val="24"/>
              </w:rPr>
            </w:pPr>
          </w:p>
          <w:p w14:paraId="6C58372B" w14:textId="77777777"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Název               </w:t>
            </w:r>
          </w:p>
          <w:p w14:paraId="0F494D0F" w14:textId="77777777"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</w:t>
            </w:r>
          </w:p>
          <w:p w14:paraId="0A1DE33D" w14:textId="77777777" w:rsidR="000718D1" w:rsidRDefault="000718D1" w:rsidP="00E77DE3">
            <w:pPr>
              <w:pStyle w:val="Nadpis2"/>
            </w:pPr>
            <w:r>
              <w:t xml:space="preserve">Adresa             </w:t>
            </w:r>
          </w:p>
          <w:p w14:paraId="37A343C6" w14:textId="77777777" w:rsidR="00D467AF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</w:t>
            </w:r>
          </w:p>
          <w:p w14:paraId="0D6BC7A4" w14:textId="77777777"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</w:t>
            </w:r>
          </w:p>
          <w:p w14:paraId="7AD6A7B4" w14:textId="77777777" w:rsidR="000718D1" w:rsidRDefault="000718D1" w:rsidP="00E77DE3">
            <w:pPr>
              <w:rPr>
                <w:sz w:val="24"/>
              </w:rPr>
            </w:pPr>
            <w:r>
              <w:rPr>
                <w:b/>
                <w:sz w:val="24"/>
              </w:rPr>
              <w:t>IČO</w:t>
            </w:r>
            <w:r w:rsidR="00D467AF">
              <w:rPr>
                <w:b/>
                <w:sz w:val="24"/>
              </w:rPr>
              <w:t>:</w:t>
            </w:r>
            <w:r>
              <w:rPr>
                <w:b/>
                <w:sz w:val="24"/>
              </w:rPr>
              <w:tab/>
              <w:t xml:space="preserve">              </w:t>
            </w:r>
          </w:p>
          <w:p w14:paraId="17ECAF63" w14:textId="77777777" w:rsidR="000718D1" w:rsidRDefault="000718D1" w:rsidP="00E77DE3">
            <w:pPr>
              <w:pStyle w:val="Nadpis1"/>
              <w:rPr>
                <w:b/>
              </w:rPr>
            </w:pPr>
            <w:r>
              <w:rPr>
                <w:b/>
              </w:rPr>
              <w:t>Bankovní spojení</w:t>
            </w:r>
            <w:r w:rsidR="00D467AF">
              <w:rPr>
                <w:b/>
              </w:rPr>
              <w:t>:</w:t>
            </w:r>
            <w:r>
              <w:rPr>
                <w:b/>
              </w:rPr>
              <w:t xml:space="preserve">   </w:t>
            </w:r>
          </w:p>
          <w:p w14:paraId="6E111A57" w14:textId="77777777" w:rsidR="000718D1" w:rsidRDefault="000718D1" w:rsidP="00E77DE3">
            <w:r>
              <w:rPr>
                <w:b/>
                <w:sz w:val="24"/>
              </w:rPr>
              <w:t>Číslo účtu</w:t>
            </w:r>
            <w:r w:rsidR="00D467AF">
              <w:rPr>
                <w:b/>
                <w:sz w:val="24"/>
              </w:rPr>
              <w:t>:</w:t>
            </w:r>
            <w:r>
              <w:rPr>
                <w:b/>
                <w:sz w:val="24"/>
              </w:rPr>
              <w:tab/>
              <w:t xml:space="preserve">  </w:t>
            </w:r>
          </w:p>
        </w:tc>
        <w:tc>
          <w:tcPr>
            <w:tcW w:w="4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C7059" w14:textId="77777777" w:rsidR="000718D1" w:rsidRDefault="000718D1" w:rsidP="00E77DE3">
            <w:pPr>
              <w:rPr>
                <w:sz w:val="24"/>
              </w:rPr>
            </w:pPr>
          </w:p>
          <w:p w14:paraId="40DEB9CF" w14:textId="77777777" w:rsidR="000718D1" w:rsidRPr="00A51A10" w:rsidRDefault="000718D1" w:rsidP="00E77DE3">
            <w:pPr>
              <w:rPr>
                <w:i/>
                <w:u w:val="single"/>
              </w:rPr>
            </w:pPr>
            <w:r w:rsidRPr="00A51A10">
              <w:rPr>
                <w:b/>
                <w:sz w:val="24"/>
                <w:u w:val="single"/>
              </w:rPr>
              <w:t xml:space="preserve">Odběratel:    </w:t>
            </w:r>
          </w:p>
          <w:p w14:paraId="3B8B0BDF" w14:textId="77777777" w:rsidR="000718D1" w:rsidRDefault="000718D1" w:rsidP="00E77DE3">
            <w:pPr>
              <w:rPr>
                <w:sz w:val="24"/>
              </w:rPr>
            </w:pPr>
          </w:p>
          <w:p w14:paraId="60534366" w14:textId="77777777" w:rsidR="000718D1" w:rsidRDefault="000718D1" w:rsidP="00E77DE3">
            <w:pPr>
              <w:pStyle w:val="Nadpis1"/>
              <w:rPr>
                <w:b/>
              </w:rPr>
            </w:pPr>
            <w:r>
              <w:rPr>
                <w:b/>
              </w:rPr>
              <w:t>Olomoucký kraj</w:t>
            </w:r>
          </w:p>
          <w:p w14:paraId="754D94A4" w14:textId="77777777"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odbor zdravotnictví</w:t>
            </w:r>
          </w:p>
          <w:p w14:paraId="3C4C49B2" w14:textId="77777777"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Jeremenkova </w:t>
            </w:r>
            <w:r w:rsidR="00C70052">
              <w:rPr>
                <w:b/>
                <w:sz w:val="24"/>
              </w:rPr>
              <w:t>1191/</w:t>
            </w:r>
            <w:r>
              <w:rPr>
                <w:b/>
                <w:sz w:val="24"/>
              </w:rPr>
              <w:t>40a</w:t>
            </w:r>
          </w:p>
          <w:p w14:paraId="55B3FDB7" w14:textId="77777777" w:rsidR="000718D1" w:rsidRDefault="00035544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779 00</w:t>
            </w:r>
            <w:r w:rsidR="000718D1">
              <w:rPr>
                <w:b/>
                <w:sz w:val="24"/>
              </w:rPr>
              <w:t xml:space="preserve"> OLOMOUC</w:t>
            </w:r>
          </w:p>
          <w:p w14:paraId="75193D54" w14:textId="77777777" w:rsidR="000718D1" w:rsidRDefault="000718D1" w:rsidP="00E77DE3">
            <w:pPr>
              <w:rPr>
                <w:b/>
                <w:sz w:val="24"/>
              </w:rPr>
            </w:pPr>
          </w:p>
          <w:p w14:paraId="6452B646" w14:textId="77777777" w:rsidR="00D467AF" w:rsidRDefault="000718D1" w:rsidP="00E77DE3">
            <w:pPr>
              <w:pStyle w:val="Nadpis1"/>
              <w:rPr>
                <w:b/>
              </w:rPr>
            </w:pPr>
            <w:r>
              <w:rPr>
                <w:b/>
              </w:rPr>
              <w:t xml:space="preserve">IČO: 60609460  </w:t>
            </w:r>
          </w:p>
          <w:p w14:paraId="542797E2" w14:textId="77777777" w:rsidR="000718D1" w:rsidRDefault="000718D1" w:rsidP="00E77DE3">
            <w:pPr>
              <w:pStyle w:val="Nadpis1"/>
              <w:rPr>
                <w:b/>
              </w:rPr>
            </w:pPr>
            <w:r>
              <w:rPr>
                <w:b/>
              </w:rPr>
              <w:t>DIČ: CZ60609460</w:t>
            </w:r>
          </w:p>
          <w:p w14:paraId="0DFAADFE" w14:textId="77777777" w:rsidR="000718D1" w:rsidRDefault="000718D1" w:rsidP="00E77DE3">
            <w:pPr>
              <w:pStyle w:val="Nadpis2"/>
            </w:pPr>
            <w:r>
              <w:t>Bankovní spojení: KB Olomouc</w:t>
            </w:r>
          </w:p>
          <w:p w14:paraId="64F1AA89" w14:textId="77777777"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Číslo účtu: 27-4228330207/0100</w:t>
            </w:r>
          </w:p>
          <w:p w14:paraId="26282BA1" w14:textId="77777777" w:rsidR="000718D1" w:rsidRDefault="000718D1" w:rsidP="00E77DE3">
            <w:pPr>
              <w:rPr>
                <w:b/>
                <w:sz w:val="24"/>
              </w:rPr>
            </w:pPr>
          </w:p>
          <w:p w14:paraId="6E1E7B81" w14:textId="77777777" w:rsidR="000718D1" w:rsidRDefault="000718D1" w:rsidP="00E77DE3">
            <w:pPr>
              <w:rPr>
                <w:b/>
                <w:sz w:val="24"/>
              </w:rPr>
            </w:pPr>
          </w:p>
        </w:tc>
      </w:tr>
    </w:tbl>
    <w:p w14:paraId="7B415357" w14:textId="77777777" w:rsidR="000718D1" w:rsidRDefault="000718D1" w:rsidP="000718D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0718D1" w14:paraId="38C9B34B" w14:textId="77777777" w:rsidTr="00E77DE3">
        <w:tc>
          <w:tcPr>
            <w:tcW w:w="4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427298B" w14:textId="77777777" w:rsidR="000718D1" w:rsidRDefault="000718D1" w:rsidP="00E77DE3">
            <w:pPr>
              <w:rPr>
                <w:b/>
                <w:sz w:val="24"/>
              </w:rPr>
            </w:pPr>
          </w:p>
          <w:p w14:paraId="3D717391" w14:textId="77777777" w:rsidR="000718D1" w:rsidRDefault="00E17D87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Datum</w:t>
            </w:r>
            <w:r w:rsidR="000718D1">
              <w:rPr>
                <w:b/>
                <w:sz w:val="24"/>
              </w:rPr>
              <w:t xml:space="preserve"> vystavení faktury</w:t>
            </w:r>
            <w:r w:rsidR="00D467AF">
              <w:rPr>
                <w:b/>
                <w:sz w:val="24"/>
              </w:rPr>
              <w:t xml:space="preserve">:  </w:t>
            </w:r>
          </w:p>
        </w:tc>
        <w:tc>
          <w:tcPr>
            <w:tcW w:w="46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B52C0" w14:textId="77777777" w:rsidR="000718D1" w:rsidRDefault="000718D1" w:rsidP="00E77DE3">
            <w:pPr>
              <w:rPr>
                <w:b/>
                <w:sz w:val="24"/>
              </w:rPr>
            </w:pPr>
          </w:p>
          <w:p w14:paraId="645257C1" w14:textId="77777777" w:rsidR="000718D1" w:rsidRDefault="00E17D87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Datum</w:t>
            </w:r>
            <w:r w:rsidR="000718D1">
              <w:rPr>
                <w:b/>
                <w:sz w:val="24"/>
              </w:rPr>
              <w:t xml:space="preserve"> splatnosti faktury: </w:t>
            </w:r>
          </w:p>
          <w:p w14:paraId="45FD764F" w14:textId="77777777" w:rsidR="000718D1" w:rsidRDefault="000718D1" w:rsidP="00E77DE3">
            <w:pPr>
              <w:rPr>
                <w:sz w:val="24"/>
              </w:rPr>
            </w:pPr>
            <w:r>
              <w:rPr>
                <w:sz w:val="24"/>
              </w:rPr>
              <w:t>21 dní od doručení objednateli</w:t>
            </w:r>
          </w:p>
          <w:p w14:paraId="27B07D75" w14:textId="77777777" w:rsidR="000718D1" w:rsidRDefault="000718D1" w:rsidP="00E77DE3">
            <w:pPr>
              <w:rPr>
                <w:i/>
              </w:rPr>
            </w:pPr>
          </w:p>
        </w:tc>
      </w:tr>
    </w:tbl>
    <w:p w14:paraId="2CF00A28" w14:textId="77777777" w:rsidR="000718D1" w:rsidRDefault="000718D1" w:rsidP="000718D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6"/>
      </w:tblGrid>
      <w:tr w:rsidR="000718D1" w14:paraId="6FF0DC01" w14:textId="77777777" w:rsidTr="00C069A8">
        <w:trPr>
          <w:trHeight w:val="2388"/>
        </w:trPr>
        <w:tc>
          <w:tcPr>
            <w:tcW w:w="92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C26611" w14:textId="77777777" w:rsidR="000718D1" w:rsidRDefault="000718D1" w:rsidP="00C069A8">
            <w:pPr>
              <w:spacing w:line="360" w:lineRule="auto"/>
              <w:rPr>
                <w:sz w:val="24"/>
              </w:rPr>
            </w:pPr>
          </w:p>
          <w:p w14:paraId="2FD2633B" w14:textId="77777777" w:rsidR="000718D1" w:rsidRDefault="000718D1" w:rsidP="00C069A8">
            <w:pPr>
              <w:spacing w:line="360" w:lineRule="auto"/>
              <w:rPr>
                <w:sz w:val="24"/>
              </w:rPr>
            </w:pPr>
          </w:p>
          <w:p w14:paraId="3535AC18" w14:textId="77777777" w:rsidR="00D467AF" w:rsidRDefault="00E17D87" w:rsidP="00C069A8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Fakturuji Vám </w:t>
            </w:r>
            <w:r w:rsidR="00D467AF">
              <w:rPr>
                <w:sz w:val="24"/>
              </w:rPr>
              <w:t xml:space="preserve">odměnu </w:t>
            </w:r>
            <w:r>
              <w:rPr>
                <w:sz w:val="24"/>
              </w:rPr>
              <w:t>na základě „S</w:t>
            </w:r>
            <w:r w:rsidR="000718D1">
              <w:rPr>
                <w:sz w:val="24"/>
              </w:rPr>
              <w:t xml:space="preserve">mlouvy na poskytování lékařské pohotovostní služby v oboru </w:t>
            </w:r>
            <w:r>
              <w:rPr>
                <w:sz w:val="24"/>
              </w:rPr>
              <w:t>zubní lékařství</w:t>
            </w:r>
            <w:r w:rsidR="00D467AF">
              <w:rPr>
                <w:sz w:val="24"/>
              </w:rPr>
              <w:t xml:space="preserve">“. </w:t>
            </w:r>
          </w:p>
          <w:p w14:paraId="6717F081" w14:textId="77777777" w:rsidR="00D467AF" w:rsidRDefault="00D467AF" w:rsidP="00C069A8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Pohotovostní službu  vykonal/a  </w:t>
            </w:r>
            <w:r w:rsidRPr="00D467AF">
              <w:rPr>
                <w:i/>
                <w:sz w:val="24"/>
              </w:rPr>
              <w:t>(uveďte jméno sloužícího lékaře)</w:t>
            </w:r>
            <w:r>
              <w:rPr>
                <w:i/>
                <w:sz w:val="24"/>
              </w:rPr>
              <w:t>:</w:t>
            </w:r>
            <w:r>
              <w:rPr>
                <w:sz w:val="24"/>
              </w:rPr>
              <w:t>………………….………….</w:t>
            </w:r>
          </w:p>
          <w:p w14:paraId="1C727243" w14:textId="77777777" w:rsidR="00D467AF" w:rsidRDefault="00E17D87" w:rsidP="00C069A8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dne</w:t>
            </w:r>
            <w:r w:rsidR="00D467AF">
              <w:rPr>
                <w:sz w:val="24"/>
              </w:rPr>
              <w:t xml:space="preserve">………………………… </w:t>
            </w:r>
            <w:r w:rsidR="000718D1">
              <w:rPr>
                <w:sz w:val="24"/>
              </w:rPr>
              <w:t>v době o</w:t>
            </w:r>
            <w:r>
              <w:rPr>
                <w:sz w:val="24"/>
              </w:rPr>
              <w:t>d 8 do 12 hod</w:t>
            </w:r>
            <w:r w:rsidR="00D467AF">
              <w:rPr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  <w:p w14:paraId="6D962F4E" w14:textId="77777777" w:rsidR="000718D1" w:rsidRDefault="00E17D87" w:rsidP="00C069A8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na adrese: </w:t>
            </w:r>
            <w:r w:rsidR="000718D1">
              <w:rPr>
                <w:sz w:val="24"/>
              </w:rPr>
              <w:t>…………………………</w:t>
            </w:r>
            <w:r w:rsidR="00D467AF">
              <w:rPr>
                <w:sz w:val="24"/>
              </w:rPr>
              <w:t>……………….</w:t>
            </w:r>
          </w:p>
          <w:p w14:paraId="35A1C1AA" w14:textId="77777777" w:rsidR="000718D1" w:rsidRDefault="000718D1" w:rsidP="00C069A8">
            <w:pPr>
              <w:spacing w:line="360" w:lineRule="auto"/>
              <w:rPr>
                <w:sz w:val="24"/>
              </w:rPr>
            </w:pPr>
          </w:p>
          <w:p w14:paraId="198F7A31" w14:textId="77777777" w:rsidR="000718D1" w:rsidRDefault="000718D1" w:rsidP="00C069A8">
            <w:pPr>
              <w:spacing w:line="360" w:lineRule="auto"/>
              <w:rPr>
                <w:sz w:val="24"/>
              </w:rPr>
            </w:pPr>
          </w:p>
          <w:p w14:paraId="304F5EB4" w14:textId="77777777" w:rsidR="000718D1" w:rsidRDefault="000718D1" w:rsidP="00C069A8">
            <w:pPr>
              <w:spacing w:line="360" w:lineRule="auto"/>
              <w:rPr>
                <w:sz w:val="24"/>
              </w:rPr>
            </w:pPr>
          </w:p>
        </w:tc>
      </w:tr>
      <w:tr w:rsidR="00C069A8" w14:paraId="62E872A3" w14:textId="77777777" w:rsidTr="00DD54F4">
        <w:trPr>
          <w:trHeight w:val="2484"/>
        </w:trPr>
        <w:tc>
          <w:tcPr>
            <w:tcW w:w="9206" w:type="dxa"/>
            <w:tcBorders>
              <w:left w:val="single" w:sz="6" w:space="0" w:color="auto"/>
              <w:right w:val="single" w:sz="6" w:space="0" w:color="auto"/>
            </w:tcBorders>
          </w:tcPr>
          <w:p w14:paraId="0635108C" w14:textId="77777777" w:rsidR="00C069A8" w:rsidRDefault="00C069A8" w:rsidP="00C069A8">
            <w:pPr>
              <w:spacing w:line="360" w:lineRule="auto"/>
              <w:rPr>
                <w:sz w:val="24"/>
              </w:rPr>
            </w:pPr>
          </w:p>
          <w:p w14:paraId="3CC879D7" w14:textId="77777777" w:rsidR="00C069A8" w:rsidRDefault="00C069A8" w:rsidP="00C069A8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Výše úhrady za hodinu: ……………………….</w:t>
            </w:r>
          </w:p>
          <w:p w14:paraId="71F702AC" w14:textId="77777777" w:rsidR="00D467AF" w:rsidRDefault="00D467AF" w:rsidP="00C069A8">
            <w:pPr>
              <w:spacing w:line="360" w:lineRule="auto"/>
              <w:rPr>
                <w:sz w:val="24"/>
              </w:rPr>
            </w:pPr>
          </w:p>
          <w:p w14:paraId="2C2E6AF6" w14:textId="77777777" w:rsidR="00C069A8" w:rsidRPr="00C069A8" w:rsidRDefault="00C069A8" w:rsidP="00C069A8">
            <w:pPr>
              <w:spacing w:line="360" w:lineRule="auto"/>
              <w:rPr>
                <w:b/>
                <w:sz w:val="24"/>
              </w:rPr>
            </w:pPr>
            <w:r w:rsidRPr="00C069A8">
              <w:rPr>
                <w:b/>
                <w:sz w:val="24"/>
              </w:rPr>
              <w:t>Fakturovaná částka celkem:</w:t>
            </w:r>
            <w:r>
              <w:rPr>
                <w:b/>
                <w:sz w:val="24"/>
              </w:rPr>
              <w:t>…………………</w:t>
            </w:r>
          </w:p>
          <w:p w14:paraId="0BCA1731" w14:textId="77777777" w:rsidR="00C069A8" w:rsidRDefault="00C069A8" w:rsidP="00C069A8">
            <w:pPr>
              <w:spacing w:line="360" w:lineRule="auto"/>
              <w:rPr>
                <w:sz w:val="24"/>
              </w:rPr>
            </w:pPr>
            <w:r>
              <w:t xml:space="preserve">                                           </w:t>
            </w:r>
          </w:p>
        </w:tc>
      </w:tr>
    </w:tbl>
    <w:p w14:paraId="0A82CE21" w14:textId="77777777" w:rsidR="000718D1" w:rsidRDefault="000718D1" w:rsidP="000718D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0718D1" w14:paraId="4EC9E84C" w14:textId="77777777" w:rsidTr="00E77DE3">
        <w:tc>
          <w:tcPr>
            <w:tcW w:w="4606" w:type="dxa"/>
            <w:tcBorders>
              <w:top w:val="single" w:sz="6" w:space="0" w:color="auto"/>
              <w:left w:val="single" w:sz="6" w:space="0" w:color="auto"/>
            </w:tcBorders>
          </w:tcPr>
          <w:p w14:paraId="572A8594" w14:textId="77777777" w:rsidR="000718D1" w:rsidRDefault="000718D1" w:rsidP="00E77DE3">
            <w:pPr>
              <w:rPr>
                <w:sz w:val="24"/>
              </w:rPr>
            </w:pPr>
            <w:r>
              <w:rPr>
                <w:sz w:val="24"/>
              </w:rPr>
              <w:t xml:space="preserve">Přílohy: </w:t>
            </w:r>
          </w:p>
          <w:p w14:paraId="15536472" w14:textId="77777777" w:rsidR="000718D1" w:rsidRDefault="000718D1" w:rsidP="00E77DE3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C069A8">
              <w:rPr>
                <w:sz w:val="24"/>
              </w:rPr>
              <w:t xml:space="preserve">                               </w:t>
            </w:r>
          </w:p>
        </w:tc>
        <w:tc>
          <w:tcPr>
            <w:tcW w:w="46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B412F8C" w14:textId="77777777" w:rsidR="000718D1" w:rsidRDefault="00C069A8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Razítko, </w:t>
            </w:r>
            <w:r w:rsidR="000718D1">
              <w:rPr>
                <w:b/>
                <w:sz w:val="24"/>
              </w:rPr>
              <w:t xml:space="preserve">podpis:             </w:t>
            </w:r>
          </w:p>
        </w:tc>
      </w:tr>
      <w:tr w:rsidR="000718D1" w14:paraId="7C4A37C8" w14:textId="77777777" w:rsidTr="00C069A8">
        <w:trPr>
          <w:trHeight w:val="910"/>
        </w:trPr>
        <w:tc>
          <w:tcPr>
            <w:tcW w:w="4606" w:type="dxa"/>
            <w:tcBorders>
              <w:left w:val="single" w:sz="6" w:space="0" w:color="auto"/>
              <w:bottom w:val="single" w:sz="6" w:space="0" w:color="auto"/>
            </w:tcBorders>
          </w:tcPr>
          <w:p w14:paraId="32E18EAA" w14:textId="77777777" w:rsidR="00C069A8" w:rsidRDefault="00C069A8" w:rsidP="00C069A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Telefon poskytovatele zdravotních služeb:</w:t>
            </w:r>
          </w:p>
          <w:p w14:paraId="122AEE8C" w14:textId="77777777" w:rsidR="000718D1" w:rsidRDefault="000718D1" w:rsidP="00E77DE3">
            <w:pPr>
              <w:rPr>
                <w:b/>
                <w:sz w:val="24"/>
              </w:rPr>
            </w:pPr>
          </w:p>
        </w:tc>
        <w:tc>
          <w:tcPr>
            <w:tcW w:w="46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E1BB9" w14:textId="77777777" w:rsidR="00E17D87" w:rsidRDefault="00E17D87" w:rsidP="00C069A8">
            <w:pPr>
              <w:rPr>
                <w:b/>
                <w:sz w:val="24"/>
              </w:rPr>
            </w:pPr>
          </w:p>
        </w:tc>
      </w:tr>
    </w:tbl>
    <w:p w14:paraId="464B00F9" w14:textId="77777777" w:rsidR="000718D1" w:rsidRDefault="000718D1" w:rsidP="000718D1"/>
    <w:sectPr w:rsidR="000718D1">
      <w:pgSz w:w="11906" w:h="16838" w:code="9"/>
      <w:pgMar w:top="284" w:right="1418" w:bottom="284" w:left="7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8D1"/>
    <w:rsid w:val="00035544"/>
    <w:rsid w:val="000718D1"/>
    <w:rsid w:val="00290180"/>
    <w:rsid w:val="003F26EF"/>
    <w:rsid w:val="007D5B63"/>
    <w:rsid w:val="00C069A8"/>
    <w:rsid w:val="00C70052"/>
    <w:rsid w:val="00D467AF"/>
    <w:rsid w:val="00E1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EC35D"/>
  <w15:chartTrackingRefBased/>
  <w15:docId w15:val="{FDB03168-2D40-496A-AA48-4B1ABBB40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718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718D1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link w:val="Nadpis2Char"/>
    <w:qFormat/>
    <w:rsid w:val="000718D1"/>
    <w:pPr>
      <w:keepNext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718D1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0718D1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0718D1"/>
    <w:pPr>
      <w:jc w:val="center"/>
    </w:pPr>
    <w:rPr>
      <w:b/>
      <w:sz w:val="72"/>
    </w:rPr>
  </w:style>
  <w:style w:type="character" w:customStyle="1" w:styleId="NzevChar">
    <w:name w:val="Název Char"/>
    <w:basedOn w:val="Standardnpsmoodstavce"/>
    <w:link w:val="Nzev"/>
    <w:rsid w:val="000718D1"/>
    <w:rPr>
      <w:rFonts w:ascii="Times New Roman" w:eastAsia="Times New Roman" w:hAnsi="Times New Roman" w:cs="Times New Roman"/>
      <w:b/>
      <w:sz w:val="72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67A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7AF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Staroštíková Karla</dc:creator>
  <cp:keywords/>
  <dc:description/>
  <cp:lastModifiedBy>Gritzbachová Simona</cp:lastModifiedBy>
  <cp:revision>2</cp:revision>
  <cp:lastPrinted>2017-05-11T12:01:00Z</cp:lastPrinted>
  <dcterms:created xsi:type="dcterms:W3CDTF">2026-09-15T08:51:00Z</dcterms:created>
  <dcterms:modified xsi:type="dcterms:W3CDTF">2026-09-15T08:51:00Z</dcterms:modified>
</cp:coreProperties>
</file>