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87B" w:rsidRPr="00C5587B" w:rsidRDefault="00C5587B" w:rsidP="00C5587B">
      <w:pPr>
        <w:rPr>
          <w:rFonts w:ascii="Arial" w:hAnsi="Arial" w:cs="Arial"/>
          <w:sz w:val="22"/>
          <w:szCs w:val="22"/>
        </w:rPr>
      </w:pPr>
      <w:r w:rsidRPr="00C5587B">
        <w:rPr>
          <w:rFonts w:ascii="Arial" w:hAnsi="Arial" w:cs="Arial"/>
          <w:sz w:val="22"/>
          <w:szCs w:val="22"/>
        </w:rPr>
        <w:t>Krajský úřad Olomouckého kraje</w:t>
      </w:r>
    </w:p>
    <w:p w:rsidR="00C5587B" w:rsidRPr="00C5587B" w:rsidRDefault="00C5587B" w:rsidP="00C5587B">
      <w:pPr>
        <w:rPr>
          <w:rFonts w:ascii="Arial" w:hAnsi="Arial" w:cs="Arial"/>
          <w:sz w:val="22"/>
          <w:szCs w:val="22"/>
        </w:rPr>
      </w:pPr>
      <w:r w:rsidRPr="00C5587B">
        <w:rPr>
          <w:rFonts w:ascii="Arial" w:hAnsi="Arial" w:cs="Arial"/>
          <w:sz w:val="22"/>
          <w:szCs w:val="22"/>
        </w:rPr>
        <w:t>Odbor zdravotnictví</w:t>
      </w:r>
    </w:p>
    <w:p w:rsidR="00C5587B" w:rsidRPr="00C5587B" w:rsidRDefault="00C5587B" w:rsidP="00C5587B">
      <w:pPr>
        <w:rPr>
          <w:rFonts w:ascii="Arial" w:hAnsi="Arial" w:cs="Arial"/>
          <w:sz w:val="22"/>
          <w:szCs w:val="22"/>
        </w:rPr>
      </w:pPr>
      <w:r w:rsidRPr="00C5587B">
        <w:rPr>
          <w:rFonts w:ascii="Arial" w:hAnsi="Arial" w:cs="Arial"/>
          <w:sz w:val="22"/>
          <w:szCs w:val="22"/>
        </w:rPr>
        <w:t>Jeremenkova 1191/40a</w:t>
      </w:r>
    </w:p>
    <w:p w:rsidR="003738A1" w:rsidRDefault="00C5587B" w:rsidP="00C5587B">
      <w:pPr>
        <w:rPr>
          <w:rFonts w:ascii="Arial" w:hAnsi="Arial" w:cs="Arial"/>
          <w:sz w:val="22"/>
          <w:szCs w:val="22"/>
        </w:rPr>
      </w:pPr>
      <w:r w:rsidRPr="00C5587B">
        <w:rPr>
          <w:rFonts w:ascii="Arial" w:hAnsi="Arial" w:cs="Arial"/>
          <w:sz w:val="22"/>
          <w:szCs w:val="22"/>
        </w:rPr>
        <w:t>779 00 Olomouc</w:t>
      </w:r>
    </w:p>
    <w:p w:rsidR="00851946" w:rsidRPr="00021E2D" w:rsidRDefault="003738A1" w:rsidP="00C5587B">
      <w:pPr>
        <w:rPr>
          <w:rFonts w:ascii="Arial" w:hAnsi="Arial" w:cs="Arial"/>
          <w:sz w:val="22"/>
          <w:szCs w:val="22"/>
        </w:rPr>
      </w:pPr>
      <w:r w:rsidRPr="003738A1">
        <w:rPr>
          <w:rFonts w:ascii="Arial" w:hAnsi="Arial" w:cs="Arial"/>
          <w:sz w:val="22"/>
          <w:szCs w:val="22"/>
        </w:rPr>
        <w:t xml:space="preserve">ID datové schránky: </w:t>
      </w:r>
      <w:proofErr w:type="spellStart"/>
      <w:r w:rsidRPr="003738A1">
        <w:rPr>
          <w:rFonts w:ascii="Arial" w:hAnsi="Arial" w:cs="Arial"/>
          <w:b/>
          <w:sz w:val="22"/>
          <w:szCs w:val="22"/>
        </w:rPr>
        <w:t>qiabfmf</w:t>
      </w:r>
      <w:proofErr w:type="spellEnd"/>
      <w:r w:rsidR="0070611E" w:rsidRPr="003738A1">
        <w:rPr>
          <w:rFonts w:ascii="Arial" w:hAnsi="Arial" w:cs="Arial"/>
          <w:b/>
          <w:sz w:val="22"/>
          <w:szCs w:val="22"/>
        </w:rPr>
        <w:tab/>
      </w:r>
      <w:r w:rsidR="0070611E" w:rsidRPr="00021E2D">
        <w:rPr>
          <w:rFonts w:ascii="Arial" w:hAnsi="Arial" w:cs="Arial"/>
          <w:sz w:val="22"/>
          <w:szCs w:val="22"/>
        </w:rPr>
        <w:tab/>
      </w:r>
      <w:r w:rsidR="002B704B" w:rsidRPr="00021E2D">
        <w:rPr>
          <w:rFonts w:ascii="Arial" w:hAnsi="Arial" w:cs="Arial"/>
          <w:sz w:val="22"/>
          <w:szCs w:val="22"/>
        </w:rPr>
        <w:t xml:space="preserve"> </w:t>
      </w:r>
      <w:r w:rsidR="0070611E" w:rsidRPr="00021E2D">
        <w:rPr>
          <w:rFonts w:ascii="Arial" w:hAnsi="Arial" w:cs="Arial"/>
          <w:sz w:val="22"/>
          <w:szCs w:val="22"/>
        </w:rPr>
        <w:tab/>
      </w:r>
      <w:r w:rsidR="006F2EAF" w:rsidRPr="00021E2D">
        <w:rPr>
          <w:rFonts w:ascii="Arial" w:hAnsi="Arial" w:cs="Arial"/>
          <w:sz w:val="22"/>
          <w:szCs w:val="22"/>
        </w:rPr>
        <w:t xml:space="preserve"> </w:t>
      </w:r>
    </w:p>
    <w:p w:rsidR="0070611E" w:rsidRPr="007C16B1" w:rsidRDefault="006F2EAF" w:rsidP="00851946">
      <w:pPr>
        <w:ind w:left="3545" w:firstLine="709"/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 </w:t>
      </w:r>
      <w:r w:rsidR="002B704B" w:rsidRPr="007C16B1">
        <w:rPr>
          <w:rFonts w:ascii="Arial" w:hAnsi="Arial" w:cs="Arial"/>
        </w:rPr>
        <w:t>V </w:t>
      </w:r>
      <w:r w:rsidRPr="007C16B1">
        <w:rPr>
          <w:rFonts w:ascii="Arial" w:hAnsi="Arial" w:cs="Arial"/>
        </w:rPr>
        <w:t>...............................</w:t>
      </w:r>
      <w:r w:rsidR="002B704B" w:rsidRPr="007C16B1">
        <w:rPr>
          <w:rFonts w:ascii="Arial" w:hAnsi="Arial" w:cs="Arial"/>
        </w:rPr>
        <w:t xml:space="preserve"> </w:t>
      </w:r>
      <w:r w:rsidR="00BC73BB" w:rsidRPr="007C16B1">
        <w:rPr>
          <w:rFonts w:ascii="Arial" w:hAnsi="Arial" w:cs="Arial"/>
        </w:rPr>
        <w:t xml:space="preserve"> </w:t>
      </w:r>
      <w:r w:rsidR="002B704B" w:rsidRPr="007C16B1">
        <w:rPr>
          <w:rFonts w:ascii="Arial" w:hAnsi="Arial" w:cs="Arial"/>
        </w:rPr>
        <w:t xml:space="preserve">dne </w:t>
      </w:r>
      <w:r w:rsidRPr="007C16B1">
        <w:rPr>
          <w:rFonts w:ascii="Arial" w:hAnsi="Arial" w:cs="Arial"/>
        </w:rPr>
        <w:t>.......................</w:t>
      </w:r>
    </w:p>
    <w:p w:rsidR="008A2E1B" w:rsidRPr="007C16B1" w:rsidRDefault="008A2E1B" w:rsidP="00B43290">
      <w:pPr>
        <w:spacing w:after="360"/>
        <w:rPr>
          <w:rFonts w:ascii="Arial" w:hAnsi="Arial" w:cs="Arial"/>
          <w:b/>
          <w:bCs/>
          <w:u w:val="single"/>
        </w:rPr>
      </w:pPr>
    </w:p>
    <w:p w:rsidR="0070611E" w:rsidRPr="007C16B1" w:rsidRDefault="00340E6E" w:rsidP="00191AA7">
      <w:pPr>
        <w:spacing w:after="360"/>
        <w:jc w:val="center"/>
        <w:rPr>
          <w:rFonts w:ascii="Arial" w:hAnsi="Arial" w:cs="Arial"/>
          <w:b/>
          <w:bCs/>
          <w:u w:val="single"/>
        </w:rPr>
      </w:pPr>
      <w:r w:rsidRPr="007C16B1">
        <w:rPr>
          <w:rFonts w:ascii="Arial" w:hAnsi="Arial" w:cs="Arial"/>
          <w:b/>
          <w:bCs/>
          <w:u w:val="single"/>
        </w:rPr>
        <w:t>Ž</w:t>
      </w:r>
      <w:r w:rsidR="00F82DEE" w:rsidRPr="007C16B1">
        <w:rPr>
          <w:rFonts w:ascii="Arial" w:hAnsi="Arial" w:cs="Arial"/>
          <w:b/>
          <w:bCs/>
          <w:u w:val="single"/>
        </w:rPr>
        <w:t>ádost o předání zdravotnické</w:t>
      </w:r>
      <w:r w:rsidR="00FD52E3" w:rsidRPr="007C16B1">
        <w:rPr>
          <w:rFonts w:ascii="Arial" w:hAnsi="Arial" w:cs="Arial"/>
          <w:b/>
          <w:bCs/>
          <w:u w:val="single"/>
        </w:rPr>
        <w:t xml:space="preserve"> dokumentace</w:t>
      </w:r>
      <w:r w:rsidR="00583B9B" w:rsidRPr="007C16B1">
        <w:rPr>
          <w:rFonts w:ascii="Arial" w:hAnsi="Arial" w:cs="Arial"/>
          <w:b/>
          <w:bCs/>
          <w:u w:val="single"/>
        </w:rPr>
        <w:t xml:space="preserve"> – nově zvolený poskytovatel</w:t>
      </w:r>
    </w:p>
    <w:p w:rsidR="008A2E1B" w:rsidRPr="007C16B1" w:rsidRDefault="00BA7E84" w:rsidP="00F12BD6">
      <w:pPr>
        <w:widowControl w:val="0"/>
        <w:spacing w:line="276" w:lineRule="auto"/>
        <w:jc w:val="both"/>
        <w:rPr>
          <w:rFonts w:ascii="Arial" w:hAnsi="Arial" w:cs="Arial"/>
        </w:rPr>
      </w:pPr>
      <w:r w:rsidRPr="007C16B1">
        <w:rPr>
          <w:rFonts w:ascii="Arial" w:hAnsi="Arial" w:cs="Arial"/>
        </w:rPr>
        <w:t>V souladu s</w:t>
      </w:r>
      <w:r w:rsidR="0070611E" w:rsidRPr="007C16B1">
        <w:rPr>
          <w:rFonts w:ascii="Arial" w:hAnsi="Arial" w:cs="Arial"/>
        </w:rPr>
        <w:t xml:space="preserve"> § </w:t>
      </w:r>
      <w:r w:rsidR="00B01244" w:rsidRPr="007C16B1">
        <w:rPr>
          <w:rFonts w:ascii="Arial" w:hAnsi="Arial" w:cs="Arial"/>
        </w:rPr>
        <w:t>57</w:t>
      </w:r>
      <w:r w:rsidR="0070611E" w:rsidRPr="007C16B1">
        <w:rPr>
          <w:rFonts w:ascii="Arial" w:hAnsi="Arial" w:cs="Arial"/>
        </w:rPr>
        <w:t xml:space="preserve"> odst. </w:t>
      </w:r>
      <w:r w:rsidR="00B01244" w:rsidRPr="007C16B1">
        <w:rPr>
          <w:rFonts w:ascii="Arial" w:hAnsi="Arial" w:cs="Arial"/>
        </w:rPr>
        <w:t>3</w:t>
      </w:r>
      <w:r w:rsidR="0070611E" w:rsidRPr="007C16B1">
        <w:rPr>
          <w:rFonts w:ascii="Arial" w:hAnsi="Arial" w:cs="Arial"/>
        </w:rPr>
        <w:t xml:space="preserve"> písm. d) zákona č. </w:t>
      </w:r>
      <w:r w:rsidR="00B01244" w:rsidRPr="007C16B1">
        <w:rPr>
          <w:rFonts w:ascii="Arial" w:hAnsi="Arial" w:cs="Arial"/>
        </w:rPr>
        <w:t>372/2011</w:t>
      </w:r>
      <w:r w:rsidR="0070611E" w:rsidRPr="007C16B1">
        <w:rPr>
          <w:rFonts w:ascii="Arial" w:hAnsi="Arial" w:cs="Arial"/>
        </w:rPr>
        <w:t xml:space="preserve"> Sb.</w:t>
      </w:r>
      <w:r w:rsidRPr="007C16B1">
        <w:rPr>
          <w:rFonts w:ascii="Arial" w:hAnsi="Arial" w:cs="Arial"/>
        </w:rPr>
        <w:t>,</w:t>
      </w:r>
      <w:r w:rsidR="00BC73BB" w:rsidRPr="007C16B1">
        <w:rPr>
          <w:rFonts w:ascii="Arial" w:hAnsi="Arial" w:cs="Arial"/>
        </w:rPr>
        <w:t xml:space="preserve"> o zdravotních službách</w:t>
      </w:r>
      <w:r w:rsidR="008A2E1B" w:rsidRPr="007C16B1">
        <w:rPr>
          <w:rFonts w:ascii="Arial" w:hAnsi="Arial" w:cs="Arial"/>
        </w:rPr>
        <w:t>,</w:t>
      </w:r>
      <w:r w:rsidR="0070611E" w:rsidRPr="007C16B1">
        <w:rPr>
          <w:rFonts w:ascii="Arial" w:hAnsi="Arial" w:cs="Arial"/>
        </w:rPr>
        <w:t xml:space="preserve"> </w:t>
      </w:r>
      <w:r w:rsidR="007C16B1">
        <w:rPr>
          <w:rFonts w:ascii="Arial" w:hAnsi="Arial" w:cs="Arial"/>
        </w:rPr>
        <w:t xml:space="preserve">v platném znění </w:t>
      </w:r>
      <w:r w:rsidR="0095072B" w:rsidRPr="007C16B1">
        <w:rPr>
          <w:rFonts w:ascii="Arial" w:hAnsi="Arial" w:cs="Arial"/>
        </w:rPr>
        <w:t>žádám o předání zdravotnické dokumentace</w:t>
      </w:r>
      <w:r w:rsidR="00B63ABD" w:rsidRPr="007C16B1">
        <w:rPr>
          <w:rFonts w:ascii="Arial" w:hAnsi="Arial" w:cs="Arial"/>
        </w:rPr>
        <w:t xml:space="preserve"> níže uvedených pacientů,</w:t>
      </w:r>
      <w:r w:rsidR="0095072B" w:rsidRPr="007C16B1">
        <w:rPr>
          <w:rFonts w:ascii="Arial" w:hAnsi="Arial" w:cs="Arial"/>
        </w:rPr>
        <w:t xml:space="preserve"> </w:t>
      </w:r>
      <w:r w:rsidR="0095072B" w:rsidRPr="007C16B1">
        <w:rPr>
          <w:rFonts w:ascii="Arial" w:hAnsi="Arial" w:cs="Arial"/>
          <w:b/>
        </w:rPr>
        <w:t xml:space="preserve">původně </w:t>
      </w:r>
      <w:r w:rsidRPr="007C16B1">
        <w:rPr>
          <w:rFonts w:ascii="Arial" w:hAnsi="Arial" w:cs="Arial"/>
          <w:b/>
        </w:rPr>
        <w:t>registrovaných</w:t>
      </w:r>
      <w:r w:rsidR="0095072B" w:rsidRPr="007C16B1">
        <w:rPr>
          <w:rFonts w:ascii="Arial" w:hAnsi="Arial" w:cs="Arial"/>
          <w:b/>
        </w:rPr>
        <w:t xml:space="preserve"> </w:t>
      </w:r>
      <w:r w:rsidR="007C16B1">
        <w:rPr>
          <w:rFonts w:ascii="Arial" w:hAnsi="Arial" w:cs="Arial"/>
        </w:rPr>
        <w:t xml:space="preserve">u </w:t>
      </w:r>
      <w:r w:rsidRPr="007C16B1">
        <w:rPr>
          <w:rFonts w:ascii="Arial" w:hAnsi="Arial" w:cs="Arial"/>
        </w:rPr>
        <w:t>poskytovatele</w:t>
      </w:r>
      <w:r w:rsidR="007C16B1">
        <w:rPr>
          <w:rFonts w:ascii="Arial" w:hAnsi="Arial" w:cs="Arial"/>
        </w:rPr>
        <w:t xml:space="preserve"> zdravotních služeb</w:t>
      </w:r>
      <w:r w:rsidR="008A2E1B" w:rsidRPr="007C16B1">
        <w:rPr>
          <w:rFonts w:ascii="Arial" w:hAnsi="Arial" w:cs="Arial"/>
        </w:rPr>
        <w:t>:</w:t>
      </w:r>
    </w:p>
    <w:p w:rsidR="00F12BD6" w:rsidRPr="007C16B1" w:rsidRDefault="00F12BD6" w:rsidP="00F12BD6">
      <w:pPr>
        <w:widowControl w:val="0"/>
        <w:spacing w:line="276" w:lineRule="auto"/>
        <w:jc w:val="both"/>
        <w:rPr>
          <w:rFonts w:ascii="Arial" w:hAnsi="Arial" w:cs="Arial"/>
        </w:rPr>
      </w:pPr>
    </w:p>
    <w:p w:rsidR="00DF21B6" w:rsidRPr="003367E4" w:rsidRDefault="00DF21B6" w:rsidP="00DF21B6">
      <w:pPr>
        <w:jc w:val="both"/>
        <w:rPr>
          <w:rFonts w:ascii="Arial" w:hAnsi="Arial" w:cs="Arial"/>
        </w:rPr>
      </w:pPr>
      <w:r w:rsidRPr="003367E4">
        <w:rPr>
          <w:rFonts w:ascii="Arial" w:hAnsi="Arial" w:cs="Arial"/>
        </w:rPr>
        <w:t>…………………………………………………………………………………………………</w:t>
      </w:r>
    </w:p>
    <w:p w:rsidR="00DF21B6" w:rsidRPr="003367E4" w:rsidRDefault="00024A6D" w:rsidP="00DF21B6">
      <w:pPr>
        <w:widowControl w:val="0"/>
        <w:jc w:val="both"/>
        <w:rPr>
          <w:rFonts w:ascii="Arial" w:hAnsi="Arial" w:cs="Arial"/>
          <w:i/>
        </w:rPr>
      </w:pPr>
      <w:r w:rsidRPr="003367E4">
        <w:rPr>
          <w:rFonts w:ascii="Arial" w:hAnsi="Arial" w:cs="Arial"/>
          <w:i/>
        </w:rPr>
        <w:t>Název poskytovatele</w:t>
      </w:r>
      <w:r w:rsidR="008A2E1B" w:rsidRPr="003367E4">
        <w:rPr>
          <w:rFonts w:ascii="Arial" w:hAnsi="Arial" w:cs="Arial"/>
          <w:i/>
        </w:rPr>
        <w:t xml:space="preserve">, </w:t>
      </w:r>
      <w:r w:rsidR="001E69E7" w:rsidRPr="003367E4">
        <w:rPr>
          <w:rFonts w:ascii="Arial" w:hAnsi="Arial" w:cs="Arial"/>
          <w:i/>
        </w:rPr>
        <w:t>obor zdravotní péče</w:t>
      </w:r>
    </w:p>
    <w:p w:rsidR="00DF21B6" w:rsidRPr="003367E4" w:rsidRDefault="00DF21B6" w:rsidP="008A2E1B">
      <w:pPr>
        <w:widowControl w:val="0"/>
        <w:spacing w:line="360" w:lineRule="auto"/>
        <w:jc w:val="both"/>
        <w:rPr>
          <w:rFonts w:ascii="Arial" w:hAnsi="Arial" w:cs="Arial"/>
          <w:i/>
        </w:rPr>
      </w:pPr>
    </w:p>
    <w:p w:rsidR="008A2E1B" w:rsidRPr="003367E4" w:rsidRDefault="001E69E7" w:rsidP="00DF21B6">
      <w:pPr>
        <w:widowControl w:val="0"/>
        <w:jc w:val="both"/>
        <w:rPr>
          <w:rFonts w:ascii="Arial" w:hAnsi="Arial" w:cs="Arial"/>
        </w:rPr>
      </w:pPr>
      <w:r w:rsidRPr="003367E4">
        <w:rPr>
          <w:rFonts w:ascii="Arial" w:hAnsi="Arial" w:cs="Arial"/>
        </w:rPr>
        <w:t>………………………………………………………</w:t>
      </w:r>
      <w:r w:rsidR="00DF21B6" w:rsidRPr="003367E4">
        <w:rPr>
          <w:rFonts w:ascii="Arial" w:hAnsi="Arial" w:cs="Arial"/>
        </w:rPr>
        <w:t>…………………………………………</w:t>
      </w:r>
    </w:p>
    <w:p w:rsidR="008A2E1B" w:rsidRPr="003367E4" w:rsidRDefault="008A2E1B" w:rsidP="00DF21B6">
      <w:pPr>
        <w:widowControl w:val="0"/>
        <w:jc w:val="both"/>
        <w:rPr>
          <w:rFonts w:ascii="Arial" w:hAnsi="Arial" w:cs="Arial"/>
          <w:i/>
        </w:rPr>
      </w:pPr>
      <w:r w:rsidRPr="003367E4">
        <w:rPr>
          <w:rFonts w:ascii="Arial" w:hAnsi="Arial" w:cs="Arial"/>
          <w:i/>
        </w:rPr>
        <w:t>Adresa místa poskytování</w:t>
      </w:r>
      <w:r w:rsidR="00DF21B6" w:rsidRPr="003367E4">
        <w:rPr>
          <w:rFonts w:ascii="Arial" w:hAnsi="Arial" w:cs="Arial"/>
          <w:i/>
        </w:rPr>
        <w:t xml:space="preserve"> zdravotních služeb</w:t>
      </w:r>
    </w:p>
    <w:p w:rsidR="00661673" w:rsidRPr="003367E4" w:rsidRDefault="006918FB" w:rsidP="00F12BD6">
      <w:pPr>
        <w:widowControl w:val="0"/>
        <w:spacing w:before="240" w:after="120" w:line="276" w:lineRule="auto"/>
        <w:jc w:val="both"/>
        <w:rPr>
          <w:rFonts w:ascii="Arial" w:hAnsi="Arial" w:cs="Arial"/>
        </w:rPr>
      </w:pPr>
      <w:r w:rsidRPr="003367E4">
        <w:rPr>
          <w:rFonts w:ascii="Arial" w:hAnsi="Arial" w:cs="Arial"/>
        </w:rPr>
        <w:t>Nově zaregistrovaní</w:t>
      </w:r>
      <w:r w:rsidR="007C16B1" w:rsidRPr="003367E4">
        <w:rPr>
          <w:rFonts w:ascii="Arial" w:hAnsi="Arial" w:cs="Arial"/>
        </w:rPr>
        <w:t xml:space="preserve"> pacient</w:t>
      </w:r>
      <w:r w:rsidRPr="003367E4">
        <w:rPr>
          <w:rFonts w:ascii="Arial" w:hAnsi="Arial" w:cs="Arial"/>
        </w:rPr>
        <w:t>i</w:t>
      </w:r>
      <w:r w:rsidR="00661673" w:rsidRPr="003367E4">
        <w:rPr>
          <w:rFonts w:ascii="Arial" w:hAnsi="Arial" w:cs="Arial"/>
        </w:rPr>
        <w:t>:</w:t>
      </w:r>
    </w:p>
    <w:tbl>
      <w:tblPr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57"/>
        <w:gridCol w:w="1701"/>
        <w:gridCol w:w="2693"/>
        <w:gridCol w:w="2551"/>
      </w:tblGrid>
      <w:tr w:rsidR="00724EEA" w:rsidRPr="003367E4" w:rsidTr="00724EEA">
        <w:trPr>
          <w:trHeight w:val="377"/>
        </w:trPr>
        <w:tc>
          <w:tcPr>
            <w:tcW w:w="2157" w:type="dxa"/>
            <w:vAlign w:val="bottom"/>
          </w:tcPr>
          <w:p w:rsidR="00724EEA" w:rsidRPr="003367E4" w:rsidRDefault="00724EEA" w:rsidP="00724E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367E4">
              <w:rPr>
                <w:rFonts w:ascii="Arial" w:hAnsi="Arial" w:cs="Arial"/>
              </w:rPr>
              <w:t>Příjmení, jméno</w:t>
            </w:r>
          </w:p>
          <w:p w:rsidR="00724EEA" w:rsidRPr="003367E4" w:rsidRDefault="00724EEA" w:rsidP="00724E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bottom"/>
          </w:tcPr>
          <w:p w:rsidR="00724EEA" w:rsidRPr="003367E4" w:rsidRDefault="00724EEA" w:rsidP="00724E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367E4">
              <w:rPr>
                <w:rFonts w:ascii="Arial" w:hAnsi="Arial" w:cs="Arial"/>
              </w:rPr>
              <w:t>Rodné číslo</w:t>
            </w:r>
          </w:p>
          <w:p w:rsidR="00724EEA" w:rsidRPr="003367E4" w:rsidRDefault="00724EEA" w:rsidP="00724E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bottom"/>
          </w:tcPr>
          <w:p w:rsidR="00724EEA" w:rsidRPr="003367E4" w:rsidRDefault="00724EEA" w:rsidP="00724E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367E4">
              <w:rPr>
                <w:rFonts w:ascii="Arial" w:hAnsi="Arial" w:cs="Arial"/>
              </w:rPr>
              <w:t>Adresa trvalého bydliště</w:t>
            </w:r>
          </w:p>
          <w:p w:rsidR="00724EEA" w:rsidRPr="003367E4" w:rsidRDefault="00724EEA" w:rsidP="00724E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24EEA" w:rsidRPr="003367E4" w:rsidRDefault="00724EEA" w:rsidP="00B63AB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367E4">
              <w:rPr>
                <w:rFonts w:ascii="Arial" w:hAnsi="Arial" w:cs="Arial"/>
              </w:rPr>
              <w:t>Podpis pacienta/zákonného zástupce</w:t>
            </w:r>
          </w:p>
        </w:tc>
      </w:tr>
      <w:tr w:rsidR="00724EEA" w:rsidRPr="003367E4" w:rsidTr="00724EEA">
        <w:trPr>
          <w:trHeight w:val="372"/>
        </w:trPr>
        <w:tc>
          <w:tcPr>
            <w:tcW w:w="2157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24EEA" w:rsidRPr="003367E4" w:rsidTr="00724EEA">
        <w:trPr>
          <w:trHeight w:val="376"/>
        </w:trPr>
        <w:tc>
          <w:tcPr>
            <w:tcW w:w="2157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24EEA" w:rsidRPr="003367E4" w:rsidTr="00724EEA">
        <w:trPr>
          <w:trHeight w:val="370"/>
        </w:trPr>
        <w:tc>
          <w:tcPr>
            <w:tcW w:w="2157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24EEA" w:rsidRPr="003367E4" w:rsidTr="00724EEA">
        <w:trPr>
          <w:trHeight w:val="363"/>
        </w:trPr>
        <w:tc>
          <w:tcPr>
            <w:tcW w:w="2157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24EEA" w:rsidRPr="003367E4" w:rsidTr="00724EEA">
        <w:trPr>
          <w:trHeight w:val="380"/>
        </w:trPr>
        <w:tc>
          <w:tcPr>
            <w:tcW w:w="2157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24EEA" w:rsidRPr="003367E4" w:rsidRDefault="00724EEA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B63ABD" w:rsidRPr="003367E4" w:rsidRDefault="00B63ABD" w:rsidP="008A2E1B">
      <w:pPr>
        <w:widowControl w:val="0"/>
        <w:spacing w:line="360" w:lineRule="auto"/>
        <w:jc w:val="both"/>
        <w:rPr>
          <w:rFonts w:ascii="Arial" w:hAnsi="Arial" w:cs="Arial"/>
        </w:rPr>
      </w:pPr>
    </w:p>
    <w:p w:rsidR="006918FB" w:rsidRPr="003367E4" w:rsidRDefault="007C16B1" w:rsidP="009841D1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3367E4">
        <w:rPr>
          <w:rFonts w:ascii="Arial" w:hAnsi="Arial" w:cs="Arial"/>
          <w:b/>
        </w:rPr>
        <w:t>K žádosti přikládám … ks registračních listů</w:t>
      </w:r>
      <w:r w:rsidR="009841D1" w:rsidRPr="003367E4">
        <w:rPr>
          <w:rFonts w:ascii="Arial" w:hAnsi="Arial" w:cs="Arial"/>
          <w:b/>
        </w:rPr>
        <w:t>.</w:t>
      </w:r>
    </w:p>
    <w:p w:rsidR="00F12BD6" w:rsidRPr="003367E4" w:rsidRDefault="00851946" w:rsidP="009841D1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3367E4">
        <w:rPr>
          <w:rFonts w:ascii="Arial" w:hAnsi="Arial" w:cs="Arial"/>
          <w:b/>
        </w:rPr>
        <w:t>Zdravotnickou dokumentaci zašlete prosím</w:t>
      </w:r>
      <w:r w:rsidR="00BA7E84" w:rsidRPr="003367E4">
        <w:rPr>
          <w:rFonts w:ascii="Arial" w:hAnsi="Arial" w:cs="Arial"/>
          <w:b/>
        </w:rPr>
        <w:t xml:space="preserve"> poskytovateli: </w:t>
      </w:r>
    </w:p>
    <w:p w:rsidR="00B907FE" w:rsidRPr="003367E4" w:rsidRDefault="00B907FE" w:rsidP="00B907FE">
      <w:pPr>
        <w:widowControl w:val="0"/>
        <w:jc w:val="both"/>
        <w:rPr>
          <w:rFonts w:ascii="Arial" w:hAnsi="Arial" w:cs="Arial"/>
        </w:rPr>
      </w:pPr>
      <w:r w:rsidRPr="003367E4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3ABD" w:rsidRPr="003367E4" w:rsidRDefault="00024A6D" w:rsidP="00B907FE">
      <w:pPr>
        <w:widowControl w:val="0"/>
        <w:jc w:val="both"/>
        <w:rPr>
          <w:rFonts w:ascii="Arial" w:hAnsi="Arial" w:cs="Arial"/>
          <w:i/>
        </w:rPr>
      </w:pPr>
      <w:r w:rsidRPr="003367E4">
        <w:rPr>
          <w:rFonts w:ascii="Arial" w:hAnsi="Arial" w:cs="Arial"/>
          <w:i/>
        </w:rPr>
        <w:t>Název poskytovatele</w:t>
      </w:r>
      <w:r w:rsidR="00766B41" w:rsidRPr="003367E4">
        <w:rPr>
          <w:rFonts w:ascii="Arial" w:hAnsi="Arial" w:cs="Arial"/>
          <w:i/>
        </w:rPr>
        <w:t>, obor zdravotní péče</w:t>
      </w:r>
    </w:p>
    <w:p w:rsidR="00B907FE" w:rsidRPr="003367E4" w:rsidRDefault="00B907FE" w:rsidP="00B907FE">
      <w:pPr>
        <w:jc w:val="both"/>
        <w:rPr>
          <w:rFonts w:ascii="Arial" w:hAnsi="Arial" w:cs="Arial"/>
        </w:rPr>
      </w:pPr>
    </w:p>
    <w:p w:rsidR="00B907FE" w:rsidRPr="003367E4" w:rsidRDefault="00B907FE" w:rsidP="00B907FE">
      <w:pPr>
        <w:jc w:val="both"/>
        <w:rPr>
          <w:rFonts w:ascii="Arial" w:hAnsi="Arial" w:cs="Arial"/>
        </w:rPr>
      </w:pPr>
      <w:r w:rsidRPr="003367E4">
        <w:rPr>
          <w:rFonts w:ascii="Arial" w:hAnsi="Arial" w:cs="Arial"/>
        </w:rPr>
        <w:t>…………………………………………………………………………………………………</w:t>
      </w:r>
    </w:p>
    <w:p w:rsidR="00B907FE" w:rsidRPr="003367E4" w:rsidRDefault="00BC73BB" w:rsidP="00B907FE">
      <w:pPr>
        <w:jc w:val="both"/>
        <w:rPr>
          <w:rFonts w:ascii="Arial" w:hAnsi="Arial" w:cs="Arial"/>
          <w:i/>
        </w:rPr>
      </w:pPr>
      <w:r w:rsidRPr="003367E4">
        <w:rPr>
          <w:rFonts w:ascii="Arial" w:hAnsi="Arial" w:cs="Arial"/>
          <w:i/>
        </w:rPr>
        <w:t>Adresa</w:t>
      </w:r>
      <w:r w:rsidR="00B63ABD" w:rsidRPr="003367E4">
        <w:rPr>
          <w:rFonts w:ascii="Arial" w:hAnsi="Arial" w:cs="Arial"/>
          <w:i/>
        </w:rPr>
        <w:t xml:space="preserve"> místa poskytování</w:t>
      </w:r>
      <w:r w:rsidR="00B907FE" w:rsidRPr="003367E4">
        <w:rPr>
          <w:rFonts w:ascii="Arial" w:hAnsi="Arial" w:cs="Arial"/>
          <w:i/>
        </w:rPr>
        <w:t xml:space="preserve"> zdravotních služeb</w:t>
      </w:r>
      <w:r w:rsidRPr="003367E4">
        <w:rPr>
          <w:rFonts w:ascii="Arial" w:hAnsi="Arial" w:cs="Arial"/>
          <w:i/>
        </w:rPr>
        <w:t xml:space="preserve"> </w:t>
      </w:r>
    </w:p>
    <w:p w:rsidR="00B907FE" w:rsidRPr="003367E4" w:rsidRDefault="00B907FE" w:rsidP="00B907FE">
      <w:pPr>
        <w:jc w:val="both"/>
        <w:rPr>
          <w:rFonts w:ascii="Arial" w:hAnsi="Arial" w:cs="Arial"/>
          <w:b/>
        </w:rPr>
      </w:pPr>
    </w:p>
    <w:p w:rsidR="00BA7E84" w:rsidRPr="007C16B1" w:rsidRDefault="00BA7E84" w:rsidP="00B907FE">
      <w:pPr>
        <w:jc w:val="both"/>
        <w:rPr>
          <w:rFonts w:ascii="Arial" w:hAnsi="Arial" w:cs="Arial"/>
        </w:rPr>
      </w:pPr>
      <w:r w:rsidRPr="003367E4">
        <w:rPr>
          <w:rFonts w:ascii="Arial" w:hAnsi="Arial" w:cs="Arial"/>
        </w:rPr>
        <w:t>IČO: ………………………………………………</w:t>
      </w:r>
    </w:p>
    <w:p w:rsidR="00021E2D" w:rsidRPr="007C16B1" w:rsidRDefault="00021E2D" w:rsidP="008A2E1B">
      <w:pPr>
        <w:rPr>
          <w:rFonts w:ascii="Arial" w:hAnsi="Arial" w:cs="Arial"/>
        </w:rPr>
      </w:pPr>
    </w:p>
    <w:p w:rsidR="00B63ABD" w:rsidRPr="007C16B1" w:rsidRDefault="00B63ABD" w:rsidP="008A2E1B">
      <w:pPr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                                                              …………………………………………………….</w:t>
      </w:r>
    </w:p>
    <w:p w:rsidR="009841D1" w:rsidRPr="006918FB" w:rsidRDefault="00B63ABD" w:rsidP="006918FB">
      <w:pPr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                                                                                    Razítko, podpis</w:t>
      </w:r>
    </w:p>
    <w:p w:rsidR="00724EEA" w:rsidRDefault="00724EEA" w:rsidP="00BA7E84">
      <w:pPr>
        <w:widowControl w:val="0"/>
        <w:spacing w:before="240" w:after="240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:rsidR="00851946" w:rsidRDefault="00851946" w:rsidP="00BA7E84">
      <w:pPr>
        <w:widowControl w:val="0"/>
        <w:spacing w:before="240" w:after="240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DF21B6">
        <w:rPr>
          <w:rFonts w:ascii="Arial" w:hAnsi="Arial" w:cs="Arial"/>
          <w:i/>
          <w:color w:val="FF0000"/>
          <w:sz w:val="22"/>
          <w:szCs w:val="22"/>
        </w:rPr>
        <w:t xml:space="preserve">K 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>žádosti je nutné přiložit</w:t>
      </w:r>
      <w:r w:rsidRPr="00DF21B6">
        <w:rPr>
          <w:rFonts w:ascii="Arial" w:hAnsi="Arial" w:cs="Arial"/>
          <w:i/>
          <w:color w:val="FF0000"/>
          <w:sz w:val="22"/>
          <w:szCs w:val="22"/>
        </w:rPr>
        <w:t xml:space="preserve"> písemné vyjádření pacienta (zákonného zástupce) o provedené volbě </w:t>
      </w:r>
      <w:r w:rsidR="00DF21B6">
        <w:rPr>
          <w:rFonts w:ascii="Arial" w:hAnsi="Arial" w:cs="Arial"/>
          <w:i/>
          <w:color w:val="FF0000"/>
          <w:sz w:val="22"/>
          <w:szCs w:val="22"/>
        </w:rPr>
        <w:t>(podpis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="00F12BD6">
        <w:rPr>
          <w:rFonts w:ascii="Arial" w:hAnsi="Arial" w:cs="Arial"/>
          <w:i/>
          <w:color w:val="FF0000"/>
          <w:sz w:val="22"/>
          <w:szCs w:val="22"/>
        </w:rPr>
        <w:t xml:space="preserve">pacienta nebo zákonného zástupce 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>nebo kopii</w:t>
      </w:r>
      <w:r w:rsidRPr="00DF21B6">
        <w:rPr>
          <w:rFonts w:ascii="Arial" w:hAnsi="Arial" w:cs="Arial"/>
          <w:i/>
          <w:color w:val="FF0000"/>
          <w:sz w:val="22"/>
          <w:szCs w:val="22"/>
        </w:rPr>
        <w:t xml:space="preserve"> registračního lis</w:t>
      </w:r>
      <w:r w:rsidR="00F12BD6">
        <w:rPr>
          <w:rFonts w:ascii="Arial" w:hAnsi="Arial" w:cs="Arial"/>
          <w:i/>
          <w:color w:val="FF0000"/>
          <w:sz w:val="22"/>
          <w:szCs w:val="22"/>
        </w:rPr>
        <w:t>tu s podpisem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>)</w:t>
      </w:r>
      <w:r w:rsidRPr="00DF21B6">
        <w:rPr>
          <w:rFonts w:ascii="Arial" w:hAnsi="Arial" w:cs="Arial"/>
          <w:i/>
          <w:color w:val="FF0000"/>
          <w:sz w:val="22"/>
          <w:szCs w:val="22"/>
        </w:rPr>
        <w:t>.</w:t>
      </w:r>
    </w:p>
    <w:p w:rsidR="005064C3" w:rsidRPr="00632F78" w:rsidRDefault="005064C3" w:rsidP="00632F78">
      <w:pPr>
        <w:pStyle w:val="Zkladntextodsazendek"/>
        <w:spacing w:after="0" w:line="276" w:lineRule="auto"/>
        <w:ind w:firstLine="0"/>
        <w:rPr>
          <w:rFonts w:cs="Arial"/>
          <w:i/>
          <w:sz w:val="22"/>
          <w:szCs w:val="22"/>
        </w:rPr>
      </w:pPr>
      <w:r w:rsidRPr="005064C3">
        <w:rPr>
          <w:rFonts w:cs="Arial"/>
          <w:i/>
          <w:sz w:val="22"/>
          <w:szCs w:val="22"/>
        </w:rPr>
        <w:t>Formulář žádosti o předání zdravotnické dokumentace je dostupný na webových stránkách Olomouckého kraje / Menu / Zdravotnictví / Informace o zdravotnické dokumentaci převzaté krajským úřadem.</w:t>
      </w:r>
    </w:p>
    <w:sectPr w:rsidR="005064C3" w:rsidRPr="00632F78" w:rsidSect="003738A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8D8"/>
    <w:rsid w:val="00000FC7"/>
    <w:rsid w:val="000060EE"/>
    <w:rsid w:val="00006367"/>
    <w:rsid w:val="00011C62"/>
    <w:rsid w:val="00012991"/>
    <w:rsid w:val="00012A8F"/>
    <w:rsid w:val="00013A8E"/>
    <w:rsid w:val="00017B16"/>
    <w:rsid w:val="00020702"/>
    <w:rsid w:val="0002083D"/>
    <w:rsid w:val="0002090D"/>
    <w:rsid w:val="00020DEC"/>
    <w:rsid w:val="00021E2D"/>
    <w:rsid w:val="00022AAC"/>
    <w:rsid w:val="00024A6D"/>
    <w:rsid w:val="0002668E"/>
    <w:rsid w:val="000275CD"/>
    <w:rsid w:val="000321DE"/>
    <w:rsid w:val="00034006"/>
    <w:rsid w:val="00034009"/>
    <w:rsid w:val="0003544B"/>
    <w:rsid w:val="000451FA"/>
    <w:rsid w:val="000477F2"/>
    <w:rsid w:val="0005008D"/>
    <w:rsid w:val="0005329A"/>
    <w:rsid w:val="00057614"/>
    <w:rsid w:val="000579D7"/>
    <w:rsid w:val="000631C3"/>
    <w:rsid w:val="00063ADD"/>
    <w:rsid w:val="00077728"/>
    <w:rsid w:val="000850EC"/>
    <w:rsid w:val="00086069"/>
    <w:rsid w:val="00086DCD"/>
    <w:rsid w:val="00087928"/>
    <w:rsid w:val="0009022D"/>
    <w:rsid w:val="00090A13"/>
    <w:rsid w:val="0009179B"/>
    <w:rsid w:val="0009413C"/>
    <w:rsid w:val="000953FB"/>
    <w:rsid w:val="000A1DB5"/>
    <w:rsid w:val="000A48E9"/>
    <w:rsid w:val="000A6C8D"/>
    <w:rsid w:val="000A7EAE"/>
    <w:rsid w:val="000B0B24"/>
    <w:rsid w:val="000B11F3"/>
    <w:rsid w:val="000B2764"/>
    <w:rsid w:val="000B74A7"/>
    <w:rsid w:val="000C1147"/>
    <w:rsid w:val="000C26AD"/>
    <w:rsid w:val="000C70C0"/>
    <w:rsid w:val="000D2A9E"/>
    <w:rsid w:val="000D637C"/>
    <w:rsid w:val="000E78E3"/>
    <w:rsid w:val="000E7960"/>
    <w:rsid w:val="000F21BD"/>
    <w:rsid w:val="000F3825"/>
    <w:rsid w:val="000F7325"/>
    <w:rsid w:val="00104AF3"/>
    <w:rsid w:val="001056FA"/>
    <w:rsid w:val="0010660C"/>
    <w:rsid w:val="001102A0"/>
    <w:rsid w:val="00110FA4"/>
    <w:rsid w:val="00114D8C"/>
    <w:rsid w:val="00117056"/>
    <w:rsid w:val="001230ED"/>
    <w:rsid w:val="0013396A"/>
    <w:rsid w:val="00135785"/>
    <w:rsid w:val="001430F9"/>
    <w:rsid w:val="001458C2"/>
    <w:rsid w:val="00150553"/>
    <w:rsid w:val="00151096"/>
    <w:rsid w:val="00153F39"/>
    <w:rsid w:val="00160555"/>
    <w:rsid w:val="00163075"/>
    <w:rsid w:val="00164362"/>
    <w:rsid w:val="001664AF"/>
    <w:rsid w:val="001741DA"/>
    <w:rsid w:val="00174DD6"/>
    <w:rsid w:val="00184DB1"/>
    <w:rsid w:val="00185122"/>
    <w:rsid w:val="00190D82"/>
    <w:rsid w:val="00191AA7"/>
    <w:rsid w:val="0019206B"/>
    <w:rsid w:val="001922E5"/>
    <w:rsid w:val="00194350"/>
    <w:rsid w:val="00195211"/>
    <w:rsid w:val="001A0123"/>
    <w:rsid w:val="001A0C58"/>
    <w:rsid w:val="001A1CA0"/>
    <w:rsid w:val="001A3B50"/>
    <w:rsid w:val="001A46B8"/>
    <w:rsid w:val="001B0C2D"/>
    <w:rsid w:val="001B348E"/>
    <w:rsid w:val="001B42AB"/>
    <w:rsid w:val="001B608E"/>
    <w:rsid w:val="001C020F"/>
    <w:rsid w:val="001C2D61"/>
    <w:rsid w:val="001C4B1A"/>
    <w:rsid w:val="001C7244"/>
    <w:rsid w:val="001D01B1"/>
    <w:rsid w:val="001D2397"/>
    <w:rsid w:val="001D3746"/>
    <w:rsid w:val="001E0B72"/>
    <w:rsid w:val="001E0E3F"/>
    <w:rsid w:val="001E1924"/>
    <w:rsid w:val="001E342B"/>
    <w:rsid w:val="001E4FCC"/>
    <w:rsid w:val="001E69E7"/>
    <w:rsid w:val="001E724C"/>
    <w:rsid w:val="001F4B54"/>
    <w:rsid w:val="001F783A"/>
    <w:rsid w:val="002143AF"/>
    <w:rsid w:val="00222E25"/>
    <w:rsid w:val="00227471"/>
    <w:rsid w:val="00230A09"/>
    <w:rsid w:val="00235F08"/>
    <w:rsid w:val="0023631D"/>
    <w:rsid w:val="00237590"/>
    <w:rsid w:val="00240E24"/>
    <w:rsid w:val="00245204"/>
    <w:rsid w:val="0024661C"/>
    <w:rsid w:val="00247DB4"/>
    <w:rsid w:val="002543EA"/>
    <w:rsid w:val="00262E6F"/>
    <w:rsid w:val="002766CC"/>
    <w:rsid w:val="002779AA"/>
    <w:rsid w:val="00277E26"/>
    <w:rsid w:val="0028266C"/>
    <w:rsid w:val="00283AAA"/>
    <w:rsid w:val="0028434E"/>
    <w:rsid w:val="00287CCD"/>
    <w:rsid w:val="0029184A"/>
    <w:rsid w:val="0029258B"/>
    <w:rsid w:val="00295302"/>
    <w:rsid w:val="002A2663"/>
    <w:rsid w:val="002A4DD6"/>
    <w:rsid w:val="002A6916"/>
    <w:rsid w:val="002B0451"/>
    <w:rsid w:val="002B3198"/>
    <w:rsid w:val="002B3688"/>
    <w:rsid w:val="002B5BAD"/>
    <w:rsid w:val="002B6AC2"/>
    <w:rsid w:val="002B704B"/>
    <w:rsid w:val="002C379E"/>
    <w:rsid w:val="002C3F7B"/>
    <w:rsid w:val="002C5B92"/>
    <w:rsid w:val="002D0645"/>
    <w:rsid w:val="002D0DDC"/>
    <w:rsid w:val="002D1FF6"/>
    <w:rsid w:val="002D5E16"/>
    <w:rsid w:val="002D5FDB"/>
    <w:rsid w:val="002E227B"/>
    <w:rsid w:val="002E5A6B"/>
    <w:rsid w:val="002E5FE1"/>
    <w:rsid w:val="002E7705"/>
    <w:rsid w:val="002F10CC"/>
    <w:rsid w:val="002F64B2"/>
    <w:rsid w:val="003009AC"/>
    <w:rsid w:val="00301956"/>
    <w:rsid w:val="00306AE2"/>
    <w:rsid w:val="003104E9"/>
    <w:rsid w:val="00311D12"/>
    <w:rsid w:val="00315A26"/>
    <w:rsid w:val="00317D3E"/>
    <w:rsid w:val="0032032A"/>
    <w:rsid w:val="003244B3"/>
    <w:rsid w:val="00325755"/>
    <w:rsid w:val="0032675C"/>
    <w:rsid w:val="003268C5"/>
    <w:rsid w:val="00334CE9"/>
    <w:rsid w:val="003367E4"/>
    <w:rsid w:val="00340E6E"/>
    <w:rsid w:val="00346340"/>
    <w:rsid w:val="0035515D"/>
    <w:rsid w:val="00362829"/>
    <w:rsid w:val="00363FD7"/>
    <w:rsid w:val="0036546F"/>
    <w:rsid w:val="003659E4"/>
    <w:rsid w:val="00367D61"/>
    <w:rsid w:val="00372224"/>
    <w:rsid w:val="003738A1"/>
    <w:rsid w:val="003748A3"/>
    <w:rsid w:val="00382D9F"/>
    <w:rsid w:val="0038705D"/>
    <w:rsid w:val="00392360"/>
    <w:rsid w:val="00393A89"/>
    <w:rsid w:val="00395166"/>
    <w:rsid w:val="003A16F4"/>
    <w:rsid w:val="003A3931"/>
    <w:rsid w:val="003A45DF"/>
    <w:rsid w:val="003A4615"/>
    <w:rsid w:val="003B0542"/>
    <w:rsid w:val="003B0D26"/>
    <w:rsid w:val="003B1C11"/>
    <w:rsid w:val="003B1C56"/>
    <w:rsid w:val="003C09FF"/>
    <w:rsid w:val="003C13B6"/>
    <w:rsid w:val="003C5FAE"/>
    <w:rsid w:val="003D0C74"/>
    <w:rsid w:val="003D247B"/>
    <w:rsid w:val="003D2F89"/>
    <w:rsid w:val="003D6439"/>
    <w:rsid w:val="003D7364"/>
    <w:rsid w:val="003E3F8C"/>
    <w:rsid w:val="003E67F3"/>
    <w:rsid w:val="003F3689"/>
    <w:rsid w:val="003F4892"/>
    <w:rsid w:val="003F5AB0"/>
    <w:rsid w:val="004008CB"/>
    <w:rsid w:val="004020A3"/>
    <w:rsid w:val="0040240A"/>
    <w:rsid w:val="00402539"/>
    <w:rsid w:val="0040399A"/>
    <w:rsid w:val="00403FBE"/>
    <w:rsid w:val="00407E45"/>
    <w:rsid w:val="00411530"/>
    <w:rsid w:val="00412097"/>
    <w:rsid w:val="00414472"/>
    <w:rsid w:val="004153DA"/>
    <w:rsid w:val="004177BF"/>
    <w:rsid w:val="004256A4"/>
    <w:rsid w:val="00426811"/>
    <w:rsid w:val="004309B2"/>
    <w:rsid w:val="00430C77"/>
    <w:rsid w:val="00433263"/>
    <w:rsid w:val="004351A7"/>
    <w:rsid w:val="00435B82"/>
    <w:rsid w:val="004447B7"/>
    <w:rsid w:val="00447061"/>
    <w:rsid w:val="00450A09"/>
    <w:rsid w:val="004623C5"/>
    <w:rsid w:val="00462A79"/>
    <w:rsid w:val="00463597"/>
    <w:rsid w:val="00464779"/>
    <w:rsid w:val="00476588"/>
    <w:rsid w:val="004777FD"/>
    <w:rsid w:val="00485913"/>
    <w:rsid w:val="00490288"/>
    <w:rsid w:val="0049031D"/>
    <w:rsid w:val="0049188B"/>
    <w:rsid w:val="00497E38"/>
    <w:rsid w:val="00497E6E"/>
    <w:rsid w:val="004A388B"/>
    <w:rsid w:val="004A499C"/>
    <w:rsid w:val="004A4F0E"/>
    <w:rsid w:val="004B1434"/>
    <w:rsid w:val="004B3460"/>
    <w:rsid w:val="004C0B69"/>
    <w:rsid w:val="004C0F08"/>
    <w:rsid w:val="004C75BA"/>
    <w:rsid w:val="004C7E49"/>
    <w:rsid w:val="004D1609"/>
    <w:rsid w:val="004D31EA"/>
    <w:rsid w:val="004D79E3"/>
    <w:rsid w:val="004E7542"/>
    <w:rsid w:val="004E7D8C"/>
    <w:rsid w:val="004F19F7"/>
    <w:rsid w:val="004F3BC3"/>
    <w:rsid w:val="004F6460"/>
    <w:rsid w:val="004F6478"/>
    <w:rsid w:val="004F64AF"/>
    <w:rsid w:val="004F6ADA"/>
    <w:rsid w:val="004F78D8"/>
    <w:rsid w:val="005001E1"/>
    <w:rsid w:val="00501188"/>
    <w:rsid w:val="0050636F"/>
    <w:rsid w:val="005064C3"/>
    <w:rsid w:val="00506C10"/>
    <w:rsid w:val="00512028"/>
    <w:rsid w:val="005138F7"/>
    <w:rsid w:val="0051429C"/>
    <w:rsid w:val="00524F78"/>
    <w:rsid w:val="00526181"/>
    <w:rsid w:val="00527D25"/>
    <w:rsid w:val="005339CD"/>
    <w:rsid w:val="00541626"/>
    <w:rsid w:val="00542864"/>
    <w:rsid w:val="00542D25"/>
    <w:rsid w:val="00543F90"/>
    <w:rsid w:val="00544D0E"/>
    <w:rsid w:val="00546294"/>
    <w:rsid w:val="005501F1"/>
    <w:rsid w:val="00560D3A"/>
    <w:rsid w:val="00563FD8"/>
    <w:rsid w:val="005668BE"/>
    <w:rsid w:val="00566F0A"/>
    <w:rsid w:val="00567280"/>
    <w:rsid w:val="00567360"/>
    <w:rsid w:val="005753FF"/>
    <w:rsid w:val="00575A5D"/>
    <w:rsid w:val="00583B9B"/>
    <w:rsid w:val="005873AA"/>
    <w:rsid w:val="00593EF7"/>
    <w:rsid w:val="00596DFC"/>
    <w:rsid w:val="005A0CFA"/>
    <w:rsid w:val="005A1BEA"/>
    <w:rsid w:val="005A281B"/>
    <w:rsid w:val="005A762B"/>
    <w:rsid w:val="005A7A56"/>
    <w:rsid w:val="005B2A42"/>
    <w:rsid w:val="005C12B3"/>
    <w:rsid w:val="005C1AB5"/>
    <w:rsid w:val="005C2E38"/>
    <w:rsid w:val="005D3748"/>
    <w:rsid w:val="005D4D23"/>
    <w:rsid w:val="005D588A"/>
    <w:rsid w:val="005D5F15"/>
    <w:rsid w:val="005E1614"/>
    <w:rsid w:val="005E1820"/>
    <w:rsid w:val="005E34C7"/>
    <w:rsid w:val="005E3A35"/>
    <w:rsid w:val="005E4495"/>
    <w:rsid w:val="005E593F"/>
    <w:rsid w:val="005E59E7"/>
    <w:rsid w:val="005E6EDF"/>
    <w:rsid w:val="005E70A0"/>
    <w:rsid w:val="005E79C4"/>
    <w:rsid w:val="005F2A45"/>
    <w:rsid w:val="005F5CBE"/>
    <w:rsid w:val="006036AF"/>
    <w:rsid w:val="00606A14"/>
    <w:rsid w:val="00610761"/>
    <w:rsid w:val="00610FC1"/>
    <w:rsid w:val="00611899"/>
    <w:rsid w:val="00611A89"/>
    <w:rsid w:val="00612BEF"/>
    <w:rsid w:val="00620936"/>
    <w:rsid w:val="006212C2"/>
    <w:rsid w:val="0062416D"/>
    <w:rsid w:val="006246AE"/>
    <w:rsid w:val="0062638F"/>
    <w:rsid w:val="00631992"/>
    <w:rsid w:val="00631C66"/>
    <w:rsid w:val="00632F78"/>
    <w:rsid w:val="00637A67"/>
    <w:rsid w:val="006448E8"/>
    <w:rsid w:val="00644E3C"/>
    <w:rsid w:val="00650C49"/>
    <w:rsid w:val="00651BF5"/>
    <w:rsid w:val="00653E82"/>
    <w:rsid w:val="00655C50"/>
    <w:rsid w:val="00661673"/>
    <w:rsid w:val="00662AEB"/>
    <w:rsid w:val="00664A54"/>
    <w:rsid w:val="0066551D"/>
    <w:rsid w:val="00665931"/>
    <w:rsid w:val="00667C43"/>
    <w:rsid w:val="00670E65"/>
    <w:rsid w:val="00671936"/>
    <w:rsid w:val="00671C75"/>
    <w:rsid w:val="00672524"/>
    <w:rsid w:val="0067660A"/>
    <w:rsid w:val="00682F10"/>
    <w:rsid w:val="00683C4E"/>
    <w:rsid w:val="00684E17"/>
    <w:rsid w:val="00684F25"/>
    <w:rsid w:val="00685523"/>
    <w:rsid w:val="00686B5F"/>
    <w:rsid w:val="006918FB"/>
    <w:rsid w:val="00696EDA"/>
    <w:rsid w:val="006A023F"/>
    <w:rsid w:val="006A6299"/>
    <w:rsid w:val="006B224F"/>
    <w:rsid w:val="006B5463"/>
    <w:rsid w:val="006B6E97"/>
    <w:rsid w:val="006B7D9F"/>
    <w:rsid w:val="006C054B"/>
    <w:rsid w:val="006D4E89"/>
    <w:rsid w:val="006D5733"/>
    <w:rsid w:val="006E1CB2"/>
    <w:rsid w:val="006E1DAE"/>
    <w:rsid w:val="006E51B6"/>
    <w:rsid w:val="006F2EAF"/>
    <w:rsid w:val="006F3978"/>
    <w:rsid w:val="006F5C09"/>
    <w:rsid w:val="006F66E0"/>
    <w:rsid w:val="006F6CAE"/>
    <w:rsid w:val="00703F82"/>
    <w:rsid w:val="0070611E"/>
    <w:rsid w:val="007114A4"/>
    <w:rsid w:val="00714266"/>
    <w:rsid w:val="0071798B"/>
    <w:rsid w:val="007204FF"/>
    <w:rsid w:val="00724EEA"/>
    <w:rsid w:val="00725D48"/>
    <w:rsid w:val="00730243"/>
    <w:rsid w:val="007305EA"/>
    <w:rsid w:val="00734009"/>
    <w:rsid w:val="00735C9C"/>
    <w:rsid w:val="00737E24"/>
    <w:rsid w:val="007426E7"/>
    <w:rsid w:val="00744D33"/>
    <w:rsid w:val="007462A3"/>
    <w:rsid w:val="00750081"/>
    <w:rsid w:val="00752231"/>
    <w:rsid w:val="00754DCC"/>
    <w:rsid w:val="00756BBD"/>
    <w:rsid w:val="00757464"/>
    <w:rsid w:val="00761D52"/>
    <w:rsid w:val="00763925"/>
    <w:rsid w:val="00766B41"/>
    <w:rsid w:val="00767311"/>
    <w:rsid w:val="00772C3E"/>
    <w:rsid w:val="007745C1"/>
    <w:rsid w:val="007746C5"/>
    <w:rsid w:val="00774C80"/>
    <w:rsid w:val="00777A0E"/>
    <w:rsid w:val="00780ADB"/>
    <w:rsid w:val="0079363A"/>
    <w:rsid w:val="00794848"/>
    <w:rsid w:val="007965F5"/>
    <w:rsid w:val="007968AD"/>
    <w:rsid w:val="007A0ACB"/>
    <w:rsid w:val="007A0E58"/>
    <w:rsid w:val="007A659D"/>
    <w:rsid w:val="007A68DE"/>
    <w:rsid w:val="007B3345"/>
    <w:rsid w:val="007B6877"/>
    <w:rsid w:val="007C16B1"/>
    <w:rsid w:val="007C18F2"/>
    <w:rsid w:val="007C1FD8"/>
    <w:rsid w:val="007C5424"/>
    <w:rsid w:val="007C72C9"/>
    <w:rsid w:val="007C7367"/>
    <w:rsid w:val="007C73B3"/>
    <w:rsid w:val="007D09F4"/>
    <w:rsid w:val="007D1EA3"/>
    <w:rsid w:val="007D35AF"/>
    <w:rsid w:val="007D7E2B"/>
    <w:rsid w:val="007E0FA9"/>
    <w:rsid w:val="007E1431"/>
    <w:rsid w:val="007E7481"/>
    <w:rsid w:val="007F5513"/>
    <w:rsid w:val="007F78BB"/>
    <w:rsid w:val="00812318"/>
    <w:rsid w:val="0081563B"/>
    <w:rsid w:val="00816769"/>
    <w:rsid w:val="00821401"/>
    <w:rsid w:val="0082195E"/>
    <w:rsid w:val="008268DF"/>
    <w:rsid w:val="0083149F"/>
    <w:rsid w:val="0083471A"/>
    <w:rsid w:val="0083473C"/>
    <w:rsid w:val="0083784A"/>
    <w:rsid w:val="00837941"/>
    <w:rsid w:val="0084465B"/>
    <w:rsid w:val="00844AFA"/>
    <w:rsid w:val="00847B58"/>
    <w:rsid w:val="00850DA9"/>
    <w:rsid w:val="008517BF"/>
    <w:rsid w:val="00851946"/>
    <w:rsid w:val="00867A50"/>
    <w:rsid w:val="008779CE"/>
    <w:rsid w:val="008801FA"/>
    <w:rsid w:val="00880DE5"/>
    <w:rsid w:val="00881047"/>
    <w:rsid w:val="008821C7"/>
    <w:rsid w:val="00883934"/>
    <w:rsid w:val="008855F4"/>
    <w:rsid w:val="0088657D"/>
    <w:rsid w:val="0088736A"/>
    <w:rsid w:val="0089004A"/>
    <w:rsid w:val="00891C68"/>
    <w:rsid w:val="00892600"/>
    <w:rsid w:val="00894BDD"/>
    <w:rsid w:val="0089559F"/>
    <w:rsid w:val="00895C57"/>
    <w:rsid w:val="008A24EF"/>
    <w:rsid w:val="008A2E1B"/>
    <w:rsid w:val="008B4BD9"/>
    <w:rsid w:val="008B5B47"/>
    <w:rsid w:val="008B6D9E"/>
    <w:rsid w:val="008C093D"/>
    <w:rsid w:val="008C2425"/>
    <w:rsid w:val="008C5C3D"/>
    <w:rsid w:val="008C6308"/>
    <w:rsid w:val="008C76B5"/>
    <w:rsid w:val="008D07FF"/>
    <w:rsid w:val="008E00D0"/>
    <w:rsid w:val="008E1CAC"/>
    <w:rsid w:val="008E4604"/>
    <w:rsid w:val="008F2152"/>
    <w:rsid w:val="008F2167"/>
    <w:rsid w:val="008F4013"/>
    <w:rsid w:val="008F4D1D"/>
    <w:rsid w:val="008F7E60"/>
    <w:rsid w:val="008F7F3D"/>
    <w:rsid w:val="0090099C"/>
    <w:rsid w:val="0090283E"/>
    <w:rsid w:val="009039B8"/>
    <w:rsid w:val="00913C1E"/>
    <w:rsid w:val="00915752"/>
    <w:rsid w:val="00931181"/>
    <w:rsid w:val="009316E9"/>
    <w:rsid w:val="00934530"/>
    <w:rsid w:val="0094157F"/>
    <w:rsid w:val="00944985"/>
    <w:rsid w:val="00945DBB"/>
    <w:rsid w:val="0095072B"/>
    <w:rsid w:val="009527E4"/>
    <w:rsid w:val="00956E99"/>
    <w:rsid w:val="0096203E"/>
    <w:rsid w:val="009636E2"/>
    <w:rsid w:val="00964E71"/>
    <w:rsid w:val="00966389"/>
    <w:rsid w:val="00970485"/>
    <w:rsid w:val="009720CB"/>
    <w:rsid w:val="00980C3E"/>
    <w:rsid w:val="009841D1"/>
    <w:rsid w:val="00986DE8"/>
    <w:rsid w:val="009945CA"/>
    <w:rsid w:val="009A3AB5"/>
    <w:rsid w:val="009A4E8B"/>
    <w:rsid w:val="009A62F2"/>
    <w:rsid w:val="009B018E"/>
    <w:rsid w:val="009B1F67"/>
    <w:rsid w:val="009B36AB"/>
    <w:rsid w:val="009B3976"/>
    <w:rsid w:val="009B6737"/>
    <w:rsid w:val="009C0669"/>
    <w:rsid w:val="009C2FB3"/>
    <w:rsid w:val="009C3972"/>
    <w:rsid w:val="009C5484"/>
    <w:rsid w:val="009D0681"/>
    <w:rsid w:val="009D08DA"/>
    <w:rsid w:val="009D1471"/>
    <w:rsid w:val="009D252C"/>
    <w:rsid w:val="009D4ED3"/>
    <w:rsid w:val="009D720E"/>
    <w:rsid w:val="009D7688"/>
    <w:rsid w:val="009E0CA2"/>
    <w:rsid w:val="009E1DE0"/>
    <w:rsid w:val="009E3D0B"/>
    <w:rsid w:val="009E50E2"/>
    <w:rsid w:val="009E658F"/>
    <w:rsid w:val="009F253C"/>
    <w:rsid w:val="009F25C7"/>
    <w:rsid w:val="009F346F"/>
    <w:rsid w:val="00A052B1"/>
    <w:rsid w:val="00A10E05"/>
    <w:rsid w:val="00A203C7"/>
    <w:rsid w:val="00A2076F"/>
    <w:rsid w:val="00A25D77"/>
    <w:rsid w:val="00A263BD"/>
    <w:rsid w:val="00A263E4"/>
    <w:rsid w:val="00A2716B"/>
    <w:rsid w:val="00A3104C"/>
    <w:rsid w:val="00A34F09"/>
    <w:rsid w:val="00A352F6"/>
    <w:rsid w:val="00A357F8"/>
    <w:rsid w:val="00A3798B"/>
    <w:rsid w:val="00A44949"/>
    <w:rsid w:val="00A473F6"/>
    <w:rsid w:val="00A507B1"/>
    <w:rsid w:val="00A51F56"/>
    <w:rsid w:val="00A5484F"/>
    <w:rsid w:val="00A55394"/>
    <w:rsid w:val="00A560C4"/>
    <w:rsid w:val="00A57705"/>
    <w:rsid w:val="00A61CD7"/>
    <w:rsid w:val="00A6268F"/>
    <w:rsid w:val="00A66252"/>
    <w:rsid w:val="00A66AF5"/>
    <w:rsid w:val="00A6723D"/>
    <w:rsid w:val="00A7599A"/>
    <w:rsid w:val="00A75ED1"/>
    <w:rsid w:val="00A86BDD"/>
    <w:rsid w:val="00A93E96"/>
    <w:rsid w:val="00A9420F"/>
    <w:rsid w:val="00A96516"/>
    <w:rsid w:val="00A972AF"/>
    <w:rsid w:val="00AA37EA"/>
    <w:rsid w:val="00AA448C"/>
    <w:rsid w:val="00AA44D8"/>
    <w:rsid w:val="00AA610A"/>
    <w:rsid w:val="00AA6DB9"/>
    <w:rsid w:val="00AB3850"/>
    <w:rsid w:val="00AB4671"/>
    <w:rsid w:val="00AC2F84"/>
    <w:rsid w:val="00AC338D"/>
    <w:rsid w:val="00AC478C"/>
    <w:rsid w:val="00AC47FD"/>
    <w:rsid w:val="00AD2BE0"/>
    <w:rsid w:val="00AD4F02"/>
    <w:rsid w:val="00AE077B"/>
    <w:rsid w:val="00AE0B9F"/>
    <w:rsid w:val="00AE0ED4"/>
    <w:rsid w:val="00AE3173"/>
    <w:rsid w:val="00AF426F"/>
    <w:rsid w:val="00AF56F8"/>
    <w:rsid w:val="00AF68B6"/>
    <w:rsid w:val="00AF7D23"/>
    <w:rsid w:val="00B00503"/>
    <w:rsid w:val="00B01244"/>
    <w:rsid w:val="00B06CA4"/>
    <w:rsid w:val="00B077F2"/>
    <w:rsid w:val="00B10311"/>
    <w:rsid w:val="00B1253F"/>
    <w:rsid w:val="00B12549"/>
    <w:rsid w:val="00B13148"/>
    <w:rsid w:val="00B1545B"/>
    <w:rsid w:val="00B1621C"/>
    <w:rsid w:val="00B21724"/>
    <w:rsid w:val="00B26D74"/>
    <w:rsid w:val="00B312D4"/>
    <w:rsid w:val="00B34BA8"/>
    <w:rsid w:val="00B43290"/>
    <w:rsid w:val="00B43952"/>
    <w:rsid w:val="00B44D12"/>
    <w:rsid w:val="00B45B03"/>
    <w:rsid w:val="00B46B21"/>
    <w:rsid w:val="00B52114"/>
    <w:rsid w:val="00B54F52"/>
    <w:rsid w:val="00B62074"/>
    <w:rsid w:val="00B63ABD"/>
    <w:rsid w:val="00B63CBC"/>
    <w:rsid w:val="00B6599D"/>
    <w:rsid w:val="00B65BC1"/>
    <w:rsid w:val="00B669C0"/>
    <w:rsid w:val="00B67210"/>
    <w:rsid w:val="00B722AE"/>
    <w:rsid w:val="00B75442"/>
    <w:rsid w:val="00B765A8"/>
    <w:rsid w:val="00B76CFD"/>
    <w:rsid w:val="00B76F93"/>
    <w:rsid w:val="00B8752C"/>
    <w:rsid w:val="00B87E00"/>
    <w:rsid w:val="00B90195"/>
    <w:rsid w:val="00B9079D"/>
    <w:rsid w:val="00B907FE"/>
    <w:rsid w:val="00B92337"/>
    <w:rsid w:val="00B92988"/>
    <w:rsid w:val="00B97472"/>
    <w:rsid w:val="00B97D11"/>
    <w:rsid w:val="00B97E6F"/>
    <w:rsid w:val="00BA1D29"/>
    <w:rsid w:val="00BA2E6D"/>
    <w:rsid w:val="00BA363E"/>
    <w:rsid w:val="00BA3EC2"/>
    <w:rsid w:val="00BA41FA"/>
    <w:rsid w:val="00BA71C1"/>
    <w:rsid w:val="00BA7E84"/>
    <w:rsid w:val="00BB0F5C"/>
    <w:rsid w:val="00BB126A"/>
    <w:rsid w:val="00BB2851"/>
    <w:rsid w:val="00BC4E73"/>
    <w:rsid w:val="00BC5B8D"/>
    <w:rsid w:val="00BC6F37"/>
    <w:rsid w:val="00BC73BB"/>
    <w:rsid w:val="00BD271A"/>
    <w:rsid w:val="00BD3EF6"/>
    <w:rsid w:val="00BD4687"/>
    <w:rsid w:val="00BD4A59"/>
    <w:rsid w:val="00BD63B2"/>
    <w:rsid w:val="00BD7EB3"/>
    <w:rsid w:val="00BE6010"/>
    <w:rsid w:val="00BE7426"/>
    <w:rsid w:val="00BE7E0E"/>
    <w:rsid w:val="00BF0FAB"/>
    <w:rsid w:val="00BF19E1"/>
    <w:rsid w:val="00BF1F87"/>
    <w:rsid w:val="00C01BCD"/>
    <w:rsid w:val="00C04C2D"/>
    <w:rsid w:val="00C10C36"/>
    <w:rsid w:val="00C10DD5"/>
    <w:rsid w:val="00C1260D"/>
    <w:rsid w:val="00C13783"/>
    <w:rsid w:val="00C158F7"/>
    <w:rsid w:val="00C16559"/>
    <w:rsid w:val="00C165D5"/>
    <w:rsid w:val="00C16A41"/>
    <w:rsid w:val="00C17107"/>
    <w:rsid w:val="00C17787"/>
    <w:rsid w:val="00C21A0C"/>
    <w:rsid w:val="00C245B2"/>
    <w:rsid w:val="00C30F6E"/>
    <w:rsid w:val="00C33DBF"/>
    <w:rsid w:val="00C352DF"/>
    <w:rsid w:val="00C35716"/>
    <w:rsid w:val="00C36862"/>
    <w:rsid w:val="00C4179D"/>
    <w:rsid w:val="00C45995"/>
    <w:rsid w:val="00C45DD7"/>
    <w:rsid w:val="00C5587B"/>
    <w:rsid w:val="00C60472"/>
    <w:rsid w:val="00C66DEC"/>
    <w:rsid w:val="00C67DCE"/>
    <w:rsid w:val="00C723FD"/>
    <w:rsid w:val="00C72E53"/>
    <w:rsid w:val="00C75B01"/>
    <w:rsid w:val="00C85011"/>
    <w:rsid w:val="00C85840"/>
    <w:rsid w:val="00C85A3E"/>
    <w:rsid w:val="00C9283B"/>
    <w:rsid w:val="00C95A30"/>
    <w:rsid w:val="00CA283F"/>
    <w:rsid w:val="00CA448B"/>
    <w:rsid w:val="00CB5EE3"/>
    <w:rsid w:val="00CB7483"/>
    <w:rsid w:val="00CB7DC4"/>
    <w:rsid w:val="00CB7FC3"/>
    <w:rsid w:val="00CC403B"/>
    <w:rsid w:val="00CD30A9"/>
    <w:rsid w:val="00CD3A88"/>
    <w:rsid w:val="00CE20F0"/>
    <w:rsid w:val="00CE33A2"/>
    <w:rsid w:val="00CF2178"/>
    <w:rsid w:val="00CF24CE"/>
    <w:rsid w:val="00CF2B98"/>
    <w:rsid w:val="00D122DF"/>
    <w:rsid w:val="00D12905"/>
    <w:rsid w:val="00D14752"/>
    <w:rsid w:val="00D14B89"/>
    <w:rsid w:val="00D15599"/>
    <w:rsid w:val="00D15BFF"/>
    <w:rsid w:val="00D20CB2"/>
    <w:rsid w:val="00D20FA0"/>
    <w:rsid w:val="00D24479"/>
    <w:rsid w:val="00D24BF1"/>
    <w:rsid w:val="00D2799B"/>
    <w:rsid w:val="00D27FC8"/>
    <w:rsid w:val="00D31829"/>
    <w:rsid w:val="00D33527"/>
    <w:rsid w:val="00D3361A"/>
    <w:rsid w:val="00D4619E"/>
    <w:rsid w:val="00D4711F"/>
    <w:rsid w:val="00D4775A"/>
    <w:rsid w:val="00D47FBC"/>
    <w:rsid w:val="00D57B98"/>
    <w:rsid w:val="00D604C0"/>
    <w:rsid w:val="00D650FE"/>
    <w:rsid w:val="00D651A9"/>
    <w:rsid w:val="00D675C9"/>
    <w:rsid w:val="00D67EF7"/>
    <w:rsid w:val="00D709EC"/>
    <w:rsid w:val="00D7250D"/>
    <w:rsid w:val="00D753AB"/>
    <w:rsid w:val="00D75A8B"/>
    <w:rsid w:val="00D82FA7"/>
    <w:rsid w:val="00D840B1"/>
    <w:rsid w:val="00D8547C"/>
    <w:rsid w:val="00D91B90"/>
    <w:rsid w:val="00D91DF7"/>
    <w:rsid w:val="00D92192"/>
    <w:rsid w:val="00D93971"/>
    <w:rsid w:val="00D9447D"/>
    <w:rsid w:val="00D97868"/>
    <w:rsid w:val="00DA0B06"/>
    <w:rsid w:val="00DA292F"/>
    <w:rsid w:val="00DA4C2C"/>
    <w:rsid w:val="00DA58A5"/>
    <w:rsid w:val="00DB0EC0"/>
    <w:rsid w:val="00DB2550"/>
    <w:rsid w:val="00DB2D35"/>
    <w:rsid w:val="00DB68D8"/>
    <w:rsid w:val="00DB7DB1"/>
    <w:rsid w:val="00DC156E"/>
    <w:rsid w:val="00DC1C61"/>
    <w:rsid w:val="00DC6334"/>
    <w:rsid w:val="00DC7487"/>
    <w:rsid w:val="00DE0E68"/>
    <w:rsid w:val="00DE1231"/>
    <w:rsid w:val="00DE219E"/>
    <w:rsid w:val="00DE299D"/>
    <w:rsid w:val="00DE4AE1"/>
    <w:rsid w:val="00DE53A1"/>
    <w:rsid w:val="00DE5C24"/>
    <w:rsid w:val="00DF0B95"/>
    <w:rsid w:val="00DF21B6"/>
    <w:rsid w:val="00E0123A"/>
    <w:rsid w:val="00E06D7A"/>
    <w:rsid w:val="00E0732B"/>
    <w:rsid w:val="00E14176"/>
    <w:rsid w:val="00E16C00"/>
    <w:rsid w:val="00E21E5B"/>
    <w:rsid w:val="00E247E7"/>
    <w:rsid w:val="00E2488A"/>
    <w:rsid w:val="00E26E59"/>
    <w:rsid w:val="00E27DDB"/>
    <w:rsid w:val="00E305D2"/>
    <w:rsid w:val="00E31946"/>
    <w:rsid w:val="00E36EAB"/>
    <w:rsid w:val="00E42052"/>
    <w:rsid w:val="00E42E7C"/>
    <w:rsid w:val="00E43742"/>
    <w:rsid w:val="00E44AF6"/>
    <w:rsid w:val="00E53727"/>
    <w:rsid w:val="00E55286"/>
    <w:rsid w:val="00E55BDC"/>
    <w:rsid w:val="00E64012"/>
    <w:rsid w:val="00E73AA1"/>
    <w:rsid w:val="00E755A8"/>
    <w:rsid w:val="00E84961"/>
    <w:rsid w:val="00E925FD"/>
    <w:rsid w:val="00E9296B"/>
    <w:rsid w:val="00E92D67"/>
    <w:rsid w:val="00E936A6"/>
    <w:rsid w:val="00E94BE7"/>
    <w:rsid w:val="00E95A11"/>
    <w:rsid w:val="00E962F9"/>
    <w:rsid w:val="00EA37CE"/>
    <w:rsid w:val="00EA4496"/>
    <w:rsid w:val="00EA672B"/>
    <w:rsid w:val="00EC177D"/>
    <w:rsid w:val="00EC1E0F"/>
    <w:rsid w:val="00EC2AA7"/>
    <w:rsid w:val="00EC2F5A"/>
    <w:rsid w:val="00EC3B5A"/>
    <w:rsid w:val="00EC48FA"/>
    <w:rsid w:val="00ED07E2"/>
    <w:rsid w:val="00ED1B2D"/>
    <w:rsid w:val="00ED3112"/>
    <w:rsid w:val="00ED5DC5"/>
    <w:rsid w:val="00EE0D01"/>
    <w:rsid w:val="00EE1EA2"/>
    <w:rsid w:val="00EE38FE"/>
    <w:rsid w:val="00EE43A4"/>
    <w:rsid w:val="00EE735D"/>
    <w:rsid w:val="00EF541E"/>
    <w:rsid w:val="00F12BD6"/>
    <w:rsid w:val="00F12D75"/>
    <w:rsid w:val="00F13128"/>
    <w:rsid w:val="00F153B8"/>
    <w:rsid w:val="00F162EC"/>
    <w:rsid w:val="00F20D9C"/>
    <w:rsid w:val="00F21401"/>
    <w:rsid w:val="00F25184"/>
    <w:rsid w:val="00F35CA6"/>
    <w:rsid w:val="00F376C1"/>
    <w:rsid w:val="00F46D09"/>
    <w:rsid w:val="00F47DBE"/>
    <w:rsid w:val="00F51E94"/>
    <w:rsid w:val="00F552E6"/>
    <w:rsid w:val="00F55849"/>
    <w:rsid w:val="00F560F3"/>
    <w:rsid w:val="00F60FC7"/>
    <w:rsid w:val="00F62096"/>
    <w:rsid w:val="00F63863"/>
    <w:rsid w:val="00F65652"/>
    <w:rsid w:val="00F676CA"/>
    <w:rsid w:val="00F70A47"/>
    <w:rsid w:val="00F72BFA"/>
    <w:rsid w:val="00F76710"/>
    <w:rsid w:val="00F77ADC"/>
    <w:rsid w:val="00F80A85"/>
    <w:rsid w:val="00F80DA7"/>
    <w:rsid w:val="00F81AC8"/>
    <w:rsid w:val="00F82C2E"/>
    <w:rsid w:val="00F82DEE"/>
    <w:rsid w:val="00F94591"/>
    <w:rsid w:val="00FA1A07"/>
    <w:rsid w:val="00FA2C34"/>
    <w:rsid w:val="00FA4CE8"/>
    <w:rsid w:val="00FA758C"/>
    <w:rsid w:val="00FB066B"/>
    <w:rsid w:val="00FB233F"/>
    <w:rsid w:val="00FB4031"/>
    <w:rsid w:val="00FB4B65"/>
    <w:rsid w:val="00FB75DC"/>
    <w:rsid w:val="00FC323D"/>
    <w:rsid w:val="00FD0A54"/>
    <w:rsid w:val="00FD3A5B"/>
    <w:rsid w:val="00FD52E3"/>
    <w:rsid w:val="00FD5324"/>
    <w:rsid w:val="00FD5C1F"/>
    <w:rsid w:val="00FD70B9"/>
    <w:rsid w:val="00FF166A"/>
    <w:rsid w:val="00FF1A93"/>
    <w:rsid w:val="00FF2184"/>
    <w:rsid w:val="00FF2EC1"/>
    <w:rsid w:val="00FF5502"/>
    <w:rsid w:val="00FF6A50"/>
    <w:rsid w:val="00FF719C"/>
    <w:rsid w:val="00FF7649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B46FA6"/>
  <w14:defaultImageDpi w14:val="0"/>
  <w15:docId w15:val="{600D28C7-C17A-4D58-A3B8-AE385C4B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2B70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Zkladntextodsazendek">
    <w:name w:val="Základní text odsazený řádek"/>
    <w:basedOn w:val="Normln"/>
    <w:rsid w:val="005064C3"/>
    <w:pPr>
      <w:widowControl w:val="0"/>
      <w:spacing w:after="120"/>
      <w:ind w:firstLine="567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Karlovarského kraje</vt:lpstr>
    </vt:vector>
  </TitlesOfParts>
  <Company>Karlovarský kraj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Karlovarského kraje</dc:title>
  <dc:creator>KUKK</dc:creator>
  <cp:lastModifiedBy>Stránská Iveta</cp:lastModifiedBy>
  <cp:revision>11</cp:revision>
  <cp:lastPrinted>2007-10-16T08:19:00Z</cp:lastPrinted>
  <dcterms:created xsi:type="dcterms:W3CDTF">2014-03-04T13:15:00Z</dcterms:created>
  <dcterms:modified xsi:type="dcterms:W3CDTF">2024-07-29T05:20:00Z</dcterms:modified>
</cp:coreProperties>
</file>