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0AD" w:rsidRPr="00DE57AE" w:rsidRDefault="002540AD" w:rsidP="002540AD">
      <w:pPr>
        <w:rPr>
          <w:rFonts w:ascii="Arial" w:hAnsi="Arial" w:cs="Arial"/>
          <w:sz w:val="22"/>
          <w:szCs w:val="22"/>
        </w:rPr>
      </w:pPr>
      <w:r w:rsidRPr="00DE57AE">
        <w:rPr>
          <w:rFonts w:ascii="Arial" w:hAnsi="Arial" w:cs="Arial"/>
          <w:sz w:val="22"/>
          <w:szCs w:val="22"/>
        </w:rPr>
        <w:t>Krajský úřad Olomouckého kraje</w:t>
      </w:r>
    </w:p>
    <w:p w:rsidR="002540AD" w:rsidRPr="00DE57AE" w:rsidRDefault="002540AD" w:rsidP="002540AD">
      <w:pPr>
        <w:rPr>
          <w:rFonts w:ascii="Arial" w:hAnsi="Arial" w:cs="Arial"/>
          <w:sz w:val="22"/>
          <w:szCs w:val="22"/>
        </w:rPr>
      </w:pPr>
      <w:r w:rsidRPr="00DE57AE">
        <w:rPr>
          <w:rFonts w:ascii="Arial" w:hAnsi="Arial" w:cs="Arial"/>
          <w:sz w:val="22"/>
          <w:szCs w:val="22"/>
        </w:rPr>
        <w:t>Odbor zdravotnictví</w:t>
      </w:r>
    </w:p>
    <w:p w:rsidR="002540AD" w:rsidRPr="00DE57AE" w:rsidRDefault="002540AD" w:rsidP="002540AD">
      <w:pPr>
        <w:rPr>
          <w:rFonts w:ascii="Arial" w:hAnsi="Arial" w:cs="Arial"/>
          <w:sz w:val="22"/>
          <w:szCs w:val="22"/>
        </w:rPr>
      </w:pPr>
      <w:r w:rsidRPr="00DE57AE">
        <w:rPr>
          <w:rFonts w:ascii="Arial" w:hAnsi="Arial" w:cs="Arial"/>
          <w:sz w:val="22"/>
          <w:szCs w:val="22"/>
        </w:rPr>
        <w:t xml:space="preserve">Jeremenkova </w:t>
      </w:r>
      <w:r w:rsidR="00202607">
        <w:rPr>
          <w:rFonts w:ascii="Arial" w:hAnsi="Arial" w:cs="Arial"/>
          <w:sz w:val="22"/>
          <w:szCs w:val="22"/>
        </w:rPr>
        <w:t>1191/</w:t>
      </w:r>
      <w:r w:rsidRPr="00DE57AE">
        <w:rPr>
          <w:rFonts w:ascii="Arial" w:hAnsi="Arial" w:cs="Arial"/>
          <w:sz w:val="22"/>
          <w:szCs w:val="22"/>
        </w:rPr>
        <w:t>40a</w:t>
      </w:r>
    </w:p>
    <w:p w:rsidR="002540AD" w:rsidRDefault="00202607" w:rsidP="002540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779 00</w:t>
      </w:r>
      <w:r w:rsidR="002540AD" w:rsidRPr="00DE57AE">
        <w:rPr>
          <w:rFonts w:ascii="Arial" w:hAnsi="Arial" w:cs="Arial"/>
          <w:sz w:val="22"/>
          <w:szCs w:val="22"/>
        </w:rPr>
        <w:t xml:space="preserve"> Olomouc</w:t>
      </w:r>
    </w:p>
    <w:p w:rsidR="0059014F" w:rsidRPr="00DE57AE" w:rsidRDefault="0059014F" w:rsidP="002540AD">
      <w:pPr>
        <w:rPr>
          <w:rFonts w:ascii="Arial" w:hAnsi="Arial" w:cs="Arial"/>
          <w:sz w:val="22"/>
          <w:szCs w:val="22"/>
        </w:rPr>
      </w:pPr>
      <w:r w:rsidRPr="0059014F">
        <w:rPr>
          <w:rFonts w:ascii="Arial" w:hAnsi="Arial" w:cs="Arial"/>
          <w:sz w:val="22"/>
          <w:szCs w:val="22"/>
        </w:rPr>
        <w:t xml:space="preserve">ID datové schránky: </w:t>
      </w:r>
      <w:proofErr w:type="spellStart"/>
      <w:r w:rsidRPr="0059014F">
        <w:rPr>
          <w:rFonts w:ascii="Arial" w:hAnsi="Arial" w:cs="Arial"/>
          <w:b/>
          <w:sz w:val="22"/>
          <w:szCs w:val="22"/>
        </w:rPr>
        <w:t>qiabfmf</w:t>
      </w:r>
      <w:proofErr w:type="spellEnd"/>
    </w:p>
    <w:p w:rsidR="00340E6E" w:rsidRPr="00DE57AE" w:rsidRDefault="00340E6E">
      <w:pPr>
        <w:rPr>
          <w:rFonts w:ascii="Arial" w:hAnsi="Arial" w:cs="Arial"/>
          <w:sz w:val="22"/>
          <w:szCs w:val="22"/>
        </w:rPr>
      </w:pPr>
    </w:p>
    <w:p w:rsidR="002540AD" w:rsidRPr="00DE57AE" w:rsidRDefault="002540AD">
      <w:pPr>
        <w:rPr>
          <w:rFonts w:ascii="Arial" w:hAnsi="Arial" w:cs="Arial"/>
          <w:sz w:val="22"/>
          <w:szCs w:val="22"/>
        </w:rPr>
      </w:pPr>
    </w:p>
    <w:p w:rsidR="0070611E" w:rsidRPr="00DE57AE" w:rsidRDefault="002B704B" w:rsidP="00C475C5">
      <w:pPr>
        <w:ind w:left="4254"/>
        <w:rPr>
          <w:rFonts w:ascii="Arial" w:hAnsi="Arial" w:cs="Arial"/>
          <w:sz w:val="22"/>
          <w:szCs w:val="22"/>
        </w:rPr>
      </w:pPr>
      <w:r w:rsidRPr="00DE57AE">
        <w:rPr>
          <w:rFonts w:ascii="Arial" w:hAnsi="Arial" w:cs="Arial"/>
          <w:sz w:val="22"/>
          <w:szCs w:val="22"/>
        </w:rPr>
        <w:t>V </w:t>
      </w:r>
      <w:r w:rsidR="006F2EAF" w:rsidRPr="00DE57AE">
        <w:rPr>
          <w:rFonts w:ascii="Arial" w:hAnsi="Arial" w:cs="Arial"/>
          <w:sz w:val="22"/>
          <w:szCs w:val="22"/>
        </w:rPr>
        <w:t>...............................</w:t>
      </w:r>
      <w:r w:rsidRPr="00DE57AE">
        <w:rPr>
          <w:rFonts w:ascii="Arial" w:hAnsi="Arial" w:cs="Arial"/>
          <w:sz w:val="22"/>
          <w:szCs w:val="22"/>
        </w:rPr>
        <w:t xml:space="preserve"> </w:t>
      </w:r>
      <w:r w:rsidR="00BC73BB" w:rsidRPr="00DE57AE">
        <w:rPr>
          <w:rFonts w:ascii="Arial" w:hAnsi="Arial" w:cs="Arial"/>
          <w:sz w:val="22"/>
          <w:szCs w:val="22"/>
        </w:rPr>
        <w:t xml:space="preserve"> </w:t>
      </w:r>
      <w:r w:rsidRPr="00DE57AE">
        <w:rPr>
          <w:rFonts w:ascii="Arial" w:hAnsi="Arial" w:cs="Arial"/>
          <w:sz w:val="22"/>
          <w:szCs w:val="22"/>
        </w:rPr>
        <w:t xml:space="preserve">dne </w:t>
      </w:r>
      <w:r w:rsidR="006F2EAF" w:rsidRPr="00DE57AE">
        <w:rPr>
          <w:rFonts w:ascii="Arial" w:hAnsi="Arial" w:cs="Arial"/>
          <w:sz w:val="22"/>
          <w:szCs w:val="22"/>
        </w:rPr>
        <w:t>.......................</w:t>
      </w:r>
    </w:p>
    <w:p w:rsidR="0070611E" w:rsidRPr="00DE57AE" w:rsidRDefault="0070611E">
      <w:pPr>
        <w:rPr>
          <w:rFonts w:ascii="Arial" w:hAnsi="Arial" w:cs="Arial"/>
          <w:sz w:val="22"/>
          <w:szCs w:val="22"/>
        </w:rPr>
      </w:pPr>
    </w:p>
    <w:p w:rsidR="0070611E" w:rsidRPr="00DE57AE" w:rsidRDefault="0070611E">
      <w:pPr>
        <w:rPr>
          <w:rFonts w:ascii="Arial" w:hAnsi="Arial" w:cs="Arial"/>
          <w:sz w:val="22"/>
          <w:szCs w:val="22"/>
        </w:rPr>
      </w:pPr>
    </w:p>
    <w:p w:rsidR="0070611E" w:rsidRPr="00DE57AE" w:rsidRDefault="0070611E">
      <w:pPr>
        <w:rPr>
          <w:rFonts w:ascii="Arial" w:hAnsi="Arial" w:cs="Arial"/>
          <w:sz w:val="22"/>
          <w:szCs w:val="22"/>
        </w:rPr>
      </w:pPr>
    </w:p>
    <w:p w:rsidR="001645DF" w:rsidRDefault="001645DF" w:rsidP="00C475C5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70611E" w:rsidRPr="00DE57AE" w:rsidRDefault="00340E6E" w:rsidP="00C475C5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DE57AE">
        <w:rPr>
          <w:rFonts w:ascii="Arial" w:hAnsi="Arial" w:cs="Arial"/>
          <w:b/>
          <w:bCs/>
          <w:sz w:val="22"/>
          <w:szCs w:val="22"/>
          <w:u w:val="single"/>
        </w:rPr>
        <w:t>Ž</w:t>
      </w:r>
      <w:r w:rsidR="00F82DEE" w:rsidRPr="00DE57AE">
        <w:rPr>
          <w:rFonts w:ascii="Arial" w:hAnsi="Arial" w:cs="Arial"/>
          <w:b/>
          <w:bCs/>
          <w:sz w:val="22"/>
          <w:szCs w:val="22"/>
          <w:u w:val="single"/>
        </w:rPr>
        <w:t>ádost o předání zdravotnické</w:t>
      </w:r>
      <w:r w:rsidR="00FD52E3" w:rsidRPr="00DE57AE">
        <w:rPr>
          <w:rFonts w:ascii="Arial" w:hAnsi="Arial" w:cs="Arial"/>
          <w:b/>
          <w:bCs/>
          <w:sz w:val="22"/>
          <w:szCs w:val="22"/>
          <w:u w:val="single"/>
        </w:rPr>
        <w:t xml:space="preserve"> dokumentace</w:t>
      </w:r>
      <w:r w:rsidR="00C475C5" w:rsidRPr="00DE57AE">
        <w:rPr>
          <w:rFonts w:ascii="Arial" w:hAnsi="Arial" w:cs="Arial"/>
          <w:b/>
          <w:bCs/>
          <w:sz w:val="22"/>
          <w:szCs w:val="22"/>
          <w:u w:val="single"/>
        </w:rPr>
        <w:t xml:space="preserve"> - pacient</w:t>
      </w:r>
    </w:p>
    <w:p w:rsidR="00340E6E" w:rsidRPr="00DE57AE" w:rsidRDefault="00340E6E">
      <w:pPr>
        <w:rPr>
          <w:rFonts w:ascii="Arial" w:hAnsi="Arial" w:cs="Arial"/>
          <w:sz w:val="22"/>
          <w:szCs w:val="22"/>
          <w:u w:val="single"/>
        </w:rPr>
      </w:pPr>
    </w:p>
    <w:p w:rsidR="00B124E0" w:rsidRPr="001645DF" w:rsidRDefault="002F211F" w:rsidP="00BC73BB">
      <w:pPr>
        <w:widowControl w:val="0"/>
        <w:spacing w:before="240" w:after="24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souladu s</w:t>
      </w:r>
      <w:r w:rsidR="0070611E" w:rsidRPr="00DE57AE">
        <w:rPr>
          <w:rFonts w:ascii="Arial" w:hAnsi="Arial" w:cs="Arial"/>
          <w:sz w:val="22"/>
          <w:szCs w:val="22"/>
        </w:rPr>
        <w:t xml:space="preserve"> § </w:t>
      </w:r>
      <w:r w:rsidR="00B01244" w:rsidRPr="00DE57AE">
        <w:rPr>
          <w:rFonts w:ascii="Arial" w:hAnsi="Arial" w:cs="Arial"/>
          <w:sz w:val="22"/>
          <w:szCs w:val="22"/>
        </w:rPr>
        <w:t>57</w:t>
      </w:r>
      <w:r w:rsidR="0070611E" w:rsidRPr="00DE57AE">
        <w:rPr>
          <w:rFonts w:ascii="Arial" w:hAnsi="Arial" w:cs="Arial"/>
          <w:sz w:val="22"/>
          <w:szCs w:val="22"/>
        </w:rPr>
        <w:t xml:space="preserve"> odst. </w:t>
      </w:r>
      <w:r w:rsidR="00B01244" w:rsidRPr="00DE57AE">
        <w:rPr>
          <w:rFonts w:ascii="Arial" w:hAnsi="Arial" w:cs="Arial"/>
          <w:sz w:val="22"/>
          <w:szCs w:val="22"/>
        </w:rPr>
        <w:t>3</w:t>
      </w:r>
      <w:r w:rsidR="0070611E" w:rsidRPr="00DE57AE">
        <w:rPr>
          <w:rFonts w:ascii="Arial" w:hAnsi="Arial" w:cs="Arial"/>
          <w:sz w:val="22"/>
          <w:szCs w:val="22"/>
        </w:rPr>
        <w:t xml:space="preserve"> písm. d) zákona č. </w:t>
      </w:r>
      <w:r w:rsidR="00B01244" w:rsidRPr="00DE57AE">
        <w:rPr>
          <w:rFonts w:ascii="Arial" w:hAnsi="Arial" w:cs="Arial"/>
          <w:sz w:val="22"/>
          <w:szCs w:val="22"/>
        </w:rPr>
        <w:t>372/2011</w:t>
      </w:r>
      <w:r w:rsidR="0070611E" w:rsidRPr="00DE57AE">
        <w:rPr>
          <w:rFonts w:ascii="Arial" w:hAnsi="Arial" w:cs="Arial"/>
          <w:sz w:val="22"/>
          <w:szCs w:val="22"/>
        </w:rPr>
        <w:t xml:space="preserve"> Sb.</w:t>
      </w:r>
      <w:r w:rsidR="00B124E0" w:rsidRPr="00DE57AE">
        <w:rPr>
          <w:rFonts w:ascii="Arial" w:hAnsi="Arial" w:cs="Arial"/>
          <w:sz w:val="22"/>
          <w:szCs w:val="22"/>
        </w:rPr>
        <w:t>,</w:t>
      </w:r>
      <w:r w:rsidR="00BC73BB" w:rsidRPr="00DE57AE">
        <w:rPr>
          <w:rFonts w:ascii="Arial" w:hAnsi="Arial" w:cs="Arial"/>
          <w:sz w:val="22"/>
          <w:szCs w:val="22"/>
        </w:rPr>
        <w:t xml:space="preserve"> </w:t>
      </w:r>
      <w:r w:rsidR="00B124E0" w:rsidRPr="00DE57AE">
        <w:rPr>
          <w:rFonts w:ascii="Arial" w:hAnsi="Arial" w:cs="Arial"/>
          <w:sz w:val="22"/>
          <w:szCs w:val="22"/>
        </w:rPr>
        <w:t>o zdravotních službách,</w:t>
      </w:r>
      <w:r w:rsidR="00BC73BB" w:rsidRPr="00DE57AE">
        <w:rPr>
          <w:rFonts w:ascii="Arial" w:hAnsi="Arial" w:cs="Arial"/>
          <w:sz w:val="22"/>
          <w:szCs w:val="22"/>
        </w:rPr>
        <w:t xml:space="preserve"> </w:t>
      </w:r>
      <w:r w:rsidR="0070611E" w:rsidRPr="00DE57AE">
        <w:rPr>
          <w:rFonts w:ascii="Arial" w:hAnsi="Arial" w:cs="Arial"/>
          <w:sz w:val="22"/>
          <w:szCs w:val="22"/>
        </w:rPr>
        <w:t>oznamu</w:t>
      </w:r>
      <w:r w:rsidR="006B6E97" w:rsidRPr="00DE57AE">
        <w:rPr>
          <w:rFonts w:ascii="Arial" w:hAnsi="Arial" w:cs="Arial"/>
          <w:sz w:val="22"/>
          <w:szCs w:val="22"/>
        </w:rPr>
        <w:t>ji</w:t>
      </w:r>
      <w:r w:rsidR="0088736A" w:rsidRPr="00DE57AE">
        <w:rPr>
          <w:rFonts w:ascii="Arial" w:hAnsi="Arial" w:cs="Arial"/>
          <w:sz w:val="22"/>
          <w:szCs w:val="22"/>
        </w:rPr>
        <w:t>,</w:t>
      </w:r>
      <w:r w:rsidR="00671C75" w:rsidRPr="00DE57AE">
        <w:rPr>
          <w:rFonts w:ascii="Arial" w:hAnsi="Arial" w:cs="Arial"/>
          <w:sz w:val="22"/>
          <w:szCs w:val="22"/>
        </w:rPr>
        <w:t xml:space="preserve"> </w:t>
      </w:r>
      <w:r w:rsidR="006F2EAF" w:rsidRPr="00DE57AE">
        <w:rPr>
          <w:rFonts w:ascii="Arial" w:hAnsi="Arial" w:cs="Arial"/>
          <w:sz w:val="22"/>
          <w:szCs w:val="22"/>
        </w:rPr>
        <w:t xml:space="preserve">že </w:t>
      </w:r>
      <w:r w:rsidR="00B124E0" w:rsidRPr="007D2FFF">
        <w:rPr>
          <w:rFonts w:ascii="Arial" w:hAnsi="Arial" w:cs="Arial"/>
          <w:sz w:val="22"/>
          <w:szCs w:val="22"/>
        </w:rPr>
        <w:t xml:space="preserve">jsem </w:t>
      </w:r>
      <w:r w:rsidR="000B11F3" w:rsidRPr="001645DF">
        <w:rPr>
          <w:rFonts w:ascii="Arial" w:hAnsi="Arial" w:cs="Arial"/>
          <w:b/>
          <w:sz w:val="22"/>
          <w:szCs w:val="22"/>
        </w:rPr>
        <w:t xml:space="preserve">z důvodu </w:t>
      </w:r>
      <w:r w:rsidR="007D2FFF" w:rsidRPr="001645DF">
        <w:rPr>
          <w:rFonts w:ascii="Arial" w:hAnsi="Arial" w:cs="Arial"/>
          <w:b/>
          <w:sz w:val="22"/>
          <w:szCs w:val="22"/>
        </w:rPr>
        <w:t>ukončení</w:t>
      </w:r>
      <w:r w:rsidR="00311D12" w:rsidRPr="001645DF">
        <w:rPr>
          <w:rFonts w:ascii="Arial" w:hAnsi="Arial" w:cs="Arial"/>
          <w:b/>
          <w:sz w:val="22"/>
          <w:szCs w:val="22"/>
        </w:rPr>
        <w:t> poskytování zdravotních služeb</w:t>
      </w:r>
      <w:r w:rsidR="00B124E0" w:rsidRPr="001645DF">
        <w:rPr>
          <w:rFonts w:ascii="Arial" w:hAnsi="Arial" w:cs="Arial"/>
          <w:b/>
          <w:sz w:val="22"/>
          <w:szCs w:val="22"/>
        </w:rPr>
        <w:t xml:space="preserve"> poskytovatele:</w:t>
      </w:r>
    </w:p>
    <w:p w:rsidR="001645DF" w:rsidRPr="00C02AC6" w:rsidRDefault="001645DF" w:rsidP="001645DF">
      <w:pPr>
        <w:jc w:val="both"/>
        <w:rPr>
          <w:rFonts w:ascii="Arial" w:hAnsi="Arial" w:cs="Arial"/>
          <w:sz w:val="22"/>
          <w:szCs w:val="22"/>
        </w:rPr>
      </w:pPr>
      <w:r w:rsidRPr="00C02AC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…………………………………………………………………………………………………………...</w:t>
      </w:r>
    </w:p>
    <w:p w:rsidR="001645DF" w:rsidRPr="00C02AC6" w:rsidRDefault="00402F30" w:rsidP="001645DF">
      <w:pPr>
        <w:widowControl w:val="0"/>
        <w:jc w:val="both"/>
        <w:rPr>
          <w:rFonts w:ascii="Arial" w:hAnsi="Arial" w:cs="Arial"/>
          <w:i/>
          <w:sz w:val="22"/>
          <w:szCs w:val="22"/>
        </w:rPr>
      </w:pPr>
      <w:r w:rsidRPr="00C02AC6">
        <w:rPr>
          <w:rFonts w:ascii="Arial" w:hAnsi="Arial" w:cs="Arial"/>
          <w:i/>
          <w:sz w:val="22"/>
          <w:szCs w:val="22"/>
        </w:rPr>
        <w:t>Název poskytovatele</w:t>
      </w:r>
      <w:r w:rsidR="001645DF" w:rsidRPr="00C02AC6">
        <w:rPr>
          <w:rFonts w:ascii="Arial" w:hAnsi="Arial" w:cs="Arial"/>
          <w:i/>
          <w:sz w:val="22"/>
          <w:szCs w:val="22"/>
        </w:rPr>
        <w:t>, obor zdravotní péče</w:t>
      </w:r>
    </w:p>
    <w:p w:rsidR="001645DF" w:rsidRPr="00C02AC6" w:rsidRDefault="001645DF" w:rsidP="001645DF">
      <w:pPr>
        <w:widowControl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1645DF" w:rsidRPr="00C02AC6" w:rsidRDefault="001645DF" w:rsidP="001645DF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C02AC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1645DF" w:rsidRPr="00C02AC6" w:rsidRDefault="001645DF" w:rsidP="001645DF">
      <w:pPr>
        <w:widowControl w:val="0"/>
        <w:jc w:val="both"/>
        <w:rPr>
          <w:rFonts w:ascii="Arial" w:hAnsi="Arial" w:cs="Arial"/>
          <w:i/>
          <w:sz w:val="22"/>
          <w:szCs w:val="22"/>
        </w:rPr>
      </w:pPr>
      <w:r w:rsidRPr="00C02AC6">
        <w:rPr>
          <w:rFonts w:ascii="Arial" w:hAnsi="Arial" w:cs="Arial"/>
          <w:i/>
          <w:sz w:val="22"/>
          <w:szCs w:val="22"/>
        </w:rPr>
        <w:t>Adresa místa poskytování zdravotních služeb</w:t>
      </w:r>
    </w:p>
    <w:p w:rsidR="00B124E0" w:rsidRPr="00C02AC6" w:rsidRDefault="00B124E0" w:rsidP="00B124E0">
      <w:pPr>
        <w:widowControl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124E0" w:rsidRPr="00C02AC6" w:rsidRDefault="0070611E" w:rsidP="00B124E0">
      <w:pPr>
        <w:widowControl w:val="0"/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C02AC6">
        <w:rPr>
          <w:rFonts w:ascii="Arial" w:hAnsi="Arial" w:cs="Arial"/>
          <w:sz w:val="22"/>
          <w:szCs w:val="22"/>
        </w:rPr>
        <w:t>vyhleda</w:t>
      </w:r>
      <w:r w:rsidR="00395166" w:rsidRPr="00C02AC6">
        <w:rPr>
          <w:rFonts w:ascii="Arial" w:hAnsi="Arial" w:cs="Arial"/>
          <w:sz w:val="22"/>
          <w:szCs w:val="22"/>
        </w:rPr>
        <w:t>l/a</w:t>
      </w:r>
      <w:r w:rsidR="00311D12" w:rsidRPr="00C02AC6">
        <w:rPr>
          <w:rFonts w:ascii="Arial" w:hAnsi="Arial" w:cs="Arial"/>
          <w:sz w:val="22"/>
          <w:szCs w:val="22"/>
        </w:rPr>
        <w:t xml:space="preserve"> nového poskytovatele</w:t>
      </w:r>
      <w:r w:rsidR="00B124E0" w:rsidRPr="00C02AC6">
        <w:rPr>
          <w:rFonts w:ascii="Arial" w:hAnsi="Arial" w:cs="Arial"/>
          <w:sz w:val="22"/>
          <w:szCs w:val="22"/>
        </w:rPr>
        <w:t xml:space="preserve"> zdravotních služeb</w:t>
      </w:r>
      <w:r w:rsidR="00696EDA" w:rsidRPr="00C02AC6">
        <w:rPr>
          <w:rFonts w:ascii="Arial" w:hAnsi="Arial" w:cs="Arial"/>
          <w:sz w:val="22"/>
          <w:szCs w:val="22"/>
        </w:rPr>
        <w:t xml:space="preserve">. </w:t>
      </w:r>
      <w:r w:rsidR="002F211F" w:rsidRPr="00C02AC6">
        <w:rPr>
          <w:rFonts w:ascii="Arial" w:hAnsi="Arial" w:cs="Arial"/>
          <w:sz w:val="22"/>
          <w:szCs w:val="22"/>
        </w:rPr>
        <w:t xml:space="preserve">Žádám </w:t>
      </w:r>
      <w:r w:rsidRPr="00C02AC6">
        <w:rPr>
          <w:rFonts w:ascii="Arial" w:hAnsi="Arial" w:cs="Arial"/>
          <w:sz w:val="22"/>
          <w:szCs w:val="22"/>
        </w:rPr>
        <w:t>o pře</w:t>
      </w:r>
      <w:r w:rsidR="002F211F" w:rsidRPr="00C02AC6">
        <w:rPr>
          <w:rFonts w:ascii="Arial" w:hAnsi="Arial" w:cs="Arial"/>
          <w:sz w:val="22"/>
          <w:szCs w:val="22"/>
        </w:rPr>
        <w:t>dání mé zdravotnické dokumentace</w:t>
      </w:r>
      <w:r w:rsidR="00C475C5" w:rsidRPr="00C02AC6">
        <w:rPr>
          <w:rFonts w:ascii="Arial" w:hAnsi="Arial" w:cs="Arial"/>
          <w:sz w:val="22"/>
          <w:szCs w:val="22"/>
        </w:rPr>
        <w:t xml:space="preserve"> </w:t>
      </w:r>
      <w:r w:rsidR="00BC73BB" w:rsidRPr="00C02AC6">
        <w:rPr>
          <w:rFonts w:ascii="Arial" w:hAnsi="Arial" w:cs="Arial"/>
          <w:b/>
          <w:sz w:val="22"/>
          <w:szCs w:val="22"/>
        </w:rPr>
        <w:t>nově zvolenému poskytovateli</w:t>
      </w:r>
      <w:r w:rsidR="00BC73BB" w:rsidRPr="00C02AC6">
        <w:rPr>
          <w:rFonts w:ascii="Arial" w:hAnsi="Arial" w:cs="Arial"/>
          <w:sz w:val="22"/>
          <w:szCs w:val="22"/>
        </w:rPr>
        <w:t xml:space="preserve"> zdravotních služeb:</w:t>
      </w:r>
    </w:p>
    <w:p w:rsidR="001645DF" w:rsidRPr="00C02AC6" w:rsidRDefault="001645DF" w:rsidP="001645DF">
      <w:pPr>
        <w:jc w:val="both"/>
        <w:rPr>
          <w:rFonts w:ascii="Arial" w:hAnsi="Arial" w:cs="Arial"/>
          <w:sz w:val="22"/>
          <w:szCs w:val="22"/>
        </w:rPr>
      </w:pPr>
      <w:r w:rsidRPr="00C02AC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…………………………………………………………………………………………………………...</w:t>
      </w:r>
    </w:p>
    <w:p w:rsidR="001645DF" w:rsidRPr="00C02AC6" w:rsidRDefault="00402F30" w:rsidP="001645DF">
      <w:pPr>
        <w:widowControl w:val="0"/>
        <w:jc w:val="both"/>
        <w:rPr>
          <w:rFonts w:ascii="Arial" w:hAnsi="Arial" w:cs="Arial"/>
          <w:i/>
          <w:sz w:val="22"/>
          <w:szCs w:val="22"/>
        </w:rPr>
      </w:pPr>
      <w:r w:rsidRPr="00C02AC6">
        <w:rPr>
          <w:rFonts w:ascii="Arial" w:hAnsi="Arial" w:cs="Arial"/>
          <w:i/>
          <w:sz w:val="22"/>
          <w:szCs w:val="22"/>
        </w:rPr>
        <w:t>Název poskytovatele</w:t>
      </w:r>
      <w:r w:rsidR="001645DF" w:rsidRPr="00C02AC6">
        <w:rPr>
          <w:rFonts w:ascii="Arial" w:hAnsi="Arial" w:cs="Arial"/>
          <w:i/>
          <w:sz w:val="22"/>
          <w:szCs w:val="22"/>
        </w:rPr>
        <w:t>, obor zdravotní péče</w:t>
      </w:r>
    </w:p>
    <w:p w:rsidR="001645DF" w:rsidRPr="00C02AC6" w:rsidRDefault="001645DF" w:rsidP="001645DF">
      <w:pPr>
        <w:widowControl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</w:p>
    <w:p w:rsidR="001645DF" w:rsidRPr="00C02AC6" w:rsidRDefault="001645DF" w:rsidP="001645DF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C02AC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1645DF" w:rsidRPr="00C02AC6" w:rsidRDefault="001645DF" w:rsidP="001645DF">
      <w:pPr>
        <w:widowControl w:val="0"/>
        <w:jc w:val="both"/>
        <w:rPr>
          <w:rFonts w:ascii="Arial" w:hAnsi="Arial" w:cs="Arial"/>
          <w:i/>
          <w:sz w:val="22"/>
          <w:szCs w:val="22"/>
        </w:rPr>
      </w:pPr>
      <w:r w:rsidRPr="00C02AC6">
        <w:rPr>
          <w:rFonts w:ascii="Arial" w:hAnsi="Arial" w:cs="Arial"/>
          <w:i/>
          <w:sz w:val="22"/>
          <w:szCs w:val="22"/>
        </w:rPr>
        <w:t>Adresa místa poskytování zdravotních služeb</w:t>
      </w:r>
    </w:p>
    <w:p w:rsidR="0070611E" w:rsidRPr="00C02AC6" w:rsidRDefault="0070611E" w:rsidP="0070611E">
      <w:pPr>
        <w:jc w:val="both"/>
        <w:rPr>
          <w:rFonts w:ascii="Arial" w:hAnsi="Arial" w:cs="Arial"/>
          <w:sz w:val="22"/>
          <w:szCs w:val="22"/>
        </w:rPr>
      </w:pPr>
    </w:p>
    <w:p w:rsidR="005E70A0" w:rsidRPr="00C02AC6" w:rsidRDefault="005E70A0" w:rsidP="0070611E">
      <w:pPr>
        <w:jc w:val="both"/>
        <w:rPr>
          <w:rFonts w:ascii="Arial" w:hAnsi="Arial" w:cs="Arial"/>
          <w:sz w:val="22"/>
          <w:szCs w:val="22"/>
        </w:rPr>
      </w:pPr>
    </w:p>
    <w:p w:rsidR="00433263" w:rsidRPr="00C02AC6" w:rsidRDefault="003244B3" w:rsidP="00A202B6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C02AC6">
        <w:rPr>
          <w:rFonts w:ascii="Arial" w:hAnsi="Arial" w:cs="Arial"/>
          <w:b/>
          <w:sz w:val="22"/>
          <w:szCs w:val="22"/>
        </w:rPr>
        <w:t>Jméno a příjmení</w:t>
      </w:r>
      <w:r w:rsidR="00750BA4">
        <w:rPr>
          <w:rFonts w:ascii="Arial" w:hAnsi="Arial" w:cs="Arial"/>
          <w:b/>
          <w:sz w:val="22"/>
          <w:szCs w:val="22"/>
        </w:rPr>
        <w:t xml:space="preserve"> </w:t>
      </w:r>
      <w:r w:rsidR="00C2249F">
        <w:rPr>
          <w:rFonts w:ascii="Arial" w:hAnsi="Arial" w:cs="Arial"/>
          <w:b/>
          <w:sz w:val="22"/>
          <w:szCs w:val="22"/>
        </w:rPr>
        <w:t>pacienta</w:t>
      </w:r>
      <w:r w:rsidR="00433263" w:rsidRPr="00C02AC6">
        <w:rPr>
          <w:rFonts w:ascii="Arial" w:hAnsi="Arial" w:cs="Arial"/>
          <w:b/>
          <w:sz w:val="22"/>
          <w:szCs w:val="22"/>
        </w:rPr>
        <w:t>:</w:t>
      </w:r>
      <w:r w:rsidR="00C475C5" w:rsidRPr="00C02AC6">
        <w:rPr>
          <w:rFonts w:ascii="Arial" w:hAnsi="Arial" w:cs="Arial"/>
          <w:b/>
          <w:sz w:val="22"/>
          <w:szCs w:val="22"/>
        </w:rPr>
        <w:t xml:space="preserve"> </w:t>
      </w:r>
      <w:r w:rsidR="00C2249F">
        <w:rPr>
          <w:rFonts w:ascii="Arial" w:hAnsi="Arial" w:cs="Arial"/>
          <w:b/>
          <w:sz w:val="22"/>
          <w:szCs w:val="22"/>
        </w:rPr>
        <w:t>…….……………………………………………………….</w:t>
      </w:r>
    </w:p>
    <w:p w:rsidR="00BC73BB" w:rsidRPr="00C02AC6" w:rsidRDefault="00334CE9" w:rsidP="00A202B6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C02AC6">
        <w:rPr>
          <w:rFonts w:ascii="Arial" w:hAnsi="Arial" w:cs="Arial"/>
          <w:b/>
          <w:sz w:val="22"/>
          <w:szCs w:val="22"/>
        </w:rPr>
        <w:t>Rodné číslo</w:t>
      </w:r>
      <w:r w:rsidR="00433263" w:rsidRPr="00C02AC6">
        <w:rPr>
          <w:rFonts w:ascii="Arial" w:hAnsi="Arial" w:cs="Arial"/>
          <w:b/>
          <w:sz w:val="22"/>
          <w:szCs w:val="22"/>
        </w:rPr>
        <w:t>:</w:t>
      </w:r>
      <w:r w:rsidR="00C475C5" w:rsidRPr="00C02AC6">
        <w:rPr>
          <w:rFonts w:ascii="Arial" w:hAnsi="Arial" w:cs="Arial"/>
          <w:b/>
          <w:sz w:val="22"/>
          <w:szCs w:val="22"/>
        </w:rPr>
        <w:t xml:space="preserve"> ……………………...…………………………………………………………</w:t>
      </w:r>
      <w:r w:rsidR="00C2249F">
        <w:rPr>
          <w:rFonts w:ascii="Arial" w:hAnsi="Arial" w:cs="Arial"/>
          <w:b/>
          <w:sz w:val="22"/>
          <w:szCs w:val="22"/>
        </w:rPr>
        <w:t>…………</w:t>
      </w:r>
    </w:p>
    <w:p w:rsidR="0088736A" w:rsidRPr="00C02AC6" w:rsidRDefault="00B124E0" w:rsidP="00A202B6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C02AC6">
        <w:rPr>
          <w:rFonts w:ascii="Arial" w:hAnsi="Arial" w:cs="Arial"/>
          <w:b/>
          <w:sz w:val="22"/>
          <w:szCs w:val="22"/>
        </w:rPr>
        <w:t>Adresa trvalého</w:t>
      </w:r>
      <w:r w:rsidR="00C475C5" w:rsidRPr="00C02AC6">
        <w:rPr>
          <w:rFonts w:ascii="Arial" w:hAnsi="Arial" w:cs="Arial"/>
          <w:b/>
          <w:sz w:val="22"/>
          <w:szCs w:val="22"/>
        </w:rPr>
        <w:t xml:space="preserve"> bydliště: ………..………………………………………………………</w:t>
      </w:r>
      <w:r w:rsidR="00C2249F">
        <w:rPr>
          <w:rFonts w:ascii="Arial" w:hAnsi="Arial" w:cs="Arial"/>
          <w:b/>
          <w:sz w:val="22"/>
          <w:szCs w:val="22"/>
        </w:rPr>
        <w:t>………….</w:t>
      </w:r>
    </w:p>
    <w:p w:rsidR="00A35640" w:rsidRPr="00DE57AE" w:rsidRDefault="00A35640" w:rsidP="00A202B6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C02AC6">
        <w:rPr>
          <w:rFonts w:ascii="Arial" w:hAnsi="Arial" w:cs="Arial"/>
          <w:b/>
          <w:sz w:val="22"/>
          <w:szCs w:val="22"/>
        </w:rPr>
        <w:t>Telefon/e-mail: ………………………………………………………………………………</w:t>
      </w:r>
      <w:r w:rsidR="00C2249F">
        <w:rPr>
          <w:rFonts w:ascii="Arial" w:hAnsi="Arial" w:cs="Arial"/>
          <w:b/>
          <w:sz w:val="22"/>
          <w:szCs w:val="22"/>
        </w:rPr>
        <w:t>………...</w:t>
      </w:r>
    </w:p>
    <w:p w:rsidR="008F7E60" w:rsidRPr="00DE57AE" w:rsidRDefault="008F7E60" w:rsidP="006E1DAE">
      <w:pPr>
        <w:jc w:val="both"/>
        <w:rPr>
          <w:rFonts w:ascii="Arial" w:hAnsi="Arial" w:cs="Arial"/>
          <w:sz w:val="22"/>
          <w:szCs w:val="22"/>
        </w:rPr>
      </w:pPr>
    </w:p>
    <w:p w:rsidR="00BC73BB" w:rsidRPr="00DE57AE" w:rsidRDefault="00BC73BB" w:rsidP="006E1DAE">
      <w:pPr>
        <w:jc w:val="both"/>
        <w:rPr>
          <w:rFonts w:ascii="Arial" w:hAnsi="Arial" w:cs="Arial"/>
          <w:sz w:val="22"/>
          <w:szCs w:val="22"/>
        </w:rPr>
      </w:pPr>
    </w:p>
    <w:p w:rsidR="00340E6E" w:rsidRPr="00DE57AE" w:rsidRDefault="00340E6E" w:rsidP="006E1DAE">
      <w:pPr>
        <w:jc w:val="both"/>
        <w:rPr>
          <w:rFonts w:ascii="Arial" w:hAnsi="Arial" w:cs="Arial"/>
          <w:sz w:val="22"/>
          <w:szCs w:val="22"/>
        </w:rPr>
      </w:pPr>
    </w:p>
    <w:p w:rsidR="00340E6E" w:rsidRPr="00DE57AE" w:rsidRDefault="00340E6E" w:rsidP="006E1DAE">
      <w:pPr>
        <w:jc w:val="both"/>
        <w:rPr>
          <w:rFonts w:ascii="Arial" w:hAnsi="Arial" w:cs="Arial"/>
          <w:sz w:val="22"/>
          <w:szCs w:val="22"/>
        </w:rPr>
      </w:pPr>
    </w:p>
    <w:p w:rsidR="006F2EAF" w:rsidRPr="00DE57AE" w:rsidRDefault="006F2EAF" w:rsidP="006F2EAF">
      <w:pPr>
        <w:rPr>
          <w:rFonts w:ascii="Arial" w:hAnsi="Arial" w:cs="Arial"/>
          <w:sz w:val="22"/>
          <w:szCs w:val="22"/>
        </w:rPr>
      </w:pPr>
    </w:p>
    <w:p w:rsidR="00340E6E" w:rsidRPr="00DE57AE" w:rsidRDefault="00BC73BB" w:rsidP="006F2EAF">
      <w:pPr>
        <w:rPr>
          <w:rFonts w:ascii="Arial" w:hAnsi="Arial" w:cs="Arial"/>
          <w:sz w:val="22"/>
          <w:szCs w:val="22"/>
        </w:rPr>
      </w:pPr>
      <w:r w:rsidRPr="00DE57AE">
        <w:rPr>
          <w:rFonts w:ascii="Arial" w:hAnsi="Arial" w:cs="Arial"/>
          <w:sz w:val="22"/>
          <w:szCs w:val="22"/>
        </w:rPr>
        <w:tab/>
      </w:r>
      <w:r w:rsidR="00262E6F" w:rsidRPr="00DE57AE">
        <w:rPr>
          <w:rFonts w:ascii="Arial" w:hAnsi="Arial" w:cs="Arial"/>
          <w:sz w:val="22"/>
          <w:szCs w:val="22"/>
        </w:rPr>
        <w:tab/>
      </w:r>
      <w:r w:rsidR="006D5733" w:rsidRPr="00DE57AE">
        <w:rPr>
          <w:rFonts w:ascii="Arial" w:hAnsi="Arial" w:cs="Arial"/>
          <w:sz w:val="22"/>
          <w:szCs w:val="22"/>
        </w:rPr>
        <w:tab/>
      </w:r>
      <w:r w:rsidRPr="00DE57AE">
        <w:rPr>
          <w:rFonts w:ascii="Arial" w:hAnsi="Arial" w:cs="Arial"/>
          <w:sz w:val="22"/>
          <w:szCs w:val="22"/>
        </w:rPr>
        <w:tab/>
      </w:r>
      <w:r w:rsidRPr="00DE57AE">
        <w:rPr>
          <w:rFonts w:ascii="Arial" w:hAnsi="Arial" w:cs="Arial"/>
          <w:sz w:val="22"/>
          <w:szCs w:val="22"/>
        </w:rPr>
        <w:tab/>
      </w:r>
      <w:r w:rsidR="00262E6F" w:rsidRPr="00DE57AE">
        <w:rPr>
          <w:rFonts w:ascii="Arial" w:hAnsi="Arial" w:cs="Arial"/>
          <w:sz w:val="22"/>
          <w:szCs w:val="22"/>
        </w:rPr>
        <w:t>…………………………………………………………..</w:t>
      </w:r>
    </w:p>
    <w:p w:rsidR="006F2EAF" w:rsidRDefault="00C2249F" w:rsidP="00D47FBC">
      <w:pPr>
        <w:tabs>
          <w:tab w:val="left" w:pos="56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</w:t>
      </w:r>
      <w:r w:rsidR="00BC73BB" w:rsidRPr="00DE57AE">
        <w:rPr>
          <w:rFonts w:ascii="Arial" w:hAnsi="Arial" w:cs="Arial"/>
          <w:sz w:val="22"/>
          <w:szCs w:val="22"/>
        </w:rPr>
        <w:t>P</w:t>
      </w:r>
      <w:r w:rsidR="006D5733" w:rsidRPr="00DE57AE">
        <w:rPr>
          <w:rFonts w:ascii="Arial" w:hAnsi="Arial" w:cs="Arial"/>
          <w:sz w:val="22"/>
          <w:szCs w:val="22"/>
        </w:rPr>
        <w:t>odpis</w:t>
      </w:r>
      <w:r w:rsidR="00750BA4">
        <w:rPr>
          <w:rFonts w:ascii="Arial" w:hAnsi="Arial" w:cs="Arial"/>
          <w:sz w:val="22"/>
          <w:szCs w:val="22"/>
        </w:rPr>
        <w:t xml:space="preserve"> pacienta</w:t>
      </w:r>
      <w:r>
        <w:rPr>
          <w:rFonts w:ascii="Arial" w:hAnsi="Arial" w:cs="Arial"/>
          <w:sz w:val="22"/>
          <w:szCs w:val="22"/>
        </w:rPr>
        <w:t>/zákonného zástupce</w:t>
      </w:r>
    </w:p>
    <w:p w:rsidR="003078D9" w:rsidRDefault="003078D9" w:rsidP="00D47FBC">
      <w:pPr>
        <w:tabs>
          <w:tab w:val="left" w:pos="567"/>
        </w:tabs>
        <w:rPr>
          <w:rFonts w:ascii="Arial" w:hAnsi="Arial" w:cs="Arial"/>
          <w:sz w:val="22"/>
          <w:szCs w:val="22"/>
        </w:rPr>
      </w:pPr>
    </w:p>
    <w:p w:rsidR="003078D9" w:rsidRDefault="003078D9" w:rsidP="00D47FBC">
      <w:pPr>
        <w:tabs>
          <w:tab w:val="left" w:pos="567"/>
        </w:tabs>
        <w:rPr>
          <w:rFonts w:ascii="Arial" w:hAnsi="Arial" w:cs="Arial"/>
          <w:sz w:val="22"/>
          <w:szCs w:val="22"/>
        </w:rPr>
      </w:pPr>
    </w:p>
    <w:p w:rsidR="003078D9" w:rsidRDefault="003078D9" w:rsidP="00D47FBC">
      <w:pPr>
        <w:tabs>
          <w:tab w:val="left" w:pos="567"/>
        </w:tabs>
        <w:rPr>
          <w:rFonts w:ascii="Arial" w:hAnsi="Arial" w:cs="Arial"/>
          <w:sz w:val="22"/>
          <w:szCs w:val="22"/>
        </w:rPr>
      </w:pPr>
    </w:p>
    <w:p w:rsidR="003078D9" w:rsidRPr="003078D9" w:rsidRDefault="003078D9" w:rsidP="00D47FBC">
      <w:pPr>
        <w:tabs>
          <w:tab w:val="left" w:pos="567"/>
        </w:tabs>
        <w:rPr>
          <w:rFonts w:ascii="Arial" w:hAnsi="Arial" w:cs="Arial"/>
          <w:i/>
          <w:sz w:val="22"/>
          <w:szCs w:val="22"/>
        </w:rPr>
      </w:pPr>
      <w:r w:rsidRPr="003078D9">
        <w:rPr>
          <w:rFonts w:ascii="Arial" w:hAnsi="Arial" w:cs="Arial"/>
          <w:i/>
          <w:sz w:val="22"/>
          <w:szCs w:val="22"/>
        </w:rPr>
        <w:t>Formulář žádosti o předání zdravotnické dokumentace je dostupný na webových stránkách Olomouckého kraje / Menu / Zdravotnictví / Informace o zdravotnické dokumentaci převzaté krajským úřadem.</w:t>
      </w:r>
    </w:p>
    <w:sectPr w:rsidR="003078D9" w:rsidRPr="003078D9" w:rsidSect="003078D9"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8D8"/>
    <w:rsid w:val="00000FC7"/>
    <w:rsid w:val="000060EE"/>
    <w:rsid w:val="00006367"/>
    <w:rsid w:val="00011C62"/>
    <w:rsid w:val="00012991"/>
    <w:rsid w:val="00012A8F"/>
    <w:rsid w:val="00013A8E"/>
    <w:rsid w:val="00017B16"/>
    <w:rsid w:val="00020702"/>
    <w:rsid w:val="0002083D"/>
    <w:rsid w:val="0002090D"/>
    <w:rsid w:val="00020DEC"/>
    <w:rsid w:val="00022AAC"/>
    <w:rsid w:val="0002668E"/>
    <w:rsid w:val="000275CD"/>
    <w:rsid w:val="000321DE"/>
    <w:rsid w:val="00034006"/>
    <w:rsid w:val="00034009"/>
    <w:rsid w:val="0003544B"/>
    <w:rsid w:val="000451FA"/>
    <w:rsid w:val="000477F2"/>
    <w:rsid w:val="0005008D"/>
    <w:rsid w:val="0005329A"/>
    <w:rsid w:val="00057614"/>
    <w:rsid w:val="000579D7"/>
    <w:rsid w:val="000631C3"/>
    <w:rsid w:val="00063ADD"/>
    <w:rsid w:val="00077728"/>
    <w:rsid w:val="000850EC"/>
    <w:rsid w:val="00086069"/>
    <w:rsid w:val="00086DCD"/>
    <w:rsid w:val="00087928"/>
    <w:rsid w:val="0009022D"/>
    <w:rsid w:val="00090A13"/>
    <w:rsid w:val="0009179B"/>
    <w:rsid w:val="0009413C"/>
    <w:rsid w:val="000953FB"/>
    <w:rsid w:val="000A1DB5"/>
    <w:rsid w:val="000A48E9"/>
    <w:rsid w:val="000A6C8D"/>
    <w:rsid w:val="000A7EAE"/>
    <w:rsid w:val="000B0B24"/>
    <w:rsid w:val="000B11F3"/>
    <w:rsid w:val="000B2764"/>
    <w:rsid w:val="000B74A7"/>
    <w:rsid w:val="000C1147"/>
    <w:rsid w:val="000C26AD"/>
    <w:rsid w:val="000C70C0"/>
    <w:rsid w:val="000D2A9E"/>
    <w:rsid w:val="000D637C"/>
    <w:rsid w:val="000E78E3"/>
    <w:rsid w:val="000E7960"/>
    <w:rsid w:val="000F21BD"/>
    <w:rsid w:val="000F3825"/>
    <w:rsid w:val="000F7325"/>
    <w:rsid w:val="00104AF3"/>
    <w:rsid w:val="001056FA"/>
    <w:rsid w:val="0010660C"/>
    <w:rsid w:val="001102A0"/>
    <w:rsid w:val="00110FA4"/>
    <w:rsid w:val="00114D8C"/>
    <w:rsid w:val="00117056"/>
    <w:rsid w:val="001230ED"/>
    <w:rsid w:val="0013396A"/>
    <w:rsid w:val="00135785"/>
    <w:rsid w:val="001430F9"/>
    <w:rsid w:val="001458C2"/>
    <w:rsid w:val="00150553"/>
    <w:rsid w:val="00151096"/>
    <w:rsid w:val="00153F39"/>
    <w:rsid w:val="00160555"/>
    <w:rsid w:val="00163075"/>
    <w:rsid w:val="00164362"/>
    <w:rsid w:val="001645DF"/>
    <w:rsid w:val="001664AF"/>
    <w:rsid w:val="001741DA"/>
    <w:rsid w:val="00174DD6"/>
    <w:rsid w:val="00184DB1"/>
    <w:rsid w:val="00185122"/>
    <w:rsid w:val="00190D82"/>
    <w:rsid w:val="0019206B"/>
    <w:rsid w:val="001922E5"/>
    <w:rsid w:val="00194350"/>
    <w:rsid w:val="00195211"/>
    <w:rsid w:val="001A0123"/>
    <w:rsid w:val="001A0C58"/>
    <w:rsid w:val="001A1CA0"/>
    <w:rsid w:val="001A3B50"/>
    <w:rsid w:val="001A46B8"/>
    <w:rsid w:val="001B0C2D"/>
    <w:rsid w:val="001B348E"/>
    <w:rsid w:val="001B42AB"/>
    <w:rsid w:val="001B608E"/>
    <w:rsid w:val="001C020F"/>
    <w:rsid w:val="001C2D61"/>
    <w:rsid w:val="001C4B1A"/>
    <w:rsid w:val="001C7244"/>
    <w:rsid w:val="001D01B1"/>
    <w:rsid w:val="001D2397"/>
    <w:rsid w:val="001D3746"/>
    <w:rsid w:val="001E0B72"/>
    <w:rsid w:val="001E0E3F"/>
    <w:rsid w:val="001E1924"/>
    <w:rsid w:val="001E342B"/>
    <w:rsid w:val="001E4FCC"/>
    <w:rsid w:val="001E724C"/>
    <w:rsid w:val="001F4B54"/>
    <w:rsid w:val="001F783A"/>
    <w:rsid w:val="00202607"/>
    <w:rsid w:val="002143AF"/>
    <w:rsid w:val="00222E25"/>
    <w:rsid w:val="00227471"/>
    <w:rsid w:val="00230A09"/>
    <w:rsid w:val="00235F08"/>
    <w:rsid w:val="0023631D"/>
    <w:rsid w:val="00237590"/>
    <w:rsid w:val="00240E24"/>
    <w:rsid w:val="00245204"/>
    <w:rsid w:val="0024661C"/>
    <w:rsid w:val="00247DB4"/>
    <w:rsid w:val="002540AD"/>
    <w:rsid w:val="002543EA"/>
    <w:rsid w:val="00262E6F"/>
    <w:rsid w:val="002766CC"/>
    <w:rsid w:val="002779AA"/>
    <w:rsid w:val="00277E26"/>
    <w:rsid w:val="0028266C"/>
    <w:rsid w:val="00283AAA"/>
    <w:rsid w:val="0028434E"/>
    <w:rsid w:val="00287CCD"/>
    <w:rsid w:val="0029184A"/>
    <w:rsid w:val="0029258B"/>
    <w:rsid w:val="00295302"/>
    <w:rsid w:val="002A2663"/>
    <w:rsid w:val="002A4DD6"/>
    <w:rsid w:val="002A6916"/>
    <w:rsid w:val="002B0451"/>
    <w:rsid w:val="002B3198"/>
    <w:rsid w:val="002B3688"/>
    <w:rsid w:val="002B5BAD"/>
    <w:rsid w:val="002B6AC2"/>
    <w:rsid w:val="002B704B"/>
    <w:rsid w:val="002C379E"/>
    <w:rsid w:val="002C3F7B"/>
    <w:rsid w:val="002C5B92"/>
    <w:rsid w:val="002D0645"/>
    <w:rsid w:val="002D0DDC"/>
    <w:rsid w:val="002D1FF6"/>
    <w:rsid w:val="002D5E16"/>
    <w:rsid w:val="002D5FDB"/>
    <w:rsid w:val="002E227B"/>
    <w:rsid w:val="002E5A6B"/>
    <w:rsid w:val="002E5FE1"/>
    <w:rsid w:val="002E7705"/>
    <w:rsid w:val="002F10CC"/>
    <w:rsid w:val="002F211F"/>
    <w:rsid w:val="002F64B2"/>
    <w:rsid w:val="003009AC"/>
    <w:rsid w:val="00301956"/>
    <w:rsid w:val="00306AE2"/>
    <w:rsid w:val="003078D9"/>
    <w:rsid w:val="003104E9"/>
    <w:rsid w:val="00311D12"/>
    <w:rsid w:val="00315A26"/>
    <w:rsid w:val="00317D3E"/>
    <w:rsid w:val="0032032A"/>
    <w:rsid w:val="003244B3"/>
    <w:rsid w:val="00325755"/>
    <w:rsid w:val="0032675C"/>
    <w:rsid w:val="003268C5"/>
    <w:rsid w:val="00334CE9"/>
    <w:rsid w:val="00340E6E"/>
    <w:rsid w:val="00346340"/>
    <w:rsid w:val="0035515D"/>
    <w:rsid w:val="00362829"/>
    <w:rsid w:val="00363FD7"/>
    <w:rsid w:val="0036546F"/>
    <w:rsid w:val="003659E4"/>
    <w:rsid w:val="00367D61"/>
    <w:rsid w:val="00372224"/>
    <w:rsid w:val="003748A3"/>
    <w:rsid w:val="00382D9F"/>
    <w:rsid w:val="0038705D"/>
    <w:rsid w:val="00392360"/>
    <w:rsid w:val="00393A89"/>
    <w:rsid w:val="00395166"/>
    <w:rsid w:val="003A16F4"/>
    <w:rsid w:val="003A2A68"/>
    <w:rsid w:val="003A3931"/>
    <w:rsid w:val="003A45DF"/>
    <w:rsid w:val="003A4615"/>
    <w:rsid w:val="003B0542"/>
    <w:rsid w:val="003B0D26"/>
    <w:rsid w:val="003B1C11"/>
    <w:rsid w:val="003B1C56"/>
    <w:rsid w:val="003C09FF"/>
    <w:rsid w:val="003C13B6"/>
    <w:rsid w:val="003C5FAE"/>
    <w:rsid w:val="003D0C74"/>
    <w:rsid w:val="003D247B"/>
    <w:rsid w:val="003D2F89"/>
    <w:rsid w:val="003D6439"/>
    <w:rsid w:val="003D7364"/>
    <w:rsid w:val="003E3F8C"/>
    <w:rsid w:val="003E67F3"/>
    <w:rsid w:val="003F3689"/>
    <w:rsid w:val="003F4892"/>
    <w:rsid w:val="004008CB"/>
    <w:rsid w:val="004020A3"/>
    <w:rsid w:val="0040240A"/>
    <w:rsid w:val="00402539"/>
    <w:rsid w:val="00402F30"/>
    <w:rsid w:val="0040399A"/>
    <w:rsid w:val="00403FBE"/>
    <w:rsid w:val="00407E45"/>
    <w:rsid w:val="00411530"/>
    <w:rsid w:val="00412097"/>
    <w:rsid w:val="00414472"/>
    <w:rsid w:val="004153DA"/>
    <w:rsid w:val="004177BF"/>
    <w:rsid w:val="004256A4"/>
    <w:rsid w:val="00426811"/>
    <w:rsid w:val="004309B2"/>
    <w:rsid w:val="00430C77"/>
    <w:rsid w:val="00433263"/>
    <w:rsid w:val="004351A7"/>
    <w:rsid w:val="00435B82"/>
    <w:rsid w:val="004447B7"/>
    <w:rsid w:val="00447061"/>
    <w:rsid w:val="00450A09"/>
    <w:rsid w:val="004623C5"/>
    <w:rsid w:val="00462A79"/>
    <w:rsid w:val="00463597"/>
    <w:rsid w:val="00464779"/>
    <w:rsid w:val="00476588"/>
    <w:rsid w:val="004777FD"/>
    <w:rsid w:val="00485913"/>
    <w:rsid w:val="00490288"/>
    <w:rsid w:val="0049031D"/>
    <w:rsid w:val="0049188B"/>
    <w:rsid w:val="00497E38"/>
    <w:rsid w:val="00497E6E"/>
    <w:rsid w:val="004A388B"/>
    <w:rsid w:val="004A499C"/>
    <w:rsid w:val="004A4F0E"/>
    <w:rsid w:val="004B1434"/>
    <w:rsid w:val="004B3460"/>
    <w:rsid w:val="004C0B69"/>
    <w:rsid w:val="004C0F08"/>
    <w:rsid w:val="004C75BA"/>
    <w:rsid w:val="004C7E49"/>
    <w:rsid w:val="004D1609"/>
    <w:rsid w:val="004D31EA"/>
    <w:rsid w:val="004D79E3"/>
    <w:rsid w:val="004E7542"/>
    <w:rsid w:val="004E7D8C"/>
    <w:rsid w:val="004F19F7"/>
    <w:rsid w:val="004F3BC3"/>
    <w:rsid w:val="004F6460"/>
    <w:rsid w:val="004F6478"/>
    <w:rsid w:val="004F64AF"/>
    <w:rsid w:val="004F6ADA"/>
    <w:rsid w:val="004F78D8"/>
    <w:rsid w:val="005001E1"/>
    <w:rsid w:val="00501188"/>
    <w:rsid w:val="0050636F"/>
    <w:rsid w:val="00506C10"/>
    <w:rsid w:val="00512028"/>
    <w:rsid w:val="005138F7"/>
    <w:rsid w:val="0051429C"/>
    <w:rsid w:val="00524F78"/>
    <w:rsid w:val="00526181"/>
    <w:rsid w:val="00527D25"/>
    <w:rsid w:val="005339CD"/>
    <w:rsid w:val="00541626"/>
    <w:rsid w:val="00542864"/>
    <w:rsid w:val="00542D25"/>
    <w:rsid w:val="00543F90"/>
    <w:rsid w:val="00544D0E"/>
    <w:rsid w:val="00546294"/>
    <w:rsid w:val="005501F1"/>
    <w:rsid w:val="00560D3A"/>
    <w:rsid w:val="00563FD8"/>
    <w:rsid w:val="005668BE"/>
    <w:rsid w:val="00566F0A"/>
    <w:rsid w:val="00567280"/>
    <w:rsid w:val="00567360"/>
    <w:rsid w:val="005753FF"/>
    <w:rsid w:val="00575A5D"/>
    <w:rsid w:val="005873AA"/>
    <w:rsid w:val="0059014F"/>
    <w:rsid w:val="00593EF7"/>
    <w:rsid w:val="00596DFC"/>
    <w:rsid w:val="005A0CFA"/>
    <w:rsid w:val="005A1BEA"/>
    <w:rsid w:val="005A281B"/>
    <w:rsid w:val="005A762B"/>
    <w:rsid w:val="005A7A56"/>
    <w:rsid w:val="005B2A42"/>
    <w:rsid w:val="005C12B3"/>
    <w:rsid w:val="005C1AB5"/>
    <w:rsid w:val="005C2E38"/>
    <w:rsid w:val="005D3748"/>
    <w:rsid w:val="005D4D23"/>
    <w:rsid w:val="005D588A"/>
    <w:rsid w:val="005D5F15"/>
    <w:rsid w:val="005E1614"/>
    <w:rsid w:val="005E1820"/>
    <w:rsid w:val="005E34C7"/>
    <w:rsid w:val="005E3A35"/>
    <w:rsid w:val="005E4495"/>
    <w:rsid w:val="005E593F"/>
    <w:rsid w:val="005E59E7"/>
    <w:rsid w:val="005E6EDF"/>
    <w:rsid w:val="005E70A0"/>
    <w:rsid w:val="005E79C4"/>
    <w:rsid w:val="005F2A45"/>
    <w:rsid w:val="005F5CBE"/>
    <w:rsid w:val="006036AF"/>
    <w:rsid w:val="00606A14"/>
    <w:rsid w:val="00610761"/>
    <w:rsid w:val="00610FC1"/>
    <w:rsid w:val="00611899"/>
    <w:rsid w:val="00611A89"/>
    <w:rsid w:val="00612BEF"/>
    <w:rsid w:val="00620936"/>
    <w:rsid w:val="006212C2"/>
    <w:rsid w:val="0062416D"/>
    <w:rsid w:val="006246AE"/>
    <w:rsid w:val="0062638F"/>
    <w:rsid w:val="00631992"/>
    <w:rsid w:val="00631C66"/>
    <w:rsid w:val="00637A67"/>
    <w:rsid w:val="006448E8"/>
    <w:rsid w:val="00644E3C"/>
    <w:rsid w:val="00650C49"/>
    <w:rsid w:val="00651BF5"/>
    <w:rsid w:val="00653E82"/>
    <w:rsid w:val="00662AEB"/>
    <w:rsid w:val="00664A54"/>
    <w:rsid w:val="0066551D"/>
    <w:rsid w:val="00665931"/>
    <w:rsid w:val="00667C43"/>
    <w:rsid w:val="00670E65"/>
    <w:rsid w:val="00671936"/>
    <w:rsid w:val="00671C75"/>
    <w:rsid w:val="00672524"/>
    <w:rsid w:val="0067660A"/>
    <w:rsid w:val="00682F10"/>
    <w:rsid w:val="00683C4E"/>
    <w:rsid w:val="00684E17"/>
    <w:rsid w:val="00684F25"/>
    <w:rsid w:val="00685523"/>
    <w:rsid w:val="00686B5F"/>
    <w:rsid w:val="00696EDA"/>
    <w:rsid w:val="006A023F"/>
    <w:rsid w:val="006A6299"/>
    <w:rsid w:val="006B224F"/>
    <w:rsid w:val="006B5463"/>
    <w:rsid w:val="006B6E97"/>
    <w:rsid w:val="006B7D9F"/>
    <w:rsid w:val="006C054B"/>
    <w:rsid w:val="006D4E89"/>
    <w:rsid w:val="006D5733"/>
    <w:rsid w:val="006E1CB2"/>
    <w:rsid w:val="006E1DAE"/>
    <w:rsid w:val="006E51B6"/>
    <w:rsid w:val="006F2EAF"/>
    <w:rsid w:val="006F3978"/>
    <w:rsid w:val="006F5C09"/>
    <w:rsid w:val="006F66E0"/>
    <w:rsid w:val="006F6CAE"/>
    <w:rsid w:val="00703F82"/>
    <w:rsid w:val="0070611E"/>
    <w:rsid w:val="007114A4"/>
    <w:rsid w:val="00714266"/>
    <w:rsid w:val="0071798B"/>
    <w:rsid w:val="007204FF"/>
    <w:rsid w:val="00725D48"/>
    <w:rsid w:val="00730243"/>
    <w:rsid w:val="007305EA"/>
    <w:rsid w:val="00734009"/>
    <w:rsid w:val="00735C9C"/>
    <w:rsid w:val="00737E24"/>
    <w:rsid w:val="007426E7"/>
    <w:rsid w:val="00744D33"/>
    <w:rsid w:val="007462A3"/>
    <w:rsid w:val="00750081"/>
    <w:rsid w:val="00750BA4"/>
    <w:rsid w:val="00752231"/>
    <w:rsid w:val="00754DCC"/>
    <w:rsid w:val="00756BBD"/>
    <w:rsid w:val="00757464"/>
    <w:rsid w:val="00761D52"/>
    <w:rsid w:val="00763925"/>
    <w:rsid w:val="00767311"/>
    <w:rsid w:val="00772C3E"/>
    <w:rsid w:val="007745C1"/>
    <w:rsid w:val="007746C5"/>
    <w:rsid w:val="00774C80"/>
    <w:rsid w:val="00777A0E"/>
    <w:rsid w:val="00780ADB"/>
    <w:rsid w:val="0079363A"/>
    <w:rsid w:val="00794848"/>
    <w:rsid w:val="007965F5"/>
    <w:rsid w:val="007968AD"/>
    <w:rsid w:val="007A0ACB"/>
    <w:rsid w:val="007A0E58"/>
    <w:rsid w:val="007A659D"/>
    <w:rsid w:val="007A68DE"/>
    <w:rsid w:val="007B3345"/>
    <w:rsid w:val="007B6877"/>
    <w:rsid w:val="007C18F2"/>
    <w:rsid w:val="007C1FD8"/>
    <w:rsid w:val="007C5424"/>
    <w:rsid w:val="007C72C9"/>
    <w:rsid w:val="007C7367"/>
    <w:rsid w:val="007C73B3"/>
    <w:rsid w:val="007D09F4"/>
    <w:rsid w:val="007D1EA3"/>
    <w:rsid w:val="007D2FFF"/>
    <w:rsid w:val="007D35AF"/>
    <w:rsid w:val="007D7E2B"/>
    <w:rsid w:val="007E0FA9"/>
    <w:rsid w:val="007E1431"/>
    <w:rsid w:val="007E7481"/>
    <w:rsid w:val="007F5513"/>
    <w:rsid w:val="007F78BB"/>
    <w:rsid w:val="00812318"/>
    <w:rsid w:val="0081563B"/>
    <w:rsid w:val="00816769"/>
    <w:rsid w:val="00821401"/>
    <w:rsid w:val="0082195E"/>
    <w:rsid w:val="008268DF"/>
    <w:rsid w:val="0083149F"/>
    <w:rsid w:val="0083471A"/>
    <w:rsid w:val="0083473C"/>
    <w:rsid w:val="0083784A"/>
    <w:rsid w:val="00837941"/>
    <w:rsid w:val="0084465B"/>
    <w:rsid w:val="00844AFA"/>
    <w:rsid w:val="00850DA9"/>
    <w:rsid w:val="008517BF"/>
    <w:rsid w:val="00867A50"/>
    <w:rsid w:val="008779CE"/>
    <w:rsid w:val="008801FA"/>
    <w:rsid w:val="00880DE5"/>
    <w:rsid w:val="00881047"/>
    <w:rsid w:val="008821C7"/>
    <w:rsid w:val="00883934"/>
    <w:rsid w:val="008855F4"/>
    <w:rsid w:val="0088657D"/>
    <w:rsid w:val="0088736A"/>
    <w:rsid w:val="0089004A"/>
    <w:rsid w:val="00891C68"/>
    <w:rsid w:val="00892600"/>
    <w:rsid w:val="00894BDD"/>
    <w:rsid w:val="0089559F"/>
    <w:rsid w:val="00895C57"/>
    <w:rsid w:val="008A24EF"/>
    <w:rsid w:val="008B4BD9"/>
    <w:rsid w:val="008B5B47"/>
    <w:rsid w:val="008B6D9E"/>
    <w:rsid w:val="008C093D"/>
    <w:rsid w:val="008C2425"/>
    <w:rsid w:val="008C5C3D"/>
    <w:rsid w:val="008C6308"/>
    <w:rsid w:val="008C76B5"/>
    <w:rsid w:val="008D07FF"/>
    <w:rsid w:val="008E00D0"/>
    <w:rsid w:val="008E1CAC"/>
    <w:rsid w:val="008E4604"/>
    <w:rsid w:val="008F2152"/>
    <w:rsid w:val="008F2167"/>
    <w:rsid w:val="008F4013"/>
    <w:rsid w:val="008F4D1D"/>
    <w:rsid w:val="008F7E60"/>
    <w:rsid w:val="008F7F3D"/>
    <w:rsid w:val="0090099C"/>
    <w:rsid w:val="0090283E"/>
    <w:rsid w:val="009039B8"/>
    <w:rsid w:val="00913C1E"/>
    <w:rsid w:val="00915752"/>
    <w:rsid w:val="00931181"/>
    <w:rsid w:val="009316E9"/>
    <w:rsid w:val="00934530"/>
    <w:rsid w:val="0094157F"/>
    <w:rsid w:val="00944985"/>
    <w:rsid w:val="00945DBB"/>
    <w:rsid w:val="009527E4"/>
    <w:rsid w:val="00956E99"/>
    <w:rsid w:val="0096203E"/>
    <w:rsid w:val="009636E2"/>
    <w:rsid w:val="00964E71"/>
    <w:rsid w:val="00966389"/>
    <w:rsid w:val="00970485"/>
    <w:rsid w:val="009720CB"/>
    <w:rsid w:val="00980C3E"/>
    <w:rsid w:val="00986DE8"/>
    <w:rsid w:val="009945CA"/>
    <w:rsid w:val="009A3AB5"/>
    <w:rsid w:val="009A4E8B"/>
    <w:rsid w:val="009A62F2"/>
    <w:rsid w:val="009B018E"/>
    <w:rsid w:val="009B1F67"/>
    <w:rsid w:val="009B36AB"/>
    <w:rsid w:val="009B3976"/>
    <w:rsid w:val="009B6737"/>
    <w:rsid w:val="009C0669"/>
    <w:rsid w:val="009C2FB3"/>
    <w:rsid w:val="009C3972"/>
    <w:rsid w:val="009C5484"/>
    <w:rsid w:val="009D0681"/>
    <w:rsid w:val="009D08DA"/>
    <w:rsid w:val="009D1471"/>
    <w:rsid w:val="009D252C"/>
    <w:rsid w:val="009D4ED3"/>
    <w:rsid w:val="009D720E"/>
    <w:rsid w:val="009D7688"/>
    <w:rsid w:val="009E0CA2"/>
    <w:rsid w:val="009E1DE0"/>
    <w:rsid w:val="009E3D0B"/>
    <w:rsid w:val="009E50E2"/>
    <w:rsid w:val="009E658F"/>
    <w:rsid w:val="009F253C"/>
    <w:rsid w:val="009F25C7"/>
    <w:rsid w:val="009F346F"/>
    <w:rsid w:val="00A052B1"/>
    <w:rsid w:val="00A10E05"/>
    <w:rsid w:val="00A202B6"/>
    <w:rsid w:val="00A203C7"/>
    <w:rsid w:val="00A2076F"/>
    <w:rsid w:val="00A25D77"/>
    <w:rsid w:val="00A263BD"/>
    <w:rsid w:val="00A263E4"/>
    <w:rsid w:val="00A2716B"/>
    <w:rsid w:val="00A3104C"/>
    <w:rsid w:val="00A34F09"/>
    <w:rsid w:val="00A352F6"/>
    <w:rsid w:val="00A35640"/>
    <w:rsid w:val="00A357F8"/>
    <w:rsid w:val="00A3798B"/>
    <w:rsid w:val="00A44949"/>
    <w:rsid w:val="00A473F6"/>
    <w:rsid w:val="00A507B1"/>
    <w:rsid w:val="00A51F56"/>
    <w:rsid w:val="00A5484F"/>
    <w:rsid w:val="00A55394"/>
    <w:rsid w:val="00A560C4"/>
    <w:rsid w:val="00A57705"/>
    <w:rsid w:val="00A61CD7"/>
    <w:rsid w:val="00A6268F"/>
    <w:rsid w:val="00A66252"/>
    <w:rsid w:val="00A66AF5"/>
    <w:rsid w:val="00A6723D"/>
    <w:rsid w:val="00A7599A"/>
    <w:rsid w:val="00A75ED1"/>
    <w:rsid w:val="00A86BDD"/>
    <w:rsid w:val="00A93E96"/>
    <w:rsid w:val="00A9420F"/>
    <w:rsid w:val="00A96516"/>
    <w:rsid w:val="00A972AF"/>
    <w:rsid w:val="00AA37EA"/>
    <w:rsid w:val="00AA448C"/>
    <w:rsid w:val="00AA44D8"/>
    <w:rsid w:val="00AA610A"/>
    <w:rsid w:val="00AA6DB9"/>
    <w:rsid w:val="00AB3850"/>
    <w:rsid w:val="00AB4671"/>
    <w:rsid w:val="00AC2F84"/>
    <w:rsid w:val="00AC338D"/>
    <w:rsid w:val="00AC478C"/>
    <w:rsid w:val="00AC47FD"/>
    <w:rsid w:val="00AD2BE0"/>
    <w:rsid w:val="00AD4F02"/>
    <w:rsid w:val="00AE077B"/>
    <w:rsid w:val="00AE0B9F"/>
    <w:rsid w:val="00AE0ED4"/>
    <w:rsid w:val="00AE3173"/>
    <w:rsid w:val="00AF426F"/>
    <w:rsid w:val="00AF56F8"/>
    <w:rsid w:val="00AF68B6"/>
    <w:rsid w:val="00B00503"/>
    <w:rsid w:val="00B01244"/>
    <w:rsid w:val="00B06CA4"/>
    <w:rsid w:val="00B077F2"/>
    <w:rsid w:val="00B10311"/>
    <w:rsid w:val="00B124E0"/>
    <w:rsid w:val="00B1253F"/>
    <w:rsid w:val="00B12549"/>
    <w:rsid w:val="00B13148"/>
    <w:rsid w:val="00B1545B"/>
    <w:rsid w:val="00B1621C"/>
    <w:rsid w:val="00B21724"/>
    <w:rsid w:val="00B26D74"/>
    <w:rsid w:val="00B312D4"/>
    <w:rsid w:val="00B34BA8"/>
    <w:rsid w:val="00B43952"/>
    <w:rsid w:val="00B44D12"/>
    <w:rsid w:val="00B45B03"/>
    <w:rsid w:val="00B46B21"/>
    <w:rsid w:val="00B52114"/>
    <w:rsid w:val="00B54F52"/>
    <w:rsid w:val="00B62074"/>
    <w:rsid w:val="00B63CBC"/>
    <w:rsid w:val="00B6599D"/>
    <w:rsid w:val="00B65BC1"/>
    <w:rsid w:val="00B669C0"/>
    <w:rsid w:val="00B67210"/>
    <w:rsid w:val="00B722AE"/>
    <w:rsid w:val="00B75442"/>
    <w:rsid w:val="00B765A8"/>
    <w:rsid w:val="00B76CFD"/>
    <w:rsid w:val="00B76F93"/>
    <w:rsid w:val="00B8752C"/>
    <w:rsid w:val="00B87E00"/>
    <w:rsid w:val="00B90195"/>
    <w:rsid w:val="00B9079D"/>
    <w:rsid w:val="00B92337"/>
    <w:rsid w:val="00B92988"/>
    <w:rsid w:val="00B97472"/>
    <w:rsid w:val="00B97D11"/>
    <w:rsid w:val="00B97E6F"/>
    <w:rsid w:val="00BA1D29"/>
    <w:rsid w:val="00BA2E6D"/>
    <w:rsid w:val="00BA363E"/>
    <w:rsid w:val="00BA3EC2"/>
    <w:rsid w:val="00BA41FA"/>
    <w:rsid w:val="00BA71C1"/>
    <w:rsid w:val="00BB0F5C"/>
    <w:rsid w:val="00BB126A"/>
    <w:rsid w:val="00BB2851"/>
    <w:rsid w:val="00BC4E73"/>
    <w:rsid w:val="00BC5B8D"/>
    <w:rsid w:val="00BC6F37"/>
    <w:rsid w:val="00BC73BB"/>
    <w:rsid w:val="00BD271A"/>
    <w:rsid w:val="00BD3EF6"/>
    <w:rsid w:val="00BD4687"/>
    <w:rsid w:val="00BD4A59"/>
    <w:rsid w:val="00BD63B2"/>
    <w:rsid w:val="00BD7EB3"/>
    <w:rsid w:val="00BE6010"/>
    <w:rsid w:val="00BE7426"/>
    <w:rsid w:val="00BE7E0E"/>
    <w:rsid w:val="00BF0FAB"/>
    <w:rsid w:val="00BF19E1"/>
    <w:rsid w:val="00BF1F87"/>
    <w:rsid w:val="00C01BCD"/>
    <w:rsid w:val="00C02AC6"/>
    <w:rsid w:val="00C04C2D"/>
    <w:rsid w:val="00C10C36"/>
    <w:rsid w:val="00C10DD5"/>
    <w:rsid w:val="00C1260D"/>
    <w:rsid w:val="00C13783"/>
    <w:rsid w:val="00C158F7"/>
    <w:rsid w:val="00C16559"/>
    <w:rsid w:val="00C165D5"/>
    <w:rsid w:val="00C16A41"/>
    <w:rsid w:val="00C17107"/>
    <w:rsid w:val="00C17787"/>
    <w:rsid w:val="00C21A0C"/>
    <w:rsid w:val="00C2249F"/>
    <w:rsid w:val="00C245B2"/>
    <w:rsid w:val="00C30F6E"/>
    <w:rsid w:val="00C33DBF"/>
    <w:rsid w:val="00C352DF"/>
    <w:rsid w:val="00C35716"/>
    <w:rsid w:val="00C36862"/>
    <w:rsid w:val="00C4179D"/>
    <w:rsid w:val="00C45995"/>
    <w:rsid w:val="00C45DD7"/>
    <w:rsid w:val="00C475C5"/>
    <w:rsid w:val="00C60472"/>
    <w:rsid w:val="00C66DEC"/>
    <w:rsid w:val="00C67DCE"/>
    <w:rsid w:val="00C723FD"/>
    <w:rsid w:val="00C72E53"/>
    <w:rsid w:val="00C75B01"/>
    <w:rsid w:val="00C85011"/>
    <w:rsid w:val="00C85840"/>
    <w:rsid w:val="00C85A3E"/>
    <w:rsid w:val="00C9283B"/>
    <w:rsid w:val="00C95A30"/>
    <w:rsid w:val="00CA283F"/>
    <w:rsid w:val="00CA448B"/>
    <w:rsid w:val="00CB5EE3"/>
    <w:rsid w:val="00CB7483"/>
    <w:rsid w:val="00CB7DC4"/>
    <w:rsid w:val="00CB7FC3"/>
    <w:rsid w:val="00CC403B"/>
    <w:rsid w:val="00CD30A9"/>
    <w:rsid w:val="00CD3A88"/>
    <w:rsid w:val="00CE20F0"/>
    <w:rsid w:val="00CE33A2"/>
    <w:rsid w:val="00CF2178"/>
    <w:rsid w:val="00CF24CE"/>
    <w:rsid w:val="00CF2B98"/>
    <w:rsid w:val="00D122DF"/>
    <w:rsid w:val="00D12905"/>
    <w:rsid w:val="00D14752"/>
    <w:rsid w:val="00D14B89"/>
    <w:rsid w:val="00D15599"/>
    <w:rsid w:val="00D15BFF"/>
    <w:rsid w:val="00D20CB2"/>
    <w:rsid w:val="00D20FA0"/>
    <w:rsid w:val="00D24479"/>
    <w:rsid w:val="00D24BF1"/>
    <w:rsid w:val="00D2799B"/>
    <w:rsid w:val="00D27FC8"/>
    <w:rsid w:val="00D31829"/>
    <w:rsid w:val="00D33527"/>
    <w:rsid w:val="00D3361A"/>
    <w:rsid w:val="00D4619E"/>
    <w:rsid w:val="00D4711F"/>
    <w:rsid w:val="00D4775A"/>
    <w:rsid w:val="00D47FBC"/>
    <w:rsid w:val="00D57B98"/>
    <w:rsid w:val="00D604C0"/>
    <w:rsid w:val="00D650FE"/>
    <w:rsid w:val="00D651A9"/>
    <w:rsid w:val="00D675C9"/>
    <w:rsid w:val="00D67EF7"/>
    <w:rsid w:val="00D709EC"/>
    <w:rsid w:val="00D71C65"/>
    <w:rsid w:val="00D7250D"/>
    <w:rsid w:val="00D753AB"/>
    <w:rsid w:val="00D75A8B"/>
    <w:rsid w:val="00D82FA7"/>
    <w:rsid w:val="00D840B1"/>
    <w:rsid w:val="00D8547C"/>
    <w:rsid w:val="00D91B90"/>
    <w:rsid w:val="00D91DF7"/>
    <w:rsid w:val="00D92192"/>
    <w:rsid w:val="00D93971"/>
    <w:rsid w:val="00D9447D"/>
    <w:rsid w:val="00D97868"/>
    <w:rsid w:val="00DA0B06"/>
    <w:rsid w:val="00DA292F"/>
    <w:rsid w:val="00DA4C2C"/>
    <w:rsid w:val="00DA58A5"/>
    <w:rsid w:val="00DB0EC0"/>
    <w:rsid w:val="00DB2550"/>
    <w:rsid w:val="00DB2D35"/>
    <w:rsid w:val="00DB68D8"/>
    <w:rsid w:val="00DB7DB1"/>
    <w:rsid w:val="00DC156E"/>
    <w:rsid w:val="00DC1C61"/>
    <w:rsid w:val="00DC6334"/>
    <w:rsid w:val="00DC7487"/>
    <w:rsid w:val="00DE0E68"/>
    <w:rsid w:val="00DE1231"/>
    <w:rsid w:val="00DE219E"/>
    <w:rsid w:val="00DE299D"/>
    <w:rsid w:val="00DE4AE1"/>
    <w:rsid w:val="00DE53A1"/>
    <w:rsid w:val="00DE57AE"/>
    <w:rsid w:val="00DE5C24"/>
    <w:rsid w:val="00DF0B95"/>
    <w:rsid w:val="00E0123A"/>
    <w:rsid w:val="00E06D7A"/>
    <w:rsid w:val="00E0732B"/>
    <w:rsid w:val="00E14176"/>
    <w:rsid w:val="00E16C00"/>
    <w:rsid w:val="00E21E5B"/>
    <w:rsid w:val="00E247E7"/>
    <w:rsid w:val="00E2488A"/>
    <w:rsid w:val="00E26E59"/>
    <w:rsid w:val="00E27DDB"/>
    <w:rsid w:val="00E305D2"/>
    <w:rsid w:val="00E31946"/>
    <w:rsid w:val="00E36EAB"/>
    <w:rsid w:val="00E42052"/>
    <w:rsid w:val="00E42E7C"/>
    <w:rsid w:val="00E43742"/>
    <w:rsid w:val="00E44AF6"/>
    <w:rsid w:val="00E53727"/>
    <w:rsid w:val="00E55286"/>
    <w:rsid w:val="00E55BDC"/>
    <w:rsid w:val="00E64012"/>
    <w:rsid w:val="00E73AA1"/>
    <w:rsid w:val="00E755A8"/>
    <w:rsid w:val="00E84961"/>
    <w:rsid w:val="00E925FD"/>
    <w:rsid w:val="00E9296B"/>
    <w:rsid w:val="00E92D67"/>
    <w:rsid w:val="00E936A6"/>
    <w:rsid w:val="00E94BE7"/>
    <w:rsid w:val="00E95A11"/>
    <w:rsid w:val="00E962F9"/>
    <w:rsid w:val="00EA37CE"/>
    <w:rsid w:val="00EA4496"/>
    <w:rsid w:val="00EA672B"/>
    <w:rsid w:val="00EC177D"/>
    <w:rsid w:val="00EC1E0F"/>
    <w:rsid w:val="00EC2AA7"/>
    <w:rsid w:val="00EC2F5A"/>
    <w:rsid w:val="00EC3B5A"/>
    <w:rsid w:val="00EC48FA"/>
    <w:rsid w:val="00ED07E2"/>
    <w:rsid w:val="00ED1B2D"/>
    <w:rsid w:val="00ED3112"/>
    <w:rsid w:val="00ED5DC5"/>
    <w:rsid w:val="00EE0D01"/>
    <w:rsid w:val="00EE1EA2"/>
    <w:rsid w:val="00EE38FE"/>
    <w:rsid w:val="00EE43A4"/>
    <w:rsid w:val="00EE735D"/>
    <w:rsid w:val="00EF541E"/>
    <w:rsid w:val="00F12D75"/>
    <w:rsid w:val="00F13128"/>
    <w:rsid w:val="00F153B8"/>
    <w:rsid w:val="00F162EC"/>
    <w:rsid w:val="00F20D9C"/>
    <w:rsid w:val="00F21401"/>
    <w:rsid w:val="00F25184"/>
    <w:rsid w:val="00F35CA6"/>
    <w:rsid w:val="00F376C1"/>
    <w:rsid w:val="00F46D09"/>
    <w:rsid w:val="00F47DBE"/>
    <w:rsid w:val="00F51E94"/>
    <w:rsid w:val="00F552E6"/>
    <w:rsid w:val="00F55849"/>
    <w:rsid w:val="00F560F3"/>
    <w:rsid w:val="00F60FC7"/>
    <w:rsid w:val="00F62096"/>
    <w:rsid w:val="00F63863"/>
    <w:rsid w:val="00F65652"/>
    <w:rsid w:val="00F676CA"/>
    <w:rsid w:val="00F70A47"/>
    <w:rsid w:val="00F72BFA"/>
    <w:rsid w:val="00F76710"/>
    <w:rsid w:val="00F77ADC"/>
    <w:rsid w:val="00F80A85"/>
    <w:rsid w:val="00F80DA7"/>
    <w:rsid w:val="00F81AC8"/>
    <w:rsid w:val="00F82C2E"/>
    <w:rsid w:val="00F82DEE"/>
    <w:rsid w:val="00F94591"/>
    <w:rsid w:val="00FA1A07"/>
    <w:rsid w:val="00FA2C34"/>
    <w:rsid w:val="00FA4CE8"/>
    <w:rsid w:val="00FA758C"/>
    <w:rsid w:val="00FB066B"/>
    <w:rsid w:val="00FB233F"/>
    <w:rsid w:val="00FB4031"/>
    <w:rsid w:val="00FB4B65"/>
    <w:rsid w:val="00FB75DC"/>
    <w:rsid w:val="00FC323D"/>
    <w:rsid w:val="00FD0A54"/>
    <w:rsid w:val="00FD3A5B"/>
    <w:rsid w:val="00FD52E3"/>
    <w:rsid w:val="00FD5324"/>
    <w:rsid w:val="00FD5C1F"/>
    <w:rsid w:val="00FD70B9"/>
    <w:rsid w:val="00FF166A"/>
    <w:rsid w:val="00FF1A93"/>
    <w:rsid w:val="00FF2184"/>
    <w:rsid w:val="00FF2EC1"/>
    <w:rsid w:val="00FF5502"/>
    <w:rsid w:val="00FF6A50"/>
    <w:rsid w:val="00FF719C"/>
    <w:rsid w:val="00FF7649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AEE73C"/>
  <w14:defaultImageDpi w14:val="0"/>
  <w15:docId w15:val="{D713A9FF-06A8-46BE-AC84-0C50ED9B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B70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Karlovarského kraje</vt:lpstr>
    </vt:vector>
  </TitlesOfParts>
  <Company>Karlovarský kraj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Karlovarského kraje</dc:title>
  <dc:creator>KUKK</dc:creator>
  <cp:lastModifiedBy>Stránská Iveta</cp:lastModifiedBy>
  <cp:revision>10</cp:revision>
  <cp:lastPrinted>2020-12-16T09:44:00Z</cp:lastPrinted>
  <dcterms:created xsi:type="dcterms:W3CDTF">2017-07-26T05:47:00Z</dcterms:created>
  <dcterms:modified xsi:type="dcterms:W3CDTF">2024-07-29T05:21:00Z</dcterms:modified>
</cp:coreProperties>
</file>