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2FE85" w14:textId="77777777" w:rsidR="002A3D88" w:rsidRDefault="002A3D88" w:rsidP="00FC4CC3">
      <w:pPr>
        <w:spacing w:after="0"/>
      </w:pPr>
    </w:p>
    <w:tbl>
      <w:tblPr>
        <w:tblStyle w:val="Mkatabulky"/>
        <w:tblW w:w="10490" w:type="dxa"/>
        <w:tblInd w:w="-459" w:type="dxa"/>
        <w:tblLook w:val="04A0" w:firstRow="1" w:lastRow="0" w:firstColumn="1" w:lastColumn="0" w:noHBand="0" w:noVBand="1"/>
      </w:tblPr>
      <w:tblGrid>
        <w:gridCol w:w="5245"/>
        <w:gridCol w:w="5245"/>
      </w:tblGrid>
      <w:tr w:rsidR="00CB01DD" w14:paraId="07E2D770" w14:textId="77777777" w:rsidTr="007F7373">
        <w:tc>
          <w:tcPr>
            <w:tcW w:w="104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245B0A1C" w14:textId="77777777" w:rsidR="00CB01DD" w:rsidRPr="00FC4CC3" w:rsidRDefault="00CB01DD" w:rsidP="00CB01D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C4CC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P Ř I H L Á Š K A  </w:t>
            </w:r>
          </w:p>
          <w:p w14:paraId="539FAD30" w14:textId="03C0F86E" w:rsidR="007F7373" w:rsidRPr="00FC4CC3" w:rsidRDefault="00CB01DD" w:rsidP="00CB01D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C4CC3">
              <w:rPr>
                <w:rFonts w:ascii="Times New Roman" w:hAnsi="Times New Roman" w:cs="Times New Roman"/>
                <w:b/>
                <w:sz w:val="32"/>
                <w:szCs w:val="32"/>
              </w:rPr>
              <w:t>NOMINACE NA OCENĚ</w:t>
            </w:r>
            <w:r w:rsidR="00771704">
              <w:rPr>
                <w:rFonts w:ascii="Times New Roman" w:hAnsi="Times New Roman" w:cs="Times New Roman"/>
                <w:b/>
                <w:sz w:val="32"/>
                <w:szCs w:val="32"/>
              </w:rPr>
              <w:t>NÍ TALENT OLOMOUCKÉHO KRAJE 202</w:t>
            </w:r>
            <w:r w:rsidR="00DE2F2B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FC4CC3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  <w:p w14:paraId="2FC3DC30" w14:textId="77777777" w:rsidR="00CB01DD" w:rsidRPr="00FC4CC3" w:rsidRDefault="00CB01DD" w:rsidP="00CB01D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C4CC3">
              <w:rPr>
                <w:rFonts w:ascii="Times New Roman" w:hAnsi="Times New Roman" w:cs="Times New Roman"/>
                <w:b/>
                <w:sz w:val="32"/>
                <w:szCs w:val="32"/>
              </w:rPr>
              <w:t>– ŽÁCI A STUDENTI</w:t>
            </w:r>
          </w:p>
        </w:tc>
      </w:tr>
      <w:tr w:rsidR="00CB01DD" w14:paraId="65AB5316" w14:textId="77777777" w:rsidTr="002D0E68">
        <w:trPr>
          <w:trHeight w:val="461"/>
        </w:trPr>
        <w:tc>
          <w:tcPr>
            <w:tcW w:w="104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46F876E" w14:textId="77777777" w:rsidR="00CB01DD" w:rsidRPr="00FC4CC3" w:rsidRDefault="00013DA7" w:rsidP="002D0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ÚDAJE O </w:t>
            </w:r>
            <w:r w:rsidR="00956141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UCHAZEČI</w:t>
            </w:r>
          </w:p>
        </w:tc>
      </w:tr>
      <w:tr w:rsidR="00CB01DD" w14:paraId="3F8FF2A6" w14:textId="77777777" w:rsidTr="00BE6313">
        <w:trPr>
          <w:trHeight w:val="550"/>
        </w:trPr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89F61CF" w14:textId="77777777" w:rsidR="00CB01DD" w:rsidRPr="00FC4CC3" w:rsidRDefault="00402ED6" w:rsidP="00EF7B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Jméno a příjmení </w:t>
            </w:r>
            <w:r w:rsidR="00956141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uchazeče</w:t>
            </w:r>
          </w:p>
        </w:tc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57834D8" w14:textId="77777777" w:rsidR="00EF7B3F" w:rsidRPr="00FC4CC3" w:rsidRDefault="00EF7B3F" w:rsidP="00EF7B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1DD" w14:paraId="097A5069" w14:textId="77777777" w:rsidTr="00BE6313">
        <w:trPr>
          <w:trHeight w:val="530"/>
        </w:trPr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05C9C48" w14:textId="77777777" w:rsidR="00CB01DD" w:rsidRPr="00FC4CC3" w:rsidRDefault="007F7373" w:rsidP="00EF7B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Ročník narození </w:t>
            </w:r>
            <w:r w:rsidR="00956141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uchazeče</w:t>
            </w:r>
          </w:p>
        </w:tc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BE41EB1" w14:textId="77777777" w:rsidR="00CB01DD" w:rsidRPr="00FC4CC3" w:rsidRDefault="00CB01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1DD" w14:paraId="4FDFA615" w14:textId="77777777" w:rsidTr="00BE6313">
        <w:trPr>
          <w:trHeight w:val="524"/>
        </w:trPr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46B7309" w14:textId="77777777" w:rsidR="00CB01DD" w:rsidRPr="00FC4CC3" w:rsidRDefault="00402ED6" w:rsidP="00EF7B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Adresa bydliště </w:t>
            </w:r>
            <w:r w:rsidR="00956141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uchazeče </w:t>
            </w:r>
            <w:r w:rsidR="007F7373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(včetně PSČ)</w:t>
            </w:r>
          </w:p>
        </w:tc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928DE2A" w14:textId="77777777" w:rsidR="00CB01DD" w:rsidRPr="00FC4CC3" w:rsidRDefault="00CB01DD" w:rsidP="008C71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1DD" w14:paraId="708FF6EB" w14:textId="77777777" w:rsidTr="00BE6313">
        <w:trPr>
          <w:trHeight w:val="518"/>
        </w:trPr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1F34FA4" w14:textId="77777777" w:rsidR="00CB01DD" w:rsidRPr="00FC4CC3" w:rsidRDefault="007F7373" w:rsidP="00EF7B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Telefonní a mailový kontakt </w:t>
            </w:r>
            <w:r w:rsidR="00BE6313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 </w:t>
            </w:r>
            <w:r w:rsidR="00956141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uchazeče</w:t>
            </w:r>
          </w:p>
        </w:tc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E432283" w14:textId="77777777" w:rsidR="00CB01DD" w:rsidRPr="00FC4CC3" w:rsidRDefault="00CB01DD" w:rsidP="008C71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1DD" w14:paraId="1834150A" w14:textId="77777777" w:rsidTr="00BE6313">
        <w:trPr>
          <w:trHeight w:val="1221"/>
        </w:trPr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E0094F9" w14:textId="77777777" w:rsidR="00CB01DD" w:rsidRPr="00FC4CC3" w:rsidRDefault="007F7373" w:rsidP="008C71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Jméno a příjmení zákonného zástupce nominovaného </w:t>
            </w:r>
            <w:r w:rsidR="00DF17F7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žáka či studenta </w:t>
            </w: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a vztah k </w:t>
            </w:r>
            <w:r w:rsidR="00DF17F7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němu</w:t>
            </w: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(např. otec či matka) – vyplňuje se v případě nezletilosti nominovaného</w:t>
            </w:r>
            <w:r w:rsidR="00DF17F7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56141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uchazeče</w:t>
            </w:r>
          </w:p>
        </w:tc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75FFB2F" w14:textId="77777777" w:rsidR="00CB01DD" w:rsidRPr="00FC4CC3" w:rsidRDefault="00CB01DD" w:rsidP="008C71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7F7" w14:paraId="12172237" w14:textId="77777777" w:rsidTr="00BE6313"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117E7BE" w14:textId="77777777" w:rsidR="00DF17F7" w:rsidRPr="00FC4CC3" w:rsidRDefault="00DF17F7" w:rsidP="008C71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Mail</w:t>
            </w:r>
            <w:r w:rsidR="00402ED6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ový</w:t>
            </w: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telefon</w:t>
            </w:r>
            <w:r w:rsidR="00402ED6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ní</w:t>
            </w: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02ED6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kontakt</w:t>
            </w:r>
            <w:r w:rsidR="00BE6313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 </w:t>
            </w:r>
            <w:r w:rsidR="00402ED6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zákonného zástupce </w:t>
            </w:r>
            <w:r w:rsidR="00956141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uchazeče</w:t>
            </w:r>
          </w:p>
        </w:tc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D2225F6" w14:textId="77777777" w:rsidR="00DF17F7" w:rsidRPr="00FC4CC3" w:rsidRDefault="00DF17F7" w:rsidP="008C71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1DD" w14:paraId="5FE05C6A" w14:textId="77777777" w:rsidTr="00BE6313"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C885546" w14:textId="77777777" w:rsidR="00CB01DD" w:rsidRPr="00FC4CC3" w:rsidRDefault="007F7373" w:rsidP="008C71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Bankovní spojení (číslo účtu, název a adresa bankovního ústavu) </w:t>
            </w:r>
            <w:r w:rsidR="00DF17F7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F17F7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 případě </w:t>
            </w:r>
            <w:r w:rsid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nezletilého uchazeče </w:t>
            </w:r>
            <w:r w:rsidR="00DF17F7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bankovní spojení na zákonného zástupce</w:t>
            </w:r>
          </w:p>
        </w:tc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53C283C" w14:textId="77777777" w:rsidR="00CB01DD" w:rsidRPr="00FC4CC3" w:rsidRDefault="00CB01DD" w:rsidP="008C71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1DD" w14:paraId="3DA38886" w14:textId="77777777" w:rsidTr="00BE6313"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D462773" w14:textId="77777777" w:rsidR="00402ED6" w:rsidRPr="00FC4CC3" w:rsidRDefault="00DF17F7" w:rsidP="008C71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Třída (u gymnázií povinně uvést zda jde</w:t>
            </w:r>
          </w:p>
          <w:p w14:paraId="4764318E" w14:textId="77777777" w:rsidR="00FC4CC3" w:rsidRDefault="00FC4CC3" w:rsidP="008C71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 čtyř</w:t>
            </w:r>
            <w:r w:rsidR="00DF17F7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šesti či osmileté) </w:t>
            </w:r>
          </w:p>
          <w:p w14:paraId="69CDF910" w14:textId="77777777" w:rsidR="00A27E35" w:rsidRDefault="00A27E35" w:rsidP="008C71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D8CAE8" w14:textId="77777777" w:rsidR="00CB01DD" w:rsidRPr="00FC4CC3" w:rsidRDefault="00771704" w:rsidP="008C71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 NÁZEV ŠKOLY KTERÁ ŽÁKA NOMINUJE</w:t>
            </w:r>
          </w:p>
        </w:tc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0ECF5EF" w14:textId="77777777" w:rsidR="00CB01DD" w:rsidRPr="00FC4CC3" w:rsidRDefault="00CB01DD" w:rsidP="008C71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1DD" w14:paraId="52CB76D2" w14:textId="77777777" w:rsidTr="00BE6313">
        <w:trPr>
          <w:trHeight w:val="593"/>
        </w:trPr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5B94715" w14:textId="77777777" w:rsidR="00CB01DD" w:rsidRPr="00FC4CC3" w:rsidRDefault="00956141" w:rsidP="009561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Uchazeč </w:t>
            </w:r>
            <w:r w:rsidR="00DF17F7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je navržený v oboru:</w:t>
            </w:r>
          </w:p>
        </w:tc>
        <w:tc>
          <w:tcPr>
            <w:tcW w:w="52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FE8D8A0" w14:textId="77777777" w:rsidR="00CB01DD" w:rsidRPr="00FC4CC3" w:rsidRDefault="00CB01DD" w:rsidP="008C71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1DD" w14:paraId="1DACA1C9" w14:textId="77777777" w:rsidTr="007F7373">
        <w:tc>
          <w:tcPr>
            <w:tcW w:w="104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29A4A80" w14:textId="77777777" w:rsidR="00FE4DC3" w:rsidRPr="00FC4CC3" w:rsidRDefault="00902E1D" w:rsidP="003E7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CC3">
              <w:rPr>
                <w:rFonts w:ascii="Times New Roman" w:hAnsi="Times New Roman" w:cs="Times New Roman"/>
                <w:sz w:val="24"/>
                <w:szCs w:val="24"/>
              </w:rPr>
              <w:t xml:space="preserve">Zdůvodnění </w:t>
            </w:r>
            <w:r w:rsidR="00956141" w:rsidRPr="00FC4CC3">
              <w:rPr>
                <w:rFonts w:ascii="Times New Roman" w:hAnsi="Times New Roman" w:cs="Times New Roman"/>
                <w:b/>
                <w:sz w:val="24"/>
                <w:szCs w:val="24"/>
              </w:rPr>
              <w:t>uchazeče</w:t>
            </w:r>
            <w:r w:rsidR="00FE4DC3" w:rsidRPr="00FC4CC3">
              <w:rPr>
                <w:rFonts w:ascii="Times New Roman" w:hAnsi="Times New Roman" w:cs="Times New Roman"/>
                <w:sz w:val="24"/>
                <w:szCs w:val="24"/>
              </w:rPr>
              <w:t xml:space="preserve"> (zde uvést seznam </w:t>
            </w:r>
            <w:r w:rsidR="00FE4DC3" w:rsidRPr="00FC4CC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maximálně dvou</w:t>
            </w:r>
            <w:r w:rsidR="00FE4DC3" w:rsidRPr="00FC4CC3">
              <w:rPr>
                <w:rFonts w:ascii="Times New Roman" w:hAnsi="Times New Roman" w:cs="Times New Roman"/>
                <w:sz w:val="24"/>
                <w:szCs w:val="24"/>
              </w:rPr>
              <w:t xml:space="preserve"> nejvýznamnějších úspěchů či umístění žáka či studenta v souladu s pravidly ocenění řazené od nejlepšího umístění směrem dolů – </w:t>
            </w:r>
            <w:r w:rsidR="00FE4DC3" w:rsidRPr="00DE2F2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vyplnit na PC, nikoliv ručně</w:t>
            </w:r>
            <w:r w:rsidR="006665F5" w:rsidRPr="00FC4CC3">
              <w:rPr>
                <w:rFonts w:ascii="Times New Roman" w:hAnsi="Times New Roman" w:cs="Times New Roman"/>
                <w:sz w:val="24"/>
                <w:szCs w:val="24"/>
              </w:rPr>
              <w:t>, u mezinárodních kol neopomenout uvést i počty účastníků a zúčastněných zemí</w:t>
            </w:r>
            <w:r w:rsidR="00FE4DC3" w:rsidRPr="00FC4CC3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14:paraId="54290623" w14:textId="77777777" w:rsidR="00FE4DC3" w:rsidRPr="00FC4CC3" w:rsidRDefault="00FE4DC3" w:rsidP="003E7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D4D4C" w14:textId="77777777" w:rsidR="00FE4DC3" w:rsidRPr="00FC4CC3" w:rsidRDefault="00FE4DC3" w:rsidP="003E7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C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78EB3B9E" w14:textId="77777777" w:rsidR="00FE4DC3" w:rsidRPr="00FC4CC3" w:rsidRDefault="00FE4DC3" w:rsidP="003E7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B0286" w14:textId="77777777" w:rsidR="00FE4DC3" w:rsidRPr="00FC4CC3" w:rsidRDefault="00FE4DC3" w:rsidP="003E76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C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057CBEB4" w14:textId="77777777" w:rsidR="00CB01DD" w:rsidRPr="00FC4CC3" w:rsidRDefault="00CB01DD" w:rsidP="003E7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0E68" w:rsidRPr="007F7373" w14:paraId="5A9E035F" w14:textId="77777777" w:rsidTr="00520C85">
        <w:tc>
          <w:tcPr>
            <w:tcW w:w="104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2C75DD0" w14:textId="77777777" w:rsidR="00F7431C" w:rsidRDefault="00F7431C" w:rsidP="007319F1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</w:pPr>
            <w:r w:rsidRPr="00220237">
              <w:rPr>
                <w:rFonts w:ascii="Arial" w:eastAsia="Times New Roman" w:hAnsi="Arial" w:cs="Arial"/>
                <w:b/>
                <w:sz w:val="24"/>
                <w:szCs w:val="24"/>
                <w:lang w:eastAsia="cs-CZ"/>
              </w:rPr>
              <w:t>Souhlas se zpracováním osobních údajů</w:t>
            </w:r>
          </w:p>
          <w:p w14:paraId="3566941C" w14:textId="77777777" w:rsidR="00FC4CC3" w:rsidRDefault="00FC4CC3" w:rsidP="00F7431C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  <w:p w14:paraId="3B4CBBB5" w14:textId="77777777" w:rsidR="00F7431C" w:rsidRPr="00CE30EC" w:rsidRDefault="00F7431C" w:rsidP="00CE30EC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AB6991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Subjekt údajů</w:t>
            </w:r>
            <w:r w:rsidR="006D09A3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 /žadatel</w:t>
            </w:r>
            <w:proofErr w:type="gramStart"/>
            <w:r w:rsidR="006D09A3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/</w:t>
            </w:r>
            <w:r w:rsidRPr="00AB6991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:</w:t>
            </w:r>
            <w:r w:rsidR="00CE30EC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   </w:t>
            </w:r>
            <w:proofErr w:type="gramEnd"/>
            <w:r w:rsidRPr="00DB0AF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jméno, příjmení: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ab/>
              <w:t>………………………………….………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ab/>
            </w:r>
          </w:p>
          <w:p w14:paraId="09C9EED1" w14:textId="77777777" w:rsidR="00F7431C" w:rsidRDefault="00F7431C" w:rsidP="00F7431C">
            <w:pPr>
              <w:keepNext/>
              <w:keepLines/>
              <w:outlineLvl w:val="2"/>
              <w:rPr>
                <w:rFonts w:ascii="Arial" w:eastAsiaTheme="majorEastAsia" w:hAnsi="Arial" w:cs="Arial"/>
                <w:b/>
                <w:bCs/>
                <w:sz w:val="20"/>
                <w:szCs w:val="20"/>
                <w:lang w:eastAsia="cs-CZ"/>
              </w:rPr>
            </w:pPr>
          </w:p>
          <w:p w14:paraId="22DB7629" w14:textId="77777777" w:rsidR="00F7431C" w:rsidRPr="00AB6991" w:rsidRDefault="00F7431C" w:rsidP="00F7431C">
            <w:pPr>
              <w:keepNext/>
              <w:keepLines/>
              <w:outlineLvl w:val="2"/>
              <w:rPr>
                <w:rFonts w:ascii="Arial" w:eastAsiaTheme="majorEastAsia" w:hAnsi="Arial" w:cs="Arial"/>
                <w:b/>
                <w:bCs/>
                <w:sz w:val="20"/>
                <w:szCs w:val="20"/>
                <w:lang w:eastAsia="cs-CZ"/>
              </w:rPr>
            </w:pPr>
            <w:r w:rsidRPr="00AB6991">
              <w:rPr>
                <w:rFonts w:ascii="Arial" w:eastAsiaTheme="majorEastAsia" w:hAnsi="Arial" w:cs="Arial"/>
                <w:b/>
                <w:bCs/>
                <w:sz w:val="20"/>
                <w:szCs w:val="20"/>
                <w:lang w:eastAsia="cs-CZ"/>
              </w:rPr>
              <w:t>Informace o zpracování osobních údajů:</w:t>
            </w:r>
          </w:p>
          <w:p w14:paraId="5850B924" w14:textId="77777777" w:rsidR="00F7431C" w:rsidRDefault="00F7431C" w:rsidP="00CE30EC">
            <w:pPr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6A8F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 xml:space="preserve">Správce osobních </w:t>
            </w:r>
            <w:proofErr w:type="gramStart"/>
            <w:r w:rsidRPr="00D66A8F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údajů:</w:t>
            </w:r>
            <w:r w:rsidRPr="00D66A8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="00CE30E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  <w:proofErr w:type="gramEnd"/>
            <w:r w:rsidR="00CE30E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D66A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Olomoucký kraj, Jeremenkova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1191/</w:t>
            </w:r>
            <w:r w:rsidRPr="00D66A8F">
              <w:rPr>
                <w:rFonts w:ascii="Arial" w:hAnsi="Arial" w:cs="Arial"/>
                <w:b/>
                <w:bCs/>
                <w:sz w:val="20"/>
                <w:szCs w:val="20"/>
              </w:rPr>
              <w:t>40a, 779 11 Olomouc</w:t>
            </w:r>
          </w:p>
          <w:p w14:paraId="2BDB8766" w14:textId="77777777" w:rsidR="00CE30EC" w:rsidRDefault="00F7431C" w:rsidP="00CE30E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66A8F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 xml:space="preserve">Pověřenec pro ochranu osobních </w:t>
            </w:r>
            <w:proofErr w:type="gramStart"/>
            <w:r w:rsidRPr="00D66A8F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údajů</w:t>
            </w:r>
            <w:r w:rsidRPr="00D66A8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: </w:t>
            </w:r>
            <w:r w:rsidR="00CE30E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D66A8F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JUDr.</w:t>
            </w:r>
            <w:proofErr w:type="gramEnd"/>
            <w:r w:rsidRPr="00D66A8F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 Květa Olašáková</w:t>
            </w:r>
            <w:r w:rsidRPr="00D66A8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D66A8F">
              <w:rPr>
                <w:rFonts w:ascii="Arial" w:hAnsi="Arial" w:cs="Arial"/>
                <w:bCs/>
                <w:sz w:val="20"/>
                <w:szCs w:val="20"/>
              </w:rPr>
              <w:t xml:space="preserve">Olomoucký kraj, Jeremenkova </w:t>
            </w:r>
            <w:r>
              <w:rPr>
                <w:rFonts w:ascii="Arial" w:hAnsi="Arial" w:cs="Arial"/>
                <w:bCs/>
                <w:sz w:val="20"/>
                <w:szCs w:val="20"/>
              </w:rPr>
              <w:t>1191/</w:t>
            </w:r>
            <w:r w:rsidRPr="00D66A8F">
              <w:rPr>
                <w:rFonts w:ascii="Arial" w:hAnsi="Arial" w:cs="Arial"/>
                <w:bCs/>
                <w:sz w:val="20"/>
                <w:szCs w:val="20"/>
              </w:rPr>
              <w:t xml:space="preserve">40a, </w:t>
            </w:r>
          </w:p>
          <w:p w14:paraId="1FE62E6C" w14:textId="77777777" w:rsidR="00F7431C" w:rsidRPr="00D66A8F" w:rsidRDefault="00CE30EC" w:rsidP="00CE30EC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                    </w:t>
            </w:r>
            <w:r w:rsidR="00F7431C" w:rsidRPr="00D66A8F">
              <w:rPr>
                <w:rFonts w:ascii="Arial" w:hAnsi="Arial" w:cs="Arial"/>
                <w:bCs/>
                <w:sz w:val="20"/>
                <w:szCs w:val="20"/>
              </w:rPr>
              <w:t>779 11 Olomouc</w:t>
            </w:r>
            <w:r w:rsidR="00F7431C" w:rsidRPr="00D66A8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telefonní číslo</w:t>
            </w:r>
            <w:r w:rsidR="00F743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:</w:t>
            </w:r>
            <w:r w:rsidR="00F7431C" w:rsidRPr="00D66A8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="00F7431C" w:rsidRPr="00D66A8F">
              <w:rPr>
                <w:rFonts w:ascii="Arial" w:eastAsia="Calibri" w:hAnsi="Arial" w:cs="Arial"/>
                <w:sz w:val="20"/>
                <w:szCs w:val="20"/>
              </w:rPr>
              <w:t xml:space="preserve">585 508 874, </w:t>
            </w:r>
            <w:r w:rsidR="00F7431C" w:rsidRPr="00D66A8F">
              <w:rPr>
                <w:rFonts w:ascii="Arial" w:hAnsi="Arial" w:cs="Arial"/>
                <w:sz w:val="20"/>
                <w:szCs w:val="20"/>
              </w:rPr>
              <w:t>778 469 314</w:t>
            </w:r>
            <w:r w:rsidR="00F7431C" w:rsidRPr="00D66A8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email: </w:t>
            </w:r>
            <w:hyperlink r:id="rId7" w:history="1">
              <w:r w:rsidR="00F7431C" w:rsidRPr="003709F2">
                <w:rPr>
                  <w:rStyle w:val="Hypertextovodkaz"/>
                  <w:rFonts w:ascii="Arial" w:eastAsia="Times New Roman" w:hAnsi="Arial" w:cs="Arial"/>
                  <w:sz w:val="20"/>
                  <w:szCs w:val="20"/>
                  <w:lang w:eastAsia="cs-CZ"/>
                </w:rPr>
                <w:t>poverenec.oou@olkraj.cz</w:t>
              </w:r>
            </w:hyperlink>
          </w:p>
          <w:p w14:paraId="5C8F9AF5" w14:textId="77777777" w:rsidR="00F7431C" w:rsidRPr="001F4995" w:rsidRDefault="00F7431C" w:rsidP="00F7431C">
            <w:pPr>
              <w:spacing w:before="120"/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</w:pPr>
            <w:r w:rsidRPr="00D66A8F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lastRenderedPageBreak/>
              <w:t>Účel</w:t>
            </w: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y</w:t>
            </w:r>
            <w:r w:rsidRPr="00D66A8F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 xml:space="preserve"> zpracování osobních údajů: </w:t>
            </w:r>
          </w:p>
          <w:p w14:paraId="0C388BEA" w14:textId="77777777" w:rsidR="00FC4CC3" w:rsidRDefault="00FC4CC3" w:rsidP="00FC4CC3">
            <w:pPr>
              <w:pStyle w:val="Odstavecseseznamem"/>
              <w:overflowPunct w:val="0"/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</w:pPr>
          </w:p>
          <w:p w14:paraId="705C3A7D" w14:textId="77777777" w:rsidR="00FC4CC3" w:rsidRDefault="00F7431C" w:rsidP="00FC4CC3">
            <w:pPr>
              <w:pStyle w:val="Odstavecseseznamem"/>
              <w:overflowPunct w:val="0"/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C4CC3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Sub</w:t>
            </w:r>
            <w:r w:rsidR="00FC4CC3" w:rsidRPr="00FC4CC3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jekt údajů vyjádří svůj souhlas se </w:t>
            </w:r>
            <w:r w:rsidR="00FC4CC3" w:rsidRPr="00FC4CC3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zveřejněním osobních údajů v rozsahu jméno, příjmení, škola, dosažené</w:t>
            </w:r>
            <w:r w:rsidR="00130D0A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 úspěchy v počtu maximálně tří </w:t>
            </w:r>
            <w:r w:rsidR="00FC4CC3" w:rsidRPr="00FC4CC3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nejvýznamnějších a výše finanční odměny</w:t>
            </w:r>
            <w:r w:rsidR="00FC4CC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na webových stránkách</w:t>
            </w:r>
          </w:p>
          <w:p w14:paraId="1D3CCD3E" w14:textId="77777777" w:rsidR="00FC4CC3" w:rsidRPr="00FC4CC3" w:rsidRDefault="00FC4CC3" w:rsidP="00FC4CC3">
            <w:pPr>
              <w:pStyle w:val="Odstavecseseznamem"/>
              <w:overflowPunct w:val="0"/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</w:pPr>
            <w:r w:rsidRPr="00FC4CC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Olomouckého kraje (např. </w:t>
            </w:r>
            <w:hyperlink r:id="rId8" w:history="1">
              <w:r w:rsidRPr="00FC4CC3">
                <w:rPr>
                  <w:rStyle w:val="Hypertextovodkaz"/>
                  <w:rFonts w:ascii="Arial" w:eastAsia="Times New Roman" w:hAnsi="Arial" w:cs="Arial"/>
                  <w:sz w:val="20"/>
                  <w:szCs w:val="20"/>
                  <w:lang w:eastAsia="cs-CZ"/>
                </w:rPr>
                <w:t>https://www.olkraj.cz/talent-olomouckeho-kraje.html</w:t>
              </w:r>
            </w:hyperlink>
            <w:r w:rsidRPr="00FC4CC3">
              <w:rPr>
                <w:rStyle w:val="Hypertextovodkaz"/>
                <w:rFonts w:ascii="Arial" w:eastAsia="Times New Roman" w:hAnsi="Arial" w:cs="Arial"/>
                <w:color w:val="auto"/>
                <w:sz w:val="20"/>
                <w:szCs w:val="20"/>
                <w:lang w:eastAsia="cs-CZ"/>
              </w:rPr>
              <w:t>)</w:t>
            </w:r>
            <w:r w:rsidRPr="00FC4CC3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za účelem informování veřejnosti,  </w:t>
            </w:r>
          </w:p>
          <w:p w14:paraId="409A7281" w14:textId="77777777" w:rsidR="00F7431C" w:rsidRPr="00FC4CC3" w:rsidRDefault="00130D0A" w:rsidP="00F7431C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>u jednotlivých účelů samostatně, a to podpisem nominační listiny.</w:t>
            </w:r>
            <w:r w:rsidR="00F7431C" w:rsidRPr="00FC4CC3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Subjekt údajů má právo vyjádřit se, zda se zpracováním svých osobních údajů pro daný účel zpracování souhlasí; jeho nesouhlas se zpracováním bude akceptován.</w:t>
            </w:r>
          </w:p>
          <w:p w14:paraId="00279470" w14:textId="77777777" w:rsidR="00F7431C" w:rsidRPr="00CE30EC" w:rsidRDefault="00F7431C" w:rsidP="00CE30EC">
            <w:pPr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D66A8F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 xml:space="preserve">Kategorie osobních </w:t>
            </w:r>
            <w:proofErr w:type="gramStart"/>
            <w:r w:rsidRPr="00D66A8F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údajů:</w:t>
            </w:r>
            <w:r w:rsidR="00CE30E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 </w:t>
            </w:r>
            <w:proofErr w:type="gramEnd"/>
            <w:r w:rsidRPr="005760C5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 xml:space="preserve">Osobní údaje </w:t>
            </w:r>
            <w:r w:rsidRPr="005760C5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(j</w:t>
            </w:r>
            <w:r w:rsidRPr="005760C5">
              <w:rPr>
                <w:rFonts w:ascii="Arial" w:hAnsi="Arial" w:cs="Arial"/>
                <w:sz w:val="20"/>
                <w:szCs w:val="20"/>
              </w:rPr>
              <w:t xml:space="preserve">méno, příjmení, </w:t>
            </w:r>
            <w:r>
              <w:rPr>
                <w:rFonts w:ascii="Arial" w:hAnsi="Arial" w:cs="Arial"/>
                <w:sz w:val="20"/>
                <w:szCs w:val="20"/>
              </w:rPr>
              <w:t>škola, dosažené úspěchy, výše finanční odměny</w:t>
            </w:r>
            <w:r>
              <w:rPr>
                <w:lang w:eastAsia="cs-CZ"/>
              </w:rPr>
              <w:t>)</w:t>
            </w:r>
          </w:p>
          <w:p w14:paraId="09762A70" w14:textId="77777777" w:rsidR="00F7431C" w:rsidRPr="007319F1" w:rsidRDefault="00F7431C" w:rsidP="007319F1">
            <w:pPr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760C5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 xml:space="preserve">Období, na které je </w:t>
            </w:r>
            <w:r w:rsidRPr="00130D0A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souhlas udělen (doba, po kterou budou osobní údaje uloženy)</w:t>
            </w:r>
            <w:r w:rsidRPr="00130D0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: </w:t>
            </w:r>
            <w:r w:rsidRPr="00130D0A">
              <w:rPr>
                <w:rFonts w:ascii="Arial" w:hAnsi="Arial" w:cs="Arial"/>
                <w:sz w:val="20"/>
                <w:szCs w:val="20"/>
              </w:rPr>
              <w:t>Souhlas je udělen na dobu</w:t>
            </w:r>
            <w:r w:rsidR="00556ED9" w:rsidRPr="00130D0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30D0A" w:rsidRPr="00130D0A">
              <w:rPr>
                <w:rFonts w:ascii="Arial" w:hAnsi="Arial" w:cs="Arial"/>
                <w:sz w:val="20"/>
                <w:szCs w:val="20"/>
              </w:rPr>
              <w:t>jednoho kalendářního roku</w:t>
            </w:r>
            <w:r w:rsidR="00CE30EC" w:rsidRPr="00130D0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546C270" w14:textId="77777777" w:rsidR="00F7431C" w:rsidRPr="007319F1" w:rsidRDefault="00F7431C" w:rsidP="007319F1">
            <w:pPr>
              <w:overflowPunct w:val="0"/>
              <w:autoSpaceDE w:val="0"/>
              <w:autoSpaceDN w:val="0"/>
              <w:adjustRightInd w:val="0"/>
              <w:spacing w:before="120"/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</w:pPr>
            <w:r w:rsidRPr="005760C5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 xml:space="preserve">Kategorie příjemců osobních údajů (tj. </w:t>
            </w: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</w:t>
            </w:r>
            <w:r w:rsidRPr="005760C5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, jimž mohou být osobní údaje zpřístupněny</w:t>
            </w:r>
            <w:proofErr w:type="gramStart"/>
            <w:r w:rsidRPr="005760C5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)</w:t>
            </w:r>
            <w:r w:rsidRPr="007319F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:</w:t>
            </w:r>
            <w:r w:rsidR="007319F1" w:rsidRPr="007319F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  <w:r w:rsidRPr="00CE30EC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veřejnost</w:t>
            </w:r>
            <w:proofErr w:type="gramEnd"/>
            <w:r w:rsidRPr="00CE30EC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.</w:t>
            </w:r>
          </w:p>
          <w:p w14:paraId="569E09EF" w14:textId="77777777" w:rsidR="00F7431C" w:rsidRPr="007319F1" w:rsidRDefault="00F7431C" w:rsidP="007319F1">
            <w:pPr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</w:pPr>
            <w:r w:rsidRPr="005760C5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Úmysl správce předat osobní údaje ve smyslu čl. 13 odst. 1 písm. f) obecného nařízení (do třetí země nebo mezinárodní organizaci):</w:t>
            </w:r>
            <w:r w:rsidR="007319F1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 xml:space="preserve"> </w:t>
            </w:r>
            <w:r w:rsidRPr="005760C5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Osobní údaje jsou </w:t>
            </w:r>
            <w:r w:rsidR="007319F1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dostupné</w:t>
            </w:r>
            <w:r w:rsidRPr="005760C5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 veřejnosti prostřednictvím webových stránek Olomouckého kraje. </w:t>
            </w:r>
          </w:p>
          <w:p w14:paraId="07EFFCD1" w14:textId="77777777" w:rsidR="00F7431C" w:rsidRPr="007319F1" w:rsidRDefault="00F7431C" w:rsidP="007319F1">
            <w:pPr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5760C5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Prostředky zpracování osobních údajů:</w:t>
            </w:r>
            <w:r w:rsidRPr="007319F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130D0A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 xml:space="preserve">webové </w:t>
            </w:r>
            <w:r w:rsidR="00130D0A" w:rsidRPr="00130D0A">
              <w:rPr>
                <w:rFonts w:ascii="Arial" w:eastAsia="Times New Roman" w:hAnsi="Arial" w:cs="Arial"/>
                <w:iCs/>
                <w:sz w:val="20"/>
                <w:szCs w:val="20"/>
                <w:lang w:eastAsia="cs-CZ"/>
              </w:rPr>
              <w:t>stránky Olomouckého kraje.</w:t>
            </w:r>
          </w:p>
          <w:p w14:paraId="1CC297C6" w14:textId="77777777" w:rsidR="00F7431C" w:rsidRPr="007319F1" w:rsidRDefault="00F7431C" w:rsidP="007319F1">
            <w:pPr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7319F1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cs-CZ"/>
              </w:rPr>
              <w:t>Poučení o právech subjektu údajů</w:t>
            </w:r>
            <w:r w:rsidRPr="00D66A8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  <w:r w:rsidR="007319F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AB699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 souladu s příslušnými ustanoveními Nařízení Evropského parlamentu a Rady (EU) č. 2016/679 o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AB699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ochraně fyzických osob v souvislosti se zpracováním osobních údajů a o volném pohybu těchto údajů a o zrušení směrnice 95/46/ES (obecné nařízení o ochraně osobních údajů) má subjekt údajů právo:</w:t>
            </w:r>
          </w:p>
          <w:p w14:paraId="70454318" w14:textId="77777777" w:rsidR="00F7431C" w:rsidRPr="00AB6991" w:rsidRDefault="00F7431C" w:rsidP="00F7431C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AB699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svůj souhlas kdykoliv odvolat písemným sdělením, předaným správci nebo zaslaným pověřenci pro ochranu osobních údajů (odvoláním souhlasu není dotčena zákonnost zpracování založená na souhlasu uděleném před jeho odvoláním),</w:t>
            </w:r>
          </w:p>
          <w:p w14:paraId="2C2BEA74" w14:textId="77777777" w:rsidR="00F7431C" w:rsidRPr="00AB6991" w:rsidRDefault="00F7431C" w:rsidP="00F7431C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AB699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na přístup ke svým osobním údajům, </w:t>
            </w:r>
          </w:p>
          <w:p w14:paraId="2BCE2C00" w14:textId="77777777" w:rsidR="00F7431C" w:rsidRPr="00AB6991" w:rsidRDefault="00F7431C" w:rsidP="00F7431C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AB699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 opravu nepřesných osobních údajů (pokud se bude domnívat, že osobní údaje zpracovávané u správce jsou nepřesné),</w:t>
            </w:r>
          </w:p>
          <w:p w14:paraId="1F7AB6E5" w14:textId="77777777" w:rsidR="00F7431C" w:rsidRDefault="00F7431C" w:rsidP="00F7431C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AB699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výmaz svých osobních údajů, popř. požadovat omezení jejich zpracování,</w:t>
            </w:r>
          </w:p>
          <w:p w14:paraId="41C74030" w14:textId="77777777" w:rsidR="00F7431C" w:rsidRPr="00AB6991" w:rsidRDefault="00F7431C" w:rsidP="00F7431C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vznést námitku proti zpracování,</w:t>
            </w:r>
          </w:p>
          <w:p w14:paraId="13F658D7" w14:textId="77777777" w:rsidR="00F7431C" w:rsidRPr="00AB6991" w:rsidRDefault="00F7431C" w:rsidP="00F7431C">
            <w:pPr>
              <w:numPr>
                <w:ilvl w:val="0"/>
                <w:numId w:val="1"/>
              </w:numPr>
              <w:contextualSpacing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AB699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na přenositelnost údajů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</w:t>
            </w:r>
          </w:p>
          <w:p w14:paraId="6CBAFD0E" w14:textId="77777777" w:rsidR="00F7431C" w:rsidRPr="00AB6991" w:rsidRDefault="00F7431C" w:rsidP="00F7431C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AB699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podat stížnost u Úřadu pro ochranu osobních údajů</w:t>
            </w:r>
            <w:r w:rsidR="007319F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(dále jen ÚOOÚ).</w:t>
            </w:r>
          </w:p>
          <w:p w14:paraId="5C8AF0D4" w14:textId="77777777" w:rsidR="00F7431C" w:rsidRPr="00220237" w:rsidRDefault="00F7431C" w:rsidP="00F7431C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Cs/>
                <w:strike/>
                <w:sz w:val="16"/>
                <w:szCs w:val="16"/>
                <w:lang w:eastAsia="cs-CZ"/>
              </w:rPr>
            </w:pPr>
          </w:p>
          <w:p w14:paraId="5945E0D6" w14:textId="77777777" w:rsidR="00F7431C" w:rsidRDefault="00F7431C" w:rsidP="00F7431C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AB699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Svá práva vůči správci uplatňuje subjekt údajů cestou podání na správce </w:t>
            </w:r>
            <w:r w:rsidRPr="00141CE7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nebo na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 xml:space="preserve"> </w:t>
            </w:r>
            <w:r w:rsidRPr="00FE256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Ú</w:t>
            </w:r>
            <w:r w:rsidR="007319F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OOÚ</w:t>
            </w:r>
            <w:r w:rsidRPr="00AB6991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.</w:t>
            </w:r>
          </w:p>
          <w:p w14:paraId="68CF5A31" w14:textId="77777777" w:rsidR="00F7431C" w:rsidRPr="00220237" w:rsidRDefault="00F7431C" w:rsidP="00F7431C">
            <w:pPr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bidi="en-US"/>
              </w:rPr>
            </w:pPr>
          </w:p>
          <w:p w14:paraId="75C3EB94" w14:textId="77777777" w:rsidR="00F7431C" w:rsidRPr="00141CE7" w:rsidRDefault="00F7431C" w:rsidP="00F7431C">
            <w:pPr>
              <w:spacing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6991"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  <w:t>Já, výše uvedený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  <w:t>/á</w:t>
            </w:r>
            <w:r w:rsidRPr="00AB6991"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  <w:t>, p</w:t>
            </w:r>
            <w:r w:rsidRPr="00AB6991">
              <w:rPr>
                <w:rFonts w:ascii="Arial" w:eastAsia="Times New Roman" w:hAnsi="Arial" w:cs="Arial"/>
                <w:b/>
                <w:sz w:val="20"/>
                <w:szCs w:val="20"/>
                <w:lang w:bidi="en-US"/>
              </w:rPr>
              <w:t xml:space="preserve">odpisem tohoto dokumentu potvrzuji svůj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bidi="en-US"/>
              </w:rPr>
              <w:t xml:space="preserve">výslovný </w:t>
            </w:r>
            <w:r w:rsidRPr="00AB6991">
              <w:rPr>
                <w:rFonts w:ascii="Arial" w:eastAsia="Times New Roman" w:hAnsi="Arial" w:cs="Arial"/>
                <w:b/>
                <w:sz w:val="20"/>
                <w:szCs w:val="20"/>
                <w:lang w:bidi="en-US"/>
              </w:rPr>
              <w:t xml:space="preserve">souhlas se zpracováním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bidi="en-US"/>
              </w:rPr>
              <w:t>mých</w:t>
            </w:r>
            <w:r w:rsidRPr="00AB6991">
              <w:rPr>
                <w:rFonts w:ascii="Arial" w:eastAsia="Times New Roman" w:hAnsi="Arial" w:cs="Arial"/>
                <w:b/>
                <w:sz w:val="20"/>
                <w:szCs w:val="20"/>
                <w:lang w:bidi="en-US"/>
              </w:rPr>
              <w:t xml:space="preserve"> osobních údajů pro shora uveden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bidi="en-US"/>
              </w:rPr>
              <w:t>é</w:t>
            </w:r>
            <w:r w:rsidRPr="00AB6991">
              <w:rPr>
                <w:rFonts w:ascii="Arial" w:eastAsia="Times New Roman" w:hAnsi="Arial" w:cs="Arial"/>
                <w:b/>
                <w:sz w:val="20"/>
                <w:szCs w:val="20"/>
                <w:lang w:bidi="en-US"/>
              </w:rPr>
              <w:t xml:space="preserve"> účel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bidi="en-US"/>
              </w:rPr>
              <w:t>y</w:t>
            </w:r>
            <w:r w:rsidRPr="00AB6991"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  <w:t xml:space="preserve">. </w:t>
            </w:r>
            <w:r w:rsidRPr="00141CE7">
              <w:rPr>
                <w:rFonts w:ascii="Arial" w:hAnsi="Arial" w:cs="Arial"/>
                <w:b/>
                <w:sz w:val="20"/>
                <w:szCs w:val="20"/>
              </w:rPr>
              <w:t xml:space="preserve">Prohlašuji, že tento souhlas uděluji dobrovolně, že poskytnutím souhlasu nebylo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nijak </w:t>
            </w:r>
            <w:r w:rsidRPr="00141CE7">
              <w:rPr>
                <w:rFonts w:ascii="Arial" w:hAnsi="Arial" w:cs="Arial"/>
                <w:b/>
                <w:sz w:val="20"/>
                <w:szCs w:val="20"/>
              </w:rPr>
              <w:t>podmíněno, tento souhlas je tedy udělen svobodně a vážně.</w:t>
            </w:r>
          </w:p>
          <w:p w14:paraId="78318E8A" w14:textId="77777777" w:rsidR="00F7431C" w:rsidRPr="00AB6991" w:rsidRDefault="00F7431C" w:rsidP="00F7431C">
            <w:pPr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bidi="en-US"/>
              </w:rPr>
            </w:pPr>
            <w:r w:rsidRPr="00AB6991">
              <w:rPr>
                <w:rFonts w:ascii="Arial" w:eastAsia="Times New Roman" w:hAnsi="Arial" w:cs="Arial"/>
                <w:b/>
                <w:bCs/>
                <w:sz w:val="20"/>
                <w:szCs w:val="20"/>
                <w:lang w:bidi="en-US"/>
              </w:rPr>
              <w:t>O svých právech jsem byl/a správcem před udělením souhlasu poučen/a.</w:t>
            </w:r>
          </w:p>
          <w:p w14:paraId="2036350D" w14:textId="77777777" w:rsidR="00BE6313" w:rsidRPr="007319F1" w:rsidRDefault="00BE6313" w:rsidP="007319F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14:paraId="7AF43092" w14:textId="77777777" w:rsidR="00FC4CC3" w:rsidRDefault="00FC4CC3" w:rsidP="00FC4CC3"/>
    <w:tbl>
      <w:tblPr>
        <w:tblStyle w:val="Mkatabulky"/>
        <w:tblW w:w="10490" w:type="dxa"/>
        <w:tblInd w:w="-459" w:type="dxa"/>
        <w:tblLook w:val="04A0" w:firstRow="1" w:lastRow="0" w:firstColumn="1" w:lastColumn="0" w:noHBand="0" w:noVBand="1"/>
      </w:tblPr>
      <w:tblGrid>
        <w:gridCol w:w="10490"/>
      </w:tblGrid>
      <w:tr w:rsidR="00FC4CC3" w:rsidRPr="007F7373" w14:paraId="44FEFA63" w14:textId="77777777" w:rsidTr="00F85717">
        <w:tc>
          <w:tcPr>
            <w:tcW w:w="104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F841CF" w14:textId="77777777" w:rsidR="00FC4CC3" w:rsidRDefault="00FC4CC3" w:rsidP="00F85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0163E9" w14:textId="77777777" w:rsidR="00FC4CC3" w:rsidRPr="00BE6313" w:rsidRDefault="00FC4CC3" w:rsidP="00F857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Místo, d</w:t>
            </w:r>
            <w:r w:rsidRPr="00BE63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atum a podpis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uchazeče</w:t>
            </w:r>
            <w:r w:rsidRPr="00BE631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2762C6F3" w14:textId="77777777" w:rsidR="00FC4CC3" w:rsidRDefault="00FC4CC3" w:rsidP="00F857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7721EF" w14:textId="77777777" w:rsidR="00FC4CC3" w:rsidRPr="00BE6313" w:rsidRDefault="00FC4CC3" w:rsidP="00F857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5D9681" w14:textId="77777777" w:rsidR="00FC4CC3" w:rsidRPr="00BE6313" w:rsidRDefault="00FC4CC3" w:rsidP="00F857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Místo, d</w:t>
            </w:r>
            <w:r w:rsidRPr="00BE63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atum a podpis zákonného zástupce (v případě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nezletilosti uchazeče</w:t>
            </w:r>
            <w:r w:rsidRPr="00BE6313">
              <w:rPr>
                <w:rFonts w:ascii="Times New Roman" w:hAnsi="Times New Roman" w:cs="Times New Roman"/>
                <w:b/>
                <w:sz w:val="24"/>
                <w:szCs w:val="24"/>
              </w:rPr>
              <w:t>):</w:t>
            </w:r>
          </w:p>
          <w:p w14:paraId="0D63B40C" w14:textId="77777777" w:rsidR="00FC4CC3" w:rsidRPr="007F7373" w:rsidRDefault="00FC4CC3" w:rsidP="00F857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D8937E" w14:textId="77777777" w:rsidR="00FC4CC3" w:rsidRDefault="00FC4CC3" w:rsidP="00FC4CC3"/>
    <w:p w14:paraId="039EEEFE" w14:textId="77777777" w:rsidR="00FC4CC3" w:rsidRDefault="00FC4CC3" w:rsidP="00F7431C"/>
    <w:sectPr w:rsidR="00FC4CC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177D1" w14:textId="77777777" w:rsidR="00172FF2" w:rsidRDefault="00172FF2" w:rsidP="00CB5FCF">
      <w:pPr>
        <w:spacing w:after="0" w:line="240" w:lineRule="auto"/>
      </w:pPr>
      <w:r>
        <w:separator/>
      </w:r>
    </w:p>
  </w:endnote>
  <w:endnote w:type="continuationSeparator" w:id="0">
    <w:p w14:paraId="53CBEEFC" w14:textId="77777777" w:rsidR="00172FF2" w:rsidRDefault="00172FF2" w:rsidP="00CB5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224EF" w14:textId="77777777" w:rsidR="00172FF2" w:rsidRDefault="00172FF2" w:rsidP="00CB5FCF">
      <w:pPr>
        <w:spacing w:after="0" w:line="240" w:lineRule="auto"/>
      </w:pPr>
      <w:r>
        <w:separator/>
      </w:r>
    </w:p>
  </w:footnote>
  <w:footnote w:type="continuationSeparator" w:id="0">
    <w:p w14:paraId="28E4C13A" w14:textId="77777777" w:rsidR="00172FF2" w:rsidRDefault="00172FF2" w:rsidP="00CB5F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B666B" w14:textId="77777777" w:rsidR="00CB5FCF" w:rsidRPr="00CB5FCF" w:rsidRDefault="00CB5FCF" w:rsidP="00CB5FC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</w:p>
  <w:p w14:paraId="1584EED7" w14:textId="06165C30" w:rsidR="00CB5FCF" w:rsidRPr="00CB5FCF" w:rsidRDefault="00CB5FCF" w:rsidP="00CB5FC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59264" behindDoc="0" locked="0" layoutInCell="1" allowOverlap="1" wp14:anchorId="29EBECD6" wp14:editId="5AE9A628">
          <wp:simplePos x="0" y="0"/>
          <wp:positionH relativeFrom="column">
            <wp:posOffset>3986530</wp:posOffset>
          </wp:positionH>
          <wp:positionV relativeFrom="paragraph">
            <wp:posOffset>-289560</wp:posOffset>
          </wp:positionV>
          <wp:extent cx="1722120" cy="619760"/>
          <wp:effectExtent l="0" t="0" r="0" b="889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2120" cy="619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1704">
      <w:rPr>
        <w:rFonts w:ascii="Times New Roman" w:eastAsia="Times New Roman" w:hAnsi="Times New Roman" w:cs="Times New Roman"/>
        <w:sz w:val="24"/>
        <w:szCs w:val="24"/>
        <w:lang w:eastAsia="cs-CZ"/>
      </w:rPr>
      <w:t>TALENT OLOMOUCKÉHO KRAJE 202</w:t>
    </w:r>
    <w:r w:rsidR="00DE2F2B">
      <w:rPr>
        <w:rFonts w:ascii="Times New Roman" w:eastAsia="Times New Roman" w:hAnsi="Times New Roman" w:cs="Times New Roman"/>
        <w:sz w:val="24"/>
        <w:szCs w:val="24"/>
        <w:lang w:eastAsia="cs-CZ"/>
      </w:rPr>
      <w:t>6</w:t>
    </w:r>
  </w:p>
  <w:p w14:paraId="27CB6B06" w14:textId="77777777" w:rsidR="00CB5FCF" w:rsidRPr="00CB5FCF" w:rsidRDefault="00CB5FCF" w:rsidP="00CB5FC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 w:rsidRPr="00CB5FCF">
      <w:rPr>
        <w:rFonts w:ascii="Times New Roman" w:eastAsia="Times New Roman" w:hAnsi="Times New Roman" w:cs="Times New Roman"/>
        <w:sz w:val="24"/>
        <w:szCs w:val="24"/>
        <w:lang w:eastAsia="cs-CZ"/>
      </w:rPr>
      <w:t>Přihláška nominace na ocenění</w:t>
    </w:r>
  </w:p>
  <w:p w14:paraId="41D59282" w14:textId="77777777" w:rsidR="00CB5FCF" w:rsidRPr="00CB5FCF" w:rsidRDefault="00CB5FCF" w:rsidP="00CB5FC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 w:rsidRPr="00CB5FCF">
      <w:rPr>
        <w:rFonts w:ascii="Times New Roman" w:eastAsia="Times New Roman" w:hAnsi="Times New Roman" w:cs="Times New Roman"/>
        <w:sz w:val="24"/>
        <w:szCs w:val="24"/>
        <w:lang w:eastAsia="cs-CZ"/>
      </w:rPr>
      <w:t>____________________________________________</w:t>
    </w:r>
    <w:r>
      <w:rPr>
        <w:rFonts w:ascii="Times New Roman" w:eastAsia="Times New Roman" w:hAnsi="Times New Roman" w:cs="Times New Roman"/>
        <w:sz w:val="24"/>
        <w:szCs w:val="24"/>
        <w:lang w:eastAsia="cs-CZ"/>
      </w:rPr>
      <w:t>_______________________________</w:t>
    </w:r>
    <w:r>
      <w:rPr>
        <w:rFonts w:ascii="Times New Roman" w:eastAsia="Times New Roman" w:hAnsi="Times New Roman" w:cs="Times New Roman"/>
        <w:sz w:val="24"/>
        <w:szCs w:val="24"/>
        <w:lang w:eastAsia="cs-CZ"/>
      </w:rPr>
      <w:softHyphen/>
    </w:r>
    <w:r>
      <w:rPr>
        <w:rFonts w:ascii="Times New Roman" w:eastAsia="Times New Roman" w:hAnsi="Times New Roman" w:cs="Times New Roman"/>
        <w:sz w:val="24"/>
        <w:szCs w:val="24"/>
        <w:lang w:eastAsia="cs-CZ"/>
      </w:rPr>
      <w:softHyphen/>
    </w:r>
    <w:r>
      <w:rPr>
        <w:rFonts w:ascii="Times New Roman" w:eastAsia="Times New Roman" w:hAnsi="Times New Roman" w:cs="Times New Roman"/>
        <w:sz w:val="24"/>
        <w:szCs w:val="24"/>
        <w:lang w:eastAsia="cs-CZ"/>
      </w:rPr>
      <w:softHyphen/>
    </w:r>
    <w:r>
      <w:rPr>
        <w:rFonts w:ascii="Times New Roman" w:eastAsia="Times New Roman" w:hAnsi="Times New Roman" w:cs="Times New Roman"/>
        <w:sz w:val="24"/>
        <w:szCs w:val="24"/>
        <w:lang w:eastAsia="cs-CZ"/>
      </w:rPr>
      <w:softHyphen/>
    </w:r>
    <w:r>
      <w:rPr>
        <w:rFonts w:ascii="Times New Roman" w:eastAsia="Times New Roman" w:hAnsi="Times New Roman" w:cs="Times New Roman"/>
        <w:sz w:val="24"/>
        <w:szCs w:val="24"/>
        <w:lang w:eastAsia="cs-CZ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E030AA"/>
    <w:multiLevelType w:val="hybridMultilevel"/>
    <w:tmpl w:val="5290B07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7943E8"/>
    <w:multiLevelType w:val="hybridMultilevel"/>
    <w:tmpl w:val="A16AEFC6"/>
    <w:lvl w:ilvl="0" w:tplc="4FB07370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color w:val="auto"/>
        <w:sz w:val="24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985935618">
    <w:abstractNumId w:val="0"/>
  </w:num>
  <w:num w:numId="2" w16cid:durableId="16287009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5FCF"/>
    <w:rsid w:val="00013DA7"/>
    <w:rsid w:val="00080C82"/>
    <w:rsid w:val="00081C73"/>
    <w:rsid w:val="00130D0A"/>
    <w:rsid w:val="0015352B"/>
    <w:rsid w:val="001715C5"/>
    <w:rsid w:val="00172FF2"/>
    <w:rsid w:val="002A3D88"/>
    <w:rsid w:val="002D0E68"/>
    <w:rsid w:val="002E4221"/>
    <w:rsid w:val="003B387F"/>
    <w:rsid w:val="00402ED6"/>
    <w:rsid w:val="00423C47"/>
    <w:rsid w:val="00556ED9"/>
    <w:rsid w:val="006665F5"/>
    <w:rsid w:val="006D09A3"/>
    <w:rsid w:val="007319F1"/>
    <w:rsid w:val="00771704"/>
    <w:rsid w:val="007850C7"/>
    <w:rsid w:val="007F7373"/>
    <w:rsid w:val="008C7160"/>
    <w:rsid w:val="00902E1D"/>
    <w:rsid w:val="00956141"/>
    <w:rsid w:val="009B0BB4"/>
    <w:rsid w:val="00A27E35"/>
    <w:rsid w:val="00A34051"/>
    <w:rsid w:val="00B8358B"/>
    <w:rsid w:val="00BD142D"/>
    <w:rsid w:val="00BE6313"/>
    <w:rsid w:val="00C02B3D"/>
    <w:rsid w:val="00C1362E"/>
    <w:rsid w:val="00C304F3"/>
    <w:rsid w:val="00C465D7"/>
    <w:rsid w:val="00C9437C"/>
    <w:rsid w:val="00C94C9D"/>
    <w:rsid w:val="00C95490"/>
    <w:rsid w:val="00CB01DD"/>
    <w:rsid w:val="00CB5FCF"/>
    <w:rsid w:val="00CE30EC"/>
    <w:rsid w:val="00D3415C"/>
    <w:rsid w:val="00D54E58"/>
    <w:rsid w:val="00DB39DF"/>
    <w:rsid w:val="00DE2F2B"/>
    <w:rsid w:val="00DF17F7"/>
    <w:rsid w:val="00E62F9C"/>
    <w:rsid w:val="00EC073B"/>
    <w:rsid w:val="00EF7B3F"/>
    <w:rsid w:val="00F7431C"/>
    <w:rsid w:val="00FC4CC3"/>
    <w:rsid w:val="00FE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F345F0"/>
  <w15:docId w15:val="{2AC20745-93D3-4E3E-96D4-204E96C5E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B5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5FCF"/>
  </w:style>
  <w:style w:type="paragraph" w:styleId="Zpat">
    <w:name w:val="footer"/>
    <w:basedOn w:val="Normln"/>
    <w:link w:val="ZpatChar"/>
    <w:uiPriority w:val="99"/>
    <w:unhideWhenUsed/>
    <w:rsid w:val="00CB5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5FCF"/>
  </w:style>
  <w:style w:type="table" w:styleId="Mkatabulky">
    <w:name w:val="Table Grid"/>
    <w:basedOn w:val="Normlntabulka"/>
    <w:uiPriority w:val="59"/>
    <w:rsid w:val="00CB0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F7431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7431C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kraj.cz/talent-olomouckeho-kraje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verenec.oou@olkraj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616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Spurný Ladislav</dc:creator>
  <cp:lastModifiedBy>Spurný Ladislav</cp:lastModifiedBy>
  <cp:revision>27</cp:revision>
  <dcterms:created xsi:type="dcterms:W3CDTF">2019-01-23T09:41:00Z</dcterms:created>
  <dcterms:modified xsi:type="dcterms:W3CDTF">2026-05-18T12:03:00Z</dcterms:modified>
</cp:coreProperties>
</file>