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9A8B1" w14:textId="1FE43A70" w:rsidR="00F038E2" w:rsidRPr="00F10160" w:rsidRDefault="00F038E2" w:rsidP="00F038E2">
      <w:pPr>
        <w:spacing w:after="0"/>
        <w:jc w:val="center"/>
        <w:rPr>
          <w:b/>
          <w:sz w:val="28"/>
          <w:szCs w:val="28"/>
        </w:rPr>
      </w:pPr>
      <w:r w:rsidRPr="00F10160">
        <w:rPr>
          <w:b/>
          <w:sz w:val="28"/>
          <w:szCs w:val="28"/>
        </w:rPr>
        <w:t>Třídy zřízené pro vzdělávání žáků definovaných v § 16 odst. 9 školského zákona (ŠZ) povolené Krajským úřadem Olomouckého kraje pro školní rok 20</w:t>
      </w:r>
      <w:r w:rsidR="00744957" w:rsidRPr="00F10160">
        <w:rPr>
          <w:b/>
          <w:sz w:val="28"/>
          <w:szCs w:val="28"/>
        </w:rPr>
        <w:t>2</w:t>
      </w:r>
      <w:r w:rsidR="003878B1" w:rsidRPr="00F10160">
        <w:rPr>
          <w:b/>
          <w:sz w:val="28"/>
          <w:szCs w:val="28"/>
        </w:rPr>
        <w:t>5</w:t>
      </w:r>
      <w:r w:rsidRPr="00F10160">
        <w:rPr>
          <w:b/>
          <w:sz w:val="28"/>
          <w:szCs w:val="28"/>
        </w:rPr>
        <w:t>/202</w:t>
      </w:r>
      <w:r w:rsidR="003878B1" w:rsidRPr="00F10160">
        <w:rPr>
          <w:b/>
          <w:sz w:val="28"/>
          <w:szCs w:val="28"/>
        </w:rPr>
        <w:t>6</w:t>
      </w:r>
    </w:p>
    <w:p w14:paraId="48454EF0" w14:textId="77777777" w:rsidR="00FC368F" w:rsidRDefault="00FC368F" w:rsidP="00F038E2">
      <w:pPr>
        <w:spacing w:after="0"/>
        <w:jc w:val="center"/>
        <w:rPr>
          <w:b/>
          <w:sz w:val="24"/>
          <w:szCs w:val="24"/>
        </w:rPr>
      </w:pPr>
    </w:p>
    <w:p w14:paraId="47C35B3C" w14:textId="77777777" w:rsidR="00FC368F" w:rsidRDefault="00FC368F" w:rsidP="00F42F6E">
      <w:pPr>
        <w:spacing w:after="0"/>
        <w:rPr>
          <w:b/>
          <w:sz w:val="24"/>
          <w:szCs w:val="24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3964"/>
        <w:gridCol w:w="1418"/>
        <w:gridCol w:w="4111"/>
      </w:tblGrid>
      <w:tr w:rsidR="00F038E2" w14:paraId="4BAD13FD" w14:textId="77777777" w:rsidTr="00A87B7E"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7BC3F34F" w14:textId="77777777" w:rsidR="00F038E2" w:rsidRPr="00F038E2" w:rsidRDefault="00D918D3" w:rsidP="006B1DD1">
            <w:pPr>
              <w:rPr>
                <w:b/>
              </w:rPr>
            </w:pPr>
            <w:r>
              <w:rPr>
                <w:b/>
              </w:rPr>
              <w:t>MATEŘSKÉ ŠKOLY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75A2087" w14:textId="77777777" w:rsidR="00D918D3" w:rsidRDefault="00F038E2" w:rsidP="006B1DD1">
            <w:r>
              <w:t xml:space="preserve">Třídy dle </w:t>
            </w:r>
          </w:p>
          <w:p w14:paraId="479E9437" w14:textId="77777777" w:rsidR="00F038E2" w:rsidRDefault="00F038E2" w:rsidP="006B1DD1">
            <w:r>
              <w:t>§ 16 odst. 9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9A8CC29" w14:textId="77777777" w:rsidR="00F038E2" w:rsidRDefault="00A82834" w:rsidP="00A82834">
            <w:r>
              <w:t>p</w:t>
            </w:r>
            <w:r w:rsidR="00F038E2">
              <w:t>ro děti specifikované v § 16 odst. 9 ŠZ</w:t>
            </w:r>
          </w:p>
        </w:tc>
      </w:tr>
      <w:tr w:rsidR="00F10160" w:rsidRPr="009433E1" w14:paraId="0F5D0EFA" w14:textId="77777777" w:rsidTr="004B0618">
        <w:tc>
          <w:tcPr>
            <w:tcW w:w="9493" w:type="dxa"/>
            <w:gridSpan w:val="3"/>
            <w:vAlign w:val="center"/>
          </w:tcPr>
          <w:p w14:paraId="3D916F06" w14:textId="404771EF" w:rsidR="00F10160" w:rsidRPr="00F10160" w:rsidRDefault="00F10160" w:rsidP="00F038E2">
            <w:pPr>
              <w:rPr>
                <w:b/>
              </w:rPr>
            </w:pPr>
            <w:r w:rsidRPr="007A7218">
              <w:rPr>
                <w:b/>
              </w:rPr>
              <w:t>Okres Olomouc</w:t>
            </w:r>
          </w:p>
        </w:tc>
      </w:tr>
      <w:tr w:rsidR="00F038E2" w:rsidRPr="009433E1" w14:paraId="18A5B37F" w14:textId="77777777" w:rsidTr="00547EA9">
        <w:tc>
          <w:tcPr>
            <w:tcW w:w="3964" w:type="dxa"/>
          </w:tcPr>
          <w:p w14:paraId="00143F7A" w14:textId="77777777" w:rsidR="00F038E2" w:rsidRPr="003878B1" w:rsidRDefault="00F038E2" w:rsidP="00D918D3">
            <w:r w:rsidRPr="003878B1">
              <w:t xml:space="preserve">Mateřská škola Komenského 44, Šternberk, příspěvková organizace </w:t>
            </w:r>
          </w:p>
        </w:tc>
        <w:tc>
          <w:tcPr>
            <w:tcW w:w="1418" w:type="dxa"/>
            <w:vAlign w:val="center"/>
          </w:tcPr>
          <w:p w14:paraId="23D3D6B5" w14:textId="21303F08" w:rsidR="00F038E2" w:rsidRPr="003878B1" w:rsidRDefault="00E600CF" w:rsidP="00547EA9">
            <w:r w:rsidRPr="003878B1">
              <w:t>6</w:t>
            </w:r>
            <w:r w:rsidR="007A7218" w:rsidRPr="003878B1">
              <w:t>. třída</w:t>
            </w:r>
          </w:p>
          <w:p w14:paraId="10E097C1" w14:textId="77532554" w:rsidR="00F038E2" w:rsidRPr="003878B1" w:rsidRDefault="00E600CF" w:rsidP="00547EA9">
            <w:r w:rsidRPr="003878B1">
              <w:t>7</w:t>
            </w:r>
            <w:r w:rsidR="007A7218" w:rsidRPr="003878B1">
              <w:t>. třída</w:t>
            </w:r>
          </w:p>
        </w:tc>
        <w:tc>
          <w:tcPr>
            <w:tcW w:w="4111" w:type="dxa"/>
            <w:vAlign w:val="center"/>
          </w:tcPr>
          <w:p w14:paraId="132A787E" w14:textId="77777777" w:rsidR="00F038E2" w:rsidRPr="003878B1" w:rsidRDefault="00D918D3" w:rsidP="00547EA9">
            <w:r w:rsidRPr="003878B1">
              <w:t>s</w:t>
            </w:r>
            <w:r w:rsidR="00F038E2" w:rsidRPr="003878B1">
              <w:t>e záv</w:t>
            </w:r>
            <w:r w:rsidRPr="003878B1">
              <w:t>ažnými vadami řeči</w:t>
            </w:r>
          </w:p>
          <w:p w14:paraId="5F5D4826" w14:textId="77777777" w:rsidR="00D918D3" w:rsidRPr="003878B1" w:rsidRDefault="00D918D3" w:rsidP="00547EA9">
            <w:r w:rsidRPr="003878B1">
              <w:t>se závažným vadami řeči</w:t>
            </w:r>
          </w:p>
        </w:tc>
      </w:tr>
      <w:tr w:rsidR="00F038E2" w:rsidRPr="009433E1" w14:paraId="1CC1ACAB" w14:textId="77777777" w:rsidTr="00547EA9">
        <w:tc>
          <w:tcPr>
            <w:tcW w:w="3964" w:type="dxa"/>
          </w:tcPr>
          <w:p w14:paraId="27E3D2E0" w14:textId="77777777" w:rsidR="00F038E2" w:rsidRPr="00B82775" w:rsidRDefault="00D918D3" w:rsidP="006B1DD1">
            <w:r w:rsidRPr="00B82775">
              <w:t>Základní škola a Mateřská škola Olomouc, Svatoplukova 11, příspěvková organizace</w:t>
            </w:r>
          </w:p>
        </w:tc>
        <w:tc>
          <w:tcPr>
            <w:tcW w:w="1418" w:type="dxa"/>
            <w:vAlign w:val="center"/>
          </w:tcPr>
          <w:p w14:paraId="6A1D96A4" w14:textId="77777777" w:rsidR="00F038E2" w:rsidRPr="00B82775" w:rsidRDefault="00910E99" w:rsidP="00547EA9">
            <w:r w:rsidRPr="00B82775">
              <w:t>Sluníčka</w:t>
            </w:r>
          </w:p>
        </w:tc>
        <w:tc>
          <w:tcPr>
            <w:tcW w:w="4111" w:type="dxa"/>
            <w:vAlign w:val="center"/>
          </w:tcPr>
          <w:p w14:paraId="0C29056C" w14:textId="77777777" w:rsidR="00F038E2" w:rsidRPr="00B82775" w:rsidRDefault="00D918D3" w:rsidP="00547EA9">
            <w:r w:rsidRPr="00B82775">
              <w:t>se závažnými vadami řeči</w:t>
            </w:r>
          </w:p>
        </w:tc>
      </w:tr>
      <w:tr w:rsidR="00950317" w:rsidRPr="009433E1" w14:paraId="1087230E" w14:textId="77777777" w:rsidTr="0057658B">
        <w:trPr>
          <w:trHeight w:val="242"/>
        </w:trPr>
        <w:tc>
          <w:tcPr>
            <w:tcW w:w="9493" w:type="dxa"/>
            <w:gridSpan w:val="3"/>
            <w:vAlign w:val="bottom"/>
          </w:tcPr>
          <w:p w14:paraId="4D09EAF2" w14:textId="77777777" w:rsidR="00950317" w:rsidRPr="00B82775" w:rsidRDefault="00950317" w:rsidP="00D918D3">
            <w:r w:rsidRPr="00B82775">
              <w:rPr>
                <w:b/>
              </w:rPr>
              <w:t>Okres Prostějov</w:t>
            </w:r>
          </w:p>
        </w:tc>
      </w:tr>
      <w:tr w:rsidR="00F038E2" w:rsidRPr="009433E1" w14:paraId="10B0E681" w14:textId="77777777" w:rsidTr="00547EA9">
        <w:tc>
          <w:tcPr>
            <w:tcW w:w="3964" w:type="dxa"/>
          </w:tcPr>
          <w:p w14:paraId="2B587B19" w14:textId="77777777" w:rsidR="00F038E2" w:rsidRPr="00B82775" w:rsidRDefault="00D918D3" w:rsidP="00B01A2F">
            <w:r w:rsidRPr="00B82775">
              <w:t>Základní škola a mateřská škola Prostějov, Kollárova ul. 4</w:t>
            </w:r>
          </w:p>
        </w:tc>
        <w:tc>
          <w:tcPr>
            <w:tcW w:w="1418" w:type="dxa"/>
            <w:vAlign w:val="center"/>
          </w:tcPr>
          <w:p w14:paraId="7C772B98" w14:textId="77777777" w:rsidR="00F038E2" w:rsidRPr="00B82775" w:rsidRDefault="006A5062" w:rsidP="00547EA9">
            <w:r w:rsidRPr="00B82775">
              <w:t>Jablíčka</w:t>
            </w:r>
          </w:p>
        </w:tc>
        <w:tc>
          <w:tcPr>
            <w:tcW w:w="4111" w:type="dxa"/>
            <w:vAlign w:val="center"/>
          </w:tcPr>
          <w:p w14:paraId="02D06B4C" w14:textId="77777777" w:rsidR="00F038E2" w:rsidRPr="00B82775" w:rsidRDefault="00D918D3" w:rsidP="00547EA9">
            <w:r w:rsidRPr="00B82775">
              <w:t>se závažnými vadami řeči</w:t>
            </w:r>
          </w:p>
        </w:tc>
      </w:tr>
      <w:tr w:rsidR="00950317" w:rsidRPr="009433E1" w14:paraId="05A80FE5" w14:textId="77777777" w:rsidTr="0057658B">
        <w:trPr>
          <w:trHeight w:val="268"/>
        </w:trPr>
        <w:tc>
          <w:tcPr>
            <w:tcW w:w="9493" w:type="dxa"/>
            <w:gridSpan w:val="3"/>
            <w:vAlign w:val="bottom"/>
          </w:tcPr>
          <w:p w14:paraId="6D879690" w14:textId="77777777" w:rsidR="00950317" w:rsidRPr="00B82775" w:rsidRDefault="00950317" w:rsidP="00D918D3">
            <w:pPr>
              <w:rPr>
                <w:b/>
                <w:highlight w:val="yellow"/>
              </w:rPr>
            </w:pPr>
            <w:r w:rsidRPr="00B82775">
              <w:rPr>
                <w:b/>
              </w:rPr>
              <w:t>Okres Přerov</w:t>
            </w:r>
          </w:p>
        </w:tc>
      </w:tr>
      <w:tr w:rsidR="00D918D3" w:rsidRPr="009433E1" w14:paraId="6881168C" w14:textId="77777777" w:rsidTr="00547EA9">
        <w:trPr>
          <w:trHeight w:val="542"/>
        </w:trPr>
        <w:tc>
          <w:tcPr>
            <w:tcW w:w="3964" w:type="dxa"/>
          </w:tcPr>
          <w:p w14:paraId="1B768827" w14:textId="77777777" w:rsidR="00D918D3" w:rsidRPr="003878B1" w:rsidRDefault="00D918D3" w:rsidP="00D918D3">
            <w:r w:rsidRPr="003878B1">
              <w:t>Mateřská škola Přerov, Kratochvílova 19</w:t>
            </w:r>
          </w:p>
        </w:tc>
        <w:tc>
          <w:tcPr>
            <w:tcW w:w="1418" w:type="dxa"/>
            <w:vAlign w:val="center"/>
          </w:tcPr>
          <w:p w14:paraId="2D521058" w14:textId="77777777" w:rsidR="00D918D3" w:rsidRPr="003878B1" w:rsidRDefault="001641E5" w:rsidP="00547EA9">
            <w:r w:rsidRPr="003878B1">
              <w:t>Sluníčka</w:t>
            </w:r>
            <w:r w:rsidR="00D918D3" w:rsidRPr="003878B1">
              <w:t xml:space="preserve"> </w:t>
            </w:r>
          </w:p>
        </w:tc>
        <w:tc>
          <w:tcPr>
            <w:tcW w:w="4111" w:type="dxa"/>
            <w:vAlign w:val="center"/>
          </w:tcPr>
          <w:p w14:paraId="4049C115" w14:textId="77777777" w:rsidR="00D918D3" w:rsidRPr="003878B1" w:rsidRDefault="00D918D3" w:rsidP="00547EA9">
            <w:r w:rsidRPr="003878B1">
              <w:t>se souběžným postižením více vadami</w:t>
            </w:r>
          </w:p>
        </w:tc>
      </w:tr>
      <w:tr w:rsidR="00D918D3" w:rsidRPr="009433E1" w14:paraId="638E5E84" w14:textId="77777777" w:rsidTr="00547EA9">
        <w:tc>
          <w:tcPr>
            <w:tcW w:w="3964" w:type="dxa"/>
          </w:tcPr>
          <w:p w14:paraId="3B4AE37C" w14:textId="77777777" w:rsidR="00D918D3" w:rsidRPr="003878B1" w:rsidRDefault="00D918D3" w:rsidP="00D918D3">
            <w:r w:rsidRPr="003878B1">
              <w:t>Mateřská škola Přerov, Komenského 25</w:t>
            </w:r>
          </w:p>
        </w:tc>
        <w:tc>
          <w:tcPr>
            <w:tcW w:w="1418" w:type="dxa"/>
          </w:tcPr>
          <w:p w14:paraId="4305D1BB" w14:textId="77777777" w:rsidR="00D918D3" w:rsidRPr="003878B1" w:rsidRDefault="00A87B7E" w:rsidP="00A87B7E">
            <w:r w:rsidRPr="003878B1">
              <w:t xml:space="preserve">III. </w:t>
            </w:r>
            <w:r w:rsidR="00950317" w:rsidRPr="003878B1">
              <w:t>t</w:t>
            </w:r>
            <w:r w:rsidR="00D918D3" w:rsidRPr="003878B1">
              <w:t xml:space="preserve">řída </w:t>
            </w:r>
            <w:r w:rsidRPr="003878B1">
              <w:t>Pejsci</w:t>
            </w:r>
          </w:p>
        </w:tc>
        <w:tc>
          <w:tcPr>
            <w:tcW w:w="4111" w:type="dxa"/>
            <w:vAlign w:val="center"/>
          </w:tcPr>
          <w:p w14:paraId="514BC9ED" w14:textId="77777777" w:rsidR="00D918D3" w:rsidRPr="003878B1" w:rsidRDefault="00950317" w:rsidP="00547EA9">
            <w:r w:rsidRPr="003878B1">
              <w:t>s</w:t>
            </w:r>
            <w:r w:rsidR="00D918D3" w:rsidRPr="003878B1">
              <w:t>e závažnými vadami řeči</w:t>
            </w:r>
          </w:p>
        </w:tc>
      </w:tr>
      <w:tr w:rsidR="00D918D3" w:rsidRPr="009433E1" w14:paraId="005001DE" w14:textId="77777777" w:rsidTr="00547EA9">
        <w:tc>
          <w:tcPr>
            <w:tcW w:w="3964" w:type="dxa"/>
          </w:tcPr>
          <w:p w14:paraId="67CCCA7D" w14:textId="77777777" w:rsidR="00D918D3" w:rsidRPr="003878B1" w:rsidRDefault="00D918D3" w:rsidP="00D918D3">
            <w:r w:rsidRPr="003878B1">
              <w:t>Mateřská škola Přerov, Dvořákova 23</w:t>
            </w:r>
          </w:p>
        </w:tc>
        <w:tc>
          <w:tcPr>
            <w:tcW w:w="1418" w:type="dxa"/>
          </w:tcPr>
          <w:p w14:paraId="368103C3" w14:textId="77777777" w:rsidR="00D918D3" w:rsidRPr="003878B1" w:rsidRDefault="002F1EA1" w:rsidP="00D918D3">
            <w:r w:rsidRPr="003878B1">
              <w:t>IV</w:t>
            </w:r>
            <w:r w:rsidR="00A87B7E" w:rsidRPr="003878B1">
              <w:t>. třída Lvíčata</w:t>
            </w:r>
          </w:p>
        </w:tc>
        <w:tc>
          <w:tcPr>
            <w:tcW w:w="4111" w:type="dxa"/>
            <w:vAlign w:val="center"/>
          </w:tcPr>
          <w:p w14:paraId="0E7A2E54" w14:textId="77777777" w:rsidR="00D918D3" w:rsidRPr="003878B1" w:rsidRDefault="00D918D3" w:rsidP="00547EA9">
            <w:r w:rsidRPr="003878B1">
              <w:t>se závažnými vadami řeči</w:t>
            </w:r>
          </w:p>
        </w:tc>
      </w:tr>
      <w:tr w:rsidR="003878B1" w:rsidRPr="009433E1" w14:paraId="28FD89FB" w14:textId="77777777" w:rsidTr="00547EA9">
        <w:tc>
          <w:tcPr>
            <w:tcW w:w="3964" w:type="dxa"/>
          </w:tcPr>
          <w:p w14:paraId="591FFA6D" w14:textId="22D1A7C2" w:rsidR="003878B1" w:rsidRPr="003878B1" w:rsidRDefault="003878B1" w:rsidP="00D918D3">
            <w:r w:rsidRPr="003878B1">
              <w:t>Mateřská škola Pohádka Hranice</w:t>
            </w:r>
          </w:p>
        </w:tc>
        <w:tc>
          <w:tcPr>
            <w:tcW w:w="1418" w:type="dxa"/>
          </w:tcPr>
          <w:p w14:paraId="5B0CA761" w14:textId="77777777" w:rsidR="003878B1" w:rsidRPr="003878B1" w:rsidRDefault="003878B1" w:rsidP="00D918D3">
            <w:r w:rsidRPr="003878B1">
              <w:t>IV. třída</w:t>
            </w:r>
          </w:p>
          <w:p w14:paraId="3AD6FBE5" w14:textId="48066B7C" w:rsidR="003878B1" w:rsidRPr="003878B1" w:rsidRDefault="003878B1" w:rsidP="00D918D3">
            <w:r w:rsidRPr="003878B1">
              <w:t>Včeličky</w:t>
            </w:r>
          </w:p>
        </w:tc>
        <w:tc>
          <w:tcPr>
            <w:tcW w:w="4111" w:type="dxa"/>
            <w:vAlign w:val="center"/>
          </w:tcPr>
          <w:p w14:paraId="648A4ECA" w14:textId="2FC9E3A8" w:rsidR="003878B1" w:rsidRPr="003878B1" w:rsidRDefault="003878B1" w:rsidP="00547EA9">
            <w:r w:rsidRPr="003878B1">
              <w:t>se závažnými vadami řeči</w:t>
            </w:r>
          </w:p>
        </w:tc>
      </w:tr>
      <w:tr w:rsidR="00B01A2F" w:rsidRPr="009433E1" w14:paraId="5E056892" w14:textId="77777777" w:rsidTr="0057658B">
        <w:trPr>
          <w:trHeight w:val="283"/>
        </w:trPr>
        <w:tc>
          <w:tcPr>
            <w:tcW w:w="9493" w:type="dxa"/>
            <w:gridSpan w:val="3"/>
            <w:vAlign w:val="bottom"/>
          </w:tcPr>
          <w:p w14:paraId="186461B7" w14:textId="77777777" w:rsidR="00B01A2F" w:rsidRPr="003878B1" w:rsidRDefault="00B01A2F" w:rsidP="00125EC6">
            <w:pPr>
              <w:rPr>
                <w:b/>
                <w:highlight w:val="yellow"/>
              </w:rPr>
            </w:pPr>
            <w:r w:rsidRPr="00B82775">
              <w:rPr>
                <w:b/>
              </w:rPr>
              <w:t>Okres Šumperk</w:t>
            </w:r>
          </w:p>
        </w:tc>
      </w:tr>
      <w:tr w:rsidR="00646109" w:rsidRPr="009433E1" w14:paraId="1398D945" w14:textId="77777777" w:rsidTr="00547EA9">
        <w:tc>
          <w:tcPr>
            <w:tcW w:w="3964" w:type="dxa"/>
          </w:tcPr>
          <w:p w14:paraId="10898F00" w14:textId="77777777" w:rsidR="00646109" w:rsidRPr="003878B1" w:rsidRDefault="00646109" w:rsidP="00125EC6">
            <w:r w:rsidRPr="003878B1">
              <w:t xml:space="preserve">Mateřská škola Mohelnice, </w:t>
            </w:r>
            <w:r w:rsidR="00547EA9" w:rsidRPr="003878B1">
              <w:br/>
            </w:r>
            <w:r w:rsidRPr="003878B1">
              <w:t>Na Zámečku 10</w:t>
            </w:r>
          </w:p>
        </w:tc>
        <w:tc>
          <w:tcPr>
            <w:tcW w:w="1418" w:type="dxa"/>
          </w:tcPr>
          <w:p w14:paraId="083FB684" w14:textId="77777777" w:rsidR="00646109" w:rsidRPr="003878B1" w:rsidRDefault="00646109" w:rsidP="00A87B7E">
            <w:r w:rsidRPr="003878B1">
              <w:t xml:space="preserve">třída </w:t>
            </w:r>
            <w:r w:rsidR="00A87B7E" w:rsidRPr="003878B1">
              <w:t>Štěňátka</w:t>
            </w:r>
          </w:p>
        </w:tc>
        <w:tc>
          <w:tcPr>
            <w:tcW w:w="4111" w:type="dxa"/>
            <w:vAlign w:val="center"/>
          </w:tcPr>
          <w:p w14:paraId="0F498C52" w14:textId="7D8895DD" w:rsidR="00646109" w:rsidRPr="003878B1" w:rsidRDefault="00646109" w:rsidP="00547EA9">
            <w:r w:rsidRPr="003878B1">
              <w:t xml:space="preserve">se </w:t>
            </w:r>
            <w:r w:rsidR="00E600CF" w:rsidRPr="003878B1">
              <w:t>souběžným postižením více vadami</w:t>
            </w:r>
          </w:p>
        </w:tc>
      </w:tr>
      <w:tr w:rsidR="00E600CF" w:rsidRPr="009433E1" w14:paraId="1B8E8BFD" w14:textId="77777777" w:rsidTr="00547EA9">
        <w:tc>
          <w:tcPr>
            <w:tcW w:w="3964" w:type="dxa"/>
          </w:tcPr>
          <w:p w14:paraId="76E2ABB0" w14:textId="32553EE4" w:rsidR="00E600CF" w:rsidRPr="003878B1" w:rsidRDefault="00E600CF" w:rsidP="00125EC6">
            <w:r w:rsidRPr="003878B1">
              <w:t>Mateřská škola Postřelmov</w:t>
            </w:r>
          </w:p>
        </w:tc>
        <w:tc>
          <w:tcPr>
            <w:tcW w:w="1418" w:type="dxa"/>
          </w:tcPr>
          <w:p w14:paraId="70E17180" w14:textId="039BC8F5" w:rsidR="00E600CF" w:rsidRPr="003878B1" w:rsidRDefault="00E600CF" w:rsidP="00A87B7E">
            <w:r w:rsidRPr="003878B1">
              <w:t>třída Sovičky</w:t>
            </w:r>
          </w:p>
        </w:tc>
        <w:tc>
          <w:tcPr>
            <w:tcW w:w="4111" w:type="dxa"/>
            <w:vAlign w:val="center"/>
          </w:tcPr>
          <w:p w14:paraId="0B26264F" w14:textId="77777777" w:rsidR="00E600CF" w:rsidRPr="003878B1" w:rsidRDefault="00E600CF" w:rsidP="00547EA9">
            <w:r w:rsidRPr="003878B1">
              <w:t>se závažnými vadami řeči</w:t>
            </w:r>
          </w:p>
          <w:p w14:paraId="13CC315D" w14:textId="6302FC21" w:rsidR="00E600CF" w:rsidRPr="003878B1" w:rsidRDefault="00E600CF" w:rsidP="00547EA9"/>
        </w:tc>
      </w:tr>
      <w:tr w:rsidR="00B01A2F" w:rsidRPr="009433E1" w14:paraId="4A080B37" w14:textId="77777777" w:rsidTr="00547EA9">
        <w:tc>
          <w:tcPr>
            <w:tcW w:w="3964" w:type="dxa"/>
          </w:tcPr>
          <w:p w14:paraId="69D3D75F" w14:textId="77777777" w:rsidR="00B01A2F" w:rsidRPr="003878B1" w:rsidRDefault="00B01A2F" w:rsidP="00125EC6">
            <w:r w:rsidRPr="003878B1">
              <w:t xml:space="preserve">Mateřská škola Bludov, příspěvková organizace </w:t>
            </w:r>
          </w:p>
        </w:tc>
        <w:tc>
          <w:tcPr>
            <w:tcW w:w="1418" w:type="dxa"/>
          </w:tcPr>
          <w:p w14:paraId="7EFA5743" w14:textId="77777777" w:rsidR="00B01A2F" w:rsidRPr="003878B1" w:rsidRDefault="00B01A2F" w:rsidP="00A87B7E">
            <w:r w:rsidRPr="003878B1">
              <w:t xml:space="preserve">třída </w:t>
            </w:r>
            <w:r w:rsidR="00A87B7E" w:rsidRPr="003878B1">
              <w:t>Papoušek</w:t>
            </w:r>
          </w:p>
        </w:tc>
        <w:tc>
          <w:tcPr>
            <w:tcW w:w="4111" w:type="dxa"/>
            <w:vAlign w:val="center"/>
          </w:tcPr>
          <w:p w14:paraId="64F299ED" w14:textId="77777777" w:rsidR="00B01A2F" w:rsidRPr="003878B1" w:rsidRDefault="00B01A2F" w:rsidP="00547EA9">
            <w:r w:rsidRPr="003878B1">
              <w:t>se závažnými vadami řeči</w:t>
            </w:r>
          </w:p>
        </w:tc>
      </w:tr>
      <w:tr w:rsidR="00B01A2F" w:rsidRPr="009433E1" w14:paraId="7D20C830" w14:textId="77777777" w:rsidTr="00547EA9">
        <w:tc>
          <w:tcPr>
            <w:tcW w:w="3964" w:type="dxa"/>
          </w:tcPr>
          <w:p w14:paraId="31A308F5" w14:textId="77777777" w:rsidR="00B01A2F" w:rsidRPr="00DF770F" w:rsidRDefault="00B01A2F" w:rsidP="00125EC6">
            <w:r w:rsidRPr="00DF770F">
              <w:t>Mateřská škola Zábřeh, Strejcova 132/2a</w:t>
            </w:r>
          </w:p>
        </w:tc>
        <w:tc>
          <w:tcPr>
            <w:tcW w:w="1418" w:type="dxa"/>
          </w:tcPr>
          <w:p w14:paraId="569B7FE3" w14:textId="03818BE9" w:rsidR="00B01A2F" w:rsidRPr="00DF770F" w:rsidRDefault="006F6E7B" w:rsidP="00A87B7E">
            <w:r w:rsidRPr="00DF770F">
              <w:t>3</w:t>
            </w:r>
            <w:r w:rsidR="00A87B7E" w:rsidRPr="00DF770F">
              <w:t xml:space="preserve">. </w:t>
            </w:r>
            <w:r w:rsidR="00B01A2F" w:rsidRPr="00DF770F">
              <w:t>třída Š</w:t>
            </w:r>
            <w:r w:rsidR="00A87B7E" w:rsidRPr="00DF770F">
              <w:t>těňátka</w:t>
            </w:r>
          </w:p>
        </w:tc>
        <w:tc>
          <w:tcPr>
            <w:tcW w:w="4111" w:type="dxa"/>
            <w:vAlign w:val="center"/>
          </w:tcPr>
          <w:p w14:paraId="2685FBFC" w14:textId="77777777" w:rsidR="00B01A2F" w:rsidRPr="00DF770F" w:rsidRDefault="00B01A2F" w:rsidP="00547EA9">
            <w:r w:rsidRPr="00DF770F">
              <w:t>se souběžným postižením více vadami</w:t>
            </w:r>
          </w:p>
        </w:tc>
      </w:tr>
      <w:tr w:rsidR="00D918D3" w:rsidRPr="009433E1" w14:paraId="418A6434" w14:textId="77777777" w:rsidTr="00547EA9">
        <w:tc>
          <w:tcPr>
            <w:tcW w:w="3964" w:type="dxa"/>
          </w:tcPr>
          <w:p w14:paraId="6DACCAE0" w14:textId="77777777" w:rsidR="00D918D3" w:rsidRPr="003878B1" w:rsidRDefault="00950317" w:rsidP="00D918D3">
            <w:r w:rsidRPr="003878B1">
              <w:t>Mateřská škola POHÁDKA, Zábřeh, Československé armády 650/13</w:t>
            </w:r>
          </w:p>
        </w:tc>
        <w:tc>
          <w:tcPr>
            <w:tcW w:w="1418" w:type="dxa"/>
          </w:tcPr>
          <w:p w14:paraId="18EFF3E1" w14:textId="77777777" w:rsidR="00D918D3" w:rsidRPr="003878B1" w:rsidRDefault="00950317" w:rsidP="00D918D3">
            <w:r w:rsidRPr="003878B1">
              <w:t xml:space="preserve">třída </w:t>
            </w:r>
            <w:r w:rsidR="00A87B7E" w:rsidRPr="003878B1">
              <w:t>Berušky</w:t>
            </w:r>
          </w:p>
          <w:p w14:paraId="486BC5FF" w14:textId="77777777" w:rsidR="00950317" w:rsidRPr="003878B1" w:rsidRDefault="00950317" w:rsidP="00A87B7E">
            <w:r w:rsidRPr="003878B1">
              <w:t xml:space="preserve">třída </w:t>
            </w:r>
            <w:r w:rsidR="00A87B7E" w:rsidRPr="003878B1">
              <w:t>Koťata</w:t>
            </w:r>
          </w:p>
        </w:tc>
        <w:tc>
          <w:tcPr>
            <w:tcW w:w="4111" w:type="dxa"/>
            <w:vAlign w:val="center"/>
          </w:tcPr>
          <w:p w14:paraId="69979782" w14:textId="77777777" w:rsidR="00D918D3" w:rsidRPr="003878B1" w:rsidRDefault="00D918D3" w:rsidP="00547EA9">
            <w:r w:rsidRPr="003878B1">
              <w:t>se závažnými vadami řeči</w:t>
            </w:r>
          </w:p>
          <w:p w14:paraId="779C4830" w14:textId="77777777" w:rsidR="00D918D3" w:rsidRPr="003878B1" w:rsidRDefault="00950317" w:rsidP="00547EA9">
            <w:r w:rsidRPr="003878B1">
              <w:t>se závažnými vadami řeči</w:t>
            </w:r>
          </w:p>
        </w:tc>
      </w:tr>
    </w:tbl>
    <w:p w14:paraId="7CB2A048" w14:textId="77777777" w:rsidR="00FC368F" w:rsidRDefault="00FC368F">
      <w:pPr>
        <w:rPr>
          <w:b/>
          <w:sz w:val="24"/>
          <w:szCs w:val="24"/>
          <w:highlight w:val="yellow"/>
        </w:rPr>
      </w:pPr>
    </w:p>
    <w:p w14:paraId="50EDEEE6" w14:textId="77777777" w:rsidR="00FC368F" w:rsidRPr="009433E1" w:rsidRDefault="00FC368F">
      <w:pPr>
        <w:rPr>
          <w:b/>
          <w:sz w:val="24"/>
          <w:szCs w:val="24"/>
          <w:highlight w:val="yellow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3964"/>
        <w:gridCol w:w="1418"/>
        <w:gridCol w:w="4111"/>
      </w:tblGrid>
      <w:tr w:rsidR="00950317" w:rsidRPr="009433E1" w14:paraId="0E657F73" w14:textId="77777777" w:rsidTr="00E01EE3"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41C75539" w14:textId="77777777" w:rsidR="00950317" w:rsidRPr="006A5062" w:rsidRDefault="00950317" w:rsidP="006B1DD1">
            <w:pPr>
              <w:rPr>
                <w:b/>
              </w:rPr>
            </w:pPr>
            <w:r w:rsidRPr="006A5062">
              <w:rPr>
                <w:b/>
              </w:rPr>
              <w:t>ZÁKLADNÍ ŠKOLY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71D488C" w14:textId="77777777" w:rsidR="00950317" w:rsidRPr="006A5062" w:rsidRDefault="00950317" w:rsidP="006B1DD1">
            <w:r w:rsidRPr="006A5062">
              <w:t xml:space="preserve">Třídy dle </w:t>
            </w:r>
          </w:p>
          <w:p w14:paraId="5974D85B" w14:textId="77777777" w:rsidR="00950317" w:rsidRPr="006A5062" w:rsidRDefault="00950317" w:rsidP="006B1DD1">
            <w:r w:rsidRPr="006A5062">
              <w:t>§ 16 odst. 9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29D0F6B" w14:textId="77777777" w:rsidR="00950317" w:rsidRPr="006A5062" w:rsidRDefault="00A82834" w:rsidP="00A82834">
            <w:r w:rsidRPr="006A5062">
              <w:t>p</w:t>
            </w:r>
            <w:r w:rsidR="00950317" w:rsidRPr="006A5062">
              <w:t xml:space="preserve">ro </w:t>
            </w:r>
            <w:r w:rsidRPr="006A5062">
              <w:t>žáky</w:t>
            </w:r>
            <w:r w:rsidR="00950317" w:rsidRPr="006A5062">
              <w:t xml:space="preserve"> specifikované v § 16 odst. 9 ŠZ</w:t>
            </w:r>
          </w:p>
        </w:tc>
      </w:tr>
      <w:tr w:rsidR="00F10160" w:rsidRPr="009433E1" w14:paraId="34401AD1" w14:textId="77777777" w:rsidTr="00E00AA4">
        <w:tc>
          <w:tcPr>
            <w:tcW w:w="9493" w:type="dxa"/>
            <w:gridSpan w:val="3"/>
            <w:vAlign w:val="center"/>
          </w:tcPr>
          <w:p w14:paraId="232A9919" w14:textId="612BE38B" w:rsidR="00F10160" w:rsidRPr="009433E1" w:rsidRDefault="00F10160" w:rsidP="006B1DD1">
            <w:pPr>
              <w:rPr>
                <w:highlight w:val="yellow"/>
              </w:rPr>
            </w:pPr>
            <w:r w:rsidRPr="006A5062">
              <w:rPr>
                <w:b/>
              </w:rPr>
              <w:t>Okres Olomouc</w:t>
            </w:r>
          </w:p>
        </w:tc>
      </w:tr>
      <w:tr w:rsidR="00950317" w:rsidRPr="009433E1" w14:paraId="547D3946" w14:textId="77777777" w:rsidTr="00E01EE3">
        <w:tc>
          <w:tcPr>
            <w:tcW w:w="3964" w:type="dxa"/>
          </w:tcPr>
          <w:p w14:paraId="1A518963" w14:textId="77777777" w:rsidR="00950317" w:rsidRPr="00441869" w:rsidRDefault="00950317" w:rsidP="00A82834">
            <w:pPr>
              <w:ind w:left="22"/>
            </w:pPr>
            <w:r w:rsidRPr="00441869">
              <w:t>Základní škola a Mateřská škola Hněvotín, příspěvková organizace</w:t>
            </w:r>
          </w:p>
        </w:tc>
        <w:tc>
          <w:tcPr>
            <w:tcW w:w="1418" w:type="dxa"/>
            <w:vAlign w:val="center"/>
          </w:tcPr>
          <w:p w14:paraId="45105D0D" w14:textId="77777777" w:rsidR="00950317" w:rsidRPr="00910E99" w:rsidRDefault="00910E99" w:rsidP="00547EA9">
            <w:r w:rsidRPr="00910E99">
              <w:t>SKI</w:t>
            </w:r>
          </w:p>
        </w:tc>
        <w:tc>
          <w:tcPr>
            <w:tcW w:w="4111" w:type="dxa"/>
            <w:vAlign w:val="center"/>
          </w:tcPr>
          <w:p w14:paraId="1FCE9D82" w14:textId="77777777" w:rsidR="00950317" w:rsidRPr="00910E99" w:rsidRDefault="00A82834" w:rsidP="00777C2C">
            <w:pPr>
              <w:spacing w:before="240" w:after="360"/>
            </w:pPr>
            <w:r w:rsidRPr="00910E99">
              <w:t>s</w:t>
            </w:r>
            <w:r w:rsidR="00950317" w:rsidRPr="00910E99">
              <w:t>e závažnými vývojovými poruchami učení</w:t>
            </w:r>
          </w:p>
        </w:tc>
      </w:tr>
      <w:tr w:rsidR="00950317" w:rsidRPr="009433E1" w14:paraId="60FD8661" w14:textId="77777777" w:rsidTr="00E01EE3">
        <w:tc>
          <w:tcPr>
            <w:tcW w:w="3964" w:type="dxa"/>
          </w:tcPr>
          <w:p w14:paraId="630B2358" w14:textId="77777777" w:rsidR="00950317" w:rsidRPr="00441869" w:rsidRDefault="00A82834" w:rsidP="006B1DD1">
            <w:r w:rsidRPr="00441869">
              <w:t>Základní škola Moravský Beroun, okres Olomouc, příspěvková organizace</w:t>
            </w:r>
          </w:p>
        </w:tc>
        <w:tc>
          <w:tcPr>
            <w:tcW w:w="1418" w:type="dxa"/>
          </w:tcPr>
          <w:p w14:paraId="3D57DCE8" w14:textId="2574883A" w:rsidR="00950317" w:rsidRPr="002F1EA1" w:rsidRDefault="002F1EA1" w:rsidP="00A82834">
            <w:r w:rsidRPr="002F1EA1">
              <w:t>I.</w:t>
            </w:r>
          </w:p>
          <w:p w14:paraId="5F405590" w14:textId="77777777" w:rsidR="00777C2C" w:rsidRDefault="00777C2C" w:rsidP="00A82834"/>
          <w:p w14:paraId="6EC2865F" w14:textId="421F633C" w:rsidR="00A82834" w:rsidRPr="002F1EA1" w:rsidRDefault="002F1EA1" w:rsidP="00A82834">
            <w:r w:rsidRPr="002F1EA1">
              <w:t>II.</w:t>
            </w:r>
          </w:p>
          <w:p w14:paraId="37A9DF67" w14:textId="01399942" w:rsidR="00A82834" w:rsidRPr="002F1EA1" w:rsidRDefault="00A82834" w:rsidP="00A82834"/>
        </w:tc>
        <w:tc>
          <w:tcPr>
            <w:tcW w:w="4111" w:type="dxa"/>
          </w:tcPr>
          <w:p w14:paraId="0AEC33AF" w14:textId="535DC0F9" w:rsidR="00950317" w:rsidRPr="002F1EA1" w:rsidRDefault="00A82834" w:rsidP="00FC368F">
            <w:r w:rsidRPr="002F1EA1">
              <w:t>pro žáky s</w:t>
            </w:r>
            <w:r w:rsidR="0094265F">
              <w:t xml:space="preserve"> lehkým a středním </w:t>
            </w:r>
            <w:r w:rsidRPr="002F1EA1">
              <w:t>mentálním postižením</w:t>
            </w:r>
          </w:p>
          <w:p w14:paraId="42AF7A8F" w14:textId="50C637CA" w:rsidR="00777C2C" w:rsidRPr="002F1EA1" w:rsidRDefault="00A82834" w:rsidP="00FC368F">
            <w:r w:rsidRPr="002F1EA1">
              <w:t>pro žáky s</w:t>
            </w:r>
            <w:r w:rsidR="0094265F">
              <w:t> lehkým, středním a těžkým</w:t>
            </w:r>
            <w:r w:rsidRPr="002F1EA1">
              <w:t> mentálním postižením</w:t>
            </w:r>
          </w:p>
        </w:tc>
      </w:tr>
      <w:tr w:rsidR="00950317" w:rsidRPr="009433E1" w14:paraId="55F54CCB" w14:textId="77777777" w:rsidTr="0057658B">
        <w:trPr>
          <w:trHeight w:val="212"/>
        </w:trPr>
        <w:tc>
          <w:tcPr>
            <w:tcW w:w="9493" w:type="dxa"/>
            <w:gridSpan w:val="3"/>
            <w:vAlign w:val="bottom"/>
          </w:tcPr>
          <w:p w14:paraId="1FE48228" w14:textId="77777777" w:rsidR="00FC368F" w:rsidRDefault="00FC368F" w:rsidP="006B1DD1">
            <w:pPr>
              <w:rPr>
                <w:b/>
              </w:rPr>
            </w:pPr>
          </w:p>
          <w:p w14:paraId="79192D8C" w14:textId="7A5DF001" w:rsidR="00950317" w:rsidRPr="00F10160" w:rsidRDefault="00950317" w:rsidP="006B1DD1">
            <w:pPr>
              <w:rPr>
                <w:b/>
              </w:rPr>
            </w:pPr>
            <w:r w:rsidRPr="006A5062">
              <w:rPr>
                <w:b/>
              </w:rPr>
              <w:lastRenderedPageBreak/>
              <w:t>Okres Prostějov</w:t>
            </w:r>
          </w:p>
        </w:tc>
      </w:tr>
      <w:tr w:rsidR="00950317" w:rsidRPr="009433E1" w14:paraId="5E89CD69" w14:textId="77777777" w:rsidTr="00E01EE3">
        <w:trPr>
          <w:trHeight w:val="2705"/>
        </w:trPr>
        <w:tc>
          <w:tcPr>
            <w:tcW w:w="3964" w:type="dxa"/>
          </w:tcPr>
          <w:p w14:paraId="3E8FE82E" w14:textId="4D166E41" w:rsidR="00950317" w:rsidRPr="006A5062" w:rsidRDefault="00950317" w:rsidP="00FC368F">
            <w:pPr>
              <w:jc w:val="both"/>
            </w:pPr>
            <w:r w:rsidRPr="00441869">
              <w:lastRenderedPageBreak/>
              <w:t>Základní škola a mateřská škola Prostějov, Kollárova ul. 4</w:t>
            </w:r>
          </w:p>
          <w:p w14:paraId="31CAFDC9" w14:textId="77777777" w:rsidR="00950317" w:rsidRPr="006A5062" w:rsidRDefault="00950317" w:rsidP="00FC368F">
            <w:pPr>
              <w:jc w:val="both"/>
            </w:pPr>
          </w:p>
        </w:tc>
        <w:tc>
          <w:tcPr>
            <w:tcW w:w="1418" w:type="dxa"/>
          </w:tcPr>
          <w:p w14:paraId="5376D006" w14:textId="77777777" w:rsidR="00A82834" w:rsidRPr="006A5062" w:rsidRDefault="006A5062" w:rsidP="00FC368F">
            <w:pPr>
              <w:jc w:val="both"/>
            </w:pPr>
            <w:r w:rsidRPr="006A5062">
              <w:t>I.</w:t>
            </w:r>
            <w:r w:rsidR="00213EEF">
              <w:t xml:space="preserve"> </w:t>
            </w:r>
            <w:r w:rsidRPr="006A5062">
              <w:t>B</w:t>
            </w:r>
          </w:p>
          <w:p w14:paraId="10176560" w14:textId="77777777" w:rsidR="006A5062" w:rsidRPr="006A5062" w:rsidRDefault="006A5062" w:rsidP="00FC368F">
            <w:pPr>
              <w:jc w:val="both"/>
            </w:pPr>
            <w:r w:rsidRPr="006A5062">
              <w:t>II.B</w:t>
            </w:r>
          </w:p>
          <w:p w14:paraId="6C98DCA1" w14:textId="77777777" w:rsidR="006A5062" w:rsidRPr="006A5062" w:rsidRDefault="006A5062" w:rsidP="00FC368F">
            <w:pPr>
              <w:jc w:val="both"/>
            </w:pPr>
            <w:r w:rsidRPr="006A5062">
              <w:t>III.B</w:t>
            </w:r>
          </w:p>
          <w:p w14:paraId="3F54F4A4" w14:textId="77777777" w:rsidR="006A5062" w:rsidRPr="006A5062" w:rsidRDefault="006A5062" w:rsidP="00FC368F">
            <w:pPr>
              <w:jc w:val="both"/>
            </w:pPr>
            <w:r w:rsidRPr="006A5062">
              <w:t>IV.B</w:t>
            </w:r>
          </w:p>
          <w:p w14:paraId="3939FDA3" w14:textId="77777777" w:rsidR="006A5062" w:rsidRPr="006A5062" w:rsidRDefault="006A5062" w:rsidP="00FC368F">
            <w:pPr>
              <w:jc w:val="both"/>
            </w:pPr>
            <w:r w:rsidRPr="006A5062">
              <w:t>V.B</w:t>
            </w:r>
          </w:p>
          <w:p w14:paraId="00C429B0" w14:textId="77777777" w:rsidR="006A5062" w:rsidRPr="006A5062" w:rsidRDefault="006A5062" w:rsidP="00FC368F">
            <w:pPr>
              <w:jc w:val="both"/>
            </w:pPr>
            <w:r w:rsidRPr="006A5062">
              <w:t>VI.B</w:t>
            </w:r>
          </w:p>
          <w:p w14:paraId="008005C1" w14:textId="77777777" w:rsidR="006A5062" w:rsidRPr="006A5062" w:rsidRDefault="006A5062" w:rsidP="00FC368F">
            <w:pPr>
              <w:jc w:val="both"/>
            </w:pPr>
            <w:r w:rsidRPr="006A5062">
              <w:t>VII.B</w:t>
            </w:r>
          </w:p>
          <w:p w14:paraId="4A697529" w14:textId="77777777" w:rsidR="006A5062" w:rsidRPr="006A5062" w:rsidRDefault="006A5062" w:rsidP="00FC368F">
            <w:pPr>
              <w:jc w:val="both"/>
            </w:pPr>
            <w:r w:rsidRPr="006A5062">
              <w:t>VIII.B</w:t>
            </w:r>
          </w:p>
          <w:p w14:paraId="4AC08623" w14:textId="77777777" w:rsidR="006A5062" w:rsidRPr="006A5062" w:rsidRDefault="006A5062" w:rsidP="00FC368F">
            <w:pPr>
              <w:jc w:val="both"/>
            </w:pPr>
            <w:r w:rsidRPr="006A5062">
              <w:t>IX.B</w:t>
            </w:r>
          </w:p>
        </w:tc>
        <w:tc>
          <w:tcPr>
            <w:tcW w:w="4111" w:type="dxa"/>
          </w:tcPr>
          <w:p w14:paraId="56E6CEF2" w14:textId="77777777" w:rsidR="00950317" w:rsidRPr="006A5062" w:rsidRDefault="00950317" w:rsidP="00FC368F">
            <w:pPr>
              <w:jc w:val="both"/>
            </w:pPr>
            <w:r w:rsidRPr="006A5062">
              <w:t>se závažnými vadami řeči</w:t>
            </w:r>
          </w:p>
          <w:p w14:paraId="6F9DF8C5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1A5D9C1F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143B2329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3BC0A3D4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6859BDE0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55D62D9D" w14:textId="77777777" w:rsidR="00A82834" w:rsidRPr="006A5062" w:rsidRDefault="00A82834" w:rsidP="00FC368F">
            <w:pPr>
              <w:jc w:val="both"/>
            </w:pPr>
            <w:r w:rsidRPr="006A5062">
              <w:t>se závažnými vývojovými poruchami učení</w:t>
            </w:r>
          </w:p>
          <w:p w14:paraId="14A0C7D0" w14:textId="77777777" w:rsidR="006A5062" w:rsidRPr="006A5062" w:rsidRDefault="006A5062" w:rsidP="00FC368F">
            <w:pPr>
              <w:jc w:val="both"/>
            </w:pPr>
            <w:r w:rsidRPr="006A5062">
              <w:t>se závažnými vývojovými poruchami učení</w:t>
            </w:r>
          </w:p>
          <w:p w14:paraId="771E3FFD" w14:textId="77777777" w:rsidR="006A5062" w:rsidRPr="006A5062" w:rsidRDefault="006A5062" w:rsidP="00FC368F">
            <w:pPr>
              <w:jc w:val="both"/>
            </w:pPr>
            <w:r w:rsidRPr="006A5062">
              <w:t>se závažnými vývojovými poruchami učení</w:t>
            </w:r>
          </w:p>
        </w:tc>
      </w:tr>
      <w:tr w:rsidR="00F05513" w:rsidRPr="009433E1" w14:paraId="5EA78D45" w14:textId="77777777" w:rsidTr="00E01EE3">
        <w:trPr>
          <w:trHeight w:val="841"/>
        </w:trPr>
        <w:tc>
          <w:tcPr>
            <w:tcW w:w="3964" w:type="dxa"/>
          </w:tcPr>
          <w:p w14:paraId="679A22C3" w14:textId="77777777" w:rsidR="00F05513" w:rsidRPr="00F05513" w:rsidRDefault="00F05513" w:rsidP="00F05513">
            <w:pPr>
              <w:rPr>
                <w:rFonts w:cstheme="minorHAnsi"/>
              </w:rPr>
            </w:pPr>
            <w:r w:rsidRPr="00F05513">
              <w:rPr>
                <w:rFonts w:cstheme="minorHAnsi"/>
                <w:bCs/>
              </w:rPr>
              <w:t>Soukromá základní škola Acorn's &amp; John's school s.r.o.</w:t>
            </w:r>
          </w:p>
        </w:tc>
        <w:tc>
          <w:tcPr>
            <w:tcW w:w="1418" w:type="dxa"/>
          </w:tcPr>
          <w:p w14:paraId="1F348914" w14:textId="77777777" w:rsidR="00F05513" w:rsidRPr="00F05513" w:rsidRDefault="00E01EE3" w:rsidP="00FC368F">
            <w:r>
              <w:t>II.     1.st ZŠ</w:t>
            </w:r>
          </w:p>
          <w:p w14:paraId="3D7B8FDE" w14:textId="3BEF7146" w:rsidR="00F05513" w:rsidRDefault="00966B9D" w:rsidP="00FC368F">
            <w:r w:rsidRPr="00F05513">
              <w:t>III.</w:t>
            </w:r>
            <w:r>
              <w:t>A 2.</w:t>
            </w:r>
            <w:r w:rsidR="00E01EE3">
              <w:t xml:space="preserve"> st. ZŠ</w:t>
            </w:r>
          </w:p>
          <w:p w14:paraId="484B1C0D" w14:textId="0C86ECA6" w:rsidR="00E01EE3" w:rsidRPr="00F05513" w:rsidRDefault="00966B9D" w:rsidP="00FC368F">
            <w:r>
              <w:t>III.B 2.</w:t>
            </w:r>
            <w:r w:rsidR="00E01EE3">
              <w:t xml:space="preserve"> st. ZŠ</w:t>
            </w:r>
          </w:p>
          <w:p w14:paraId="048007DA" w14:textId="14071F3D" w:rsidR="00F05513" w:rsidRDefault="00E01EE3" w:rsidP="00FC368F">
            <w:r>
              <w:t>IV.</w:t>
            </w:r>
            <w:r w:rsidR="007E6B6C">
              <w:t>A</w:t>
            </w:r>
            <w:r>
              <w:t xml:space="preserve">    2.st.ZŠ</w:t>
            </w:r>
          </w:p>
          <w:p w14:paraId="77E304EE" w14:textId="597436EB" w:rsidR="007E6B6C" w:rsidRDefault="007E6B6C" w:rsidP="00FC368F">
            <w:r>
              <w:t>IV.B   2.st.ZŠ</w:t>
            </w:r>
          </w:p>
          <w:p w14:paraId="3EB9E39A" w14:textId="77777777" w:rsidR="00E01EE3" w:rsidRPr="00F05513" w:rsidRDefault="00E01EE3" w:rsidP="00FC368F">
            <w:r>
              <w:t>V.     2.st.ZŠ</w:t>
            </w:r>
          </w:p>
        </w:tc>
        <w:tc>
          <w:tcPr>
            <w:tcW w:w="4111" w:type="dxa"/>
          </w:tcPr>
          <w:p w14:paraId="7C5D67A1" w14:textId="77777777" w:rsidR="00F05513" w:rsidRPr="00F05513" w:rsidRDefault="00F05513" w:rsidP="00FC368F">
            <w:r w:rsidRPr="00F05513">
              <w:t>se souběžným postižením více vadami</w:t>
            </w:r>
          </w:p>
          <w:p w14:paraId="265D7FC7" w14:textId="77777777" w:rsidR="00F05513" w:rsidRPr="00F05513" w:rsidRDefault="00F05513" w:rsidP="00FC368F">
            <w:r w:rsidRPr="00F05513">
              <w:t>se souběžným postižením více vadami</w:t>
            </w:r>
          </w:p>
          <w:p w14:paraId="6BFBCB88" w14:textId="77777777" w:rsidR="00F05513" w:rsidRDefault="00F05513" w:rsidP="00FC368F">
            <w:r w:rsidRPr="00F05513">
              <w:t>se souběžným postižením více vadami</w:t>
            </w:r>
          </w:p>
          <w:p w14:paraId="35BC233B" w14:textId="77777777" w:rsidR="00E01EE3" w:rsidRDefault="00E01EE3" w:rsidP="00FC368F">
            <w:r w:rsidRPr="00F05513">
              <w:t>se souběžným postižením více vadami</w:t>
            </w:r>
          </w:p>
          <w:p w14:paraId="4A88B781" w14:textId="77777777" w:rsidR="00E01EE3" w:rsidRDefault="00E01EE3" w:rsidP="00FC368F">
            <w:r w:rsidRPr="00F05513">
              <w:t>se souběžným postižením více vadami</w:t>
            </w:r>
          </w:p>
          <w:p w14:paraId="0DA06DF8" w14:textId="79F4A7D3" w:rsidR="007E6B6C" w:rsidRPr="00F05513" w:rsidRDefault="007E6B6C" w:rsidP="00FC368F">
            <w:r w:rsidRPr="00F05513">
              <w:t>se souběžným postižením více vadami</w:t>
            </w:r>
          </w:p>
        </w:tc>
      </w:tr>
      <w:tr w:rsidR="0094265F" w:rsidRPr="009433E1" w14:paraId="19F36B1F" w14:textId="77777777" w:rsidTr="00E01EE3">
        <w:trPr>
          <w:trHeight w:val="841"/>
        </w:trPr>
        <w:tc>
          <w:tcPr>
            <w:tcW w:w="3964" w:type="dxa"/>
          </w:tcPr>
          <w:p w14:paraId="5CE38986" w14:textId="77777777" w:rsidR="0094265F" w:rsidRPr="00F05513" w:rsidRDefault="0094265F" w:rsidP="0094265F">
            <w:pPr>
              <w:rPr>
                <w:rFonts w:cstheme="minorHAnsi"/>
                <w:bCs/>
              </w:rPr>
            </w:pPr>
            <w:r w:rsidRPr="00441869">
              <w:rPr>
                <w:rFonts w:cstheme="minorHAnsi"/>
                <w:bCs/>
              </w:rPr>
              <w:t>Základní škola Brodek u Prostějova, příspěvková organizace</w:t>
            </w:r>
          </w:p>
        </w:tc>
        <w:tc>
          <w:tcPr>
            <w:tcW w:w="1418" w:type="dxa"/>
          </w:tcPr>
          <w:p w14:paraId="18D69C8A" w14:textId="7C5CC0B4" w:rsidR="0094265F" w:rsidRDefault="0094265F" w:rsidP="00FC368F">
            <w:r>
              <w:t>S1</w:t>
            </w:r>
          </w:p>
          <w:p w14:paraId="7DBD89E3" w14:textId="5E7DD9AA" w:rsidR="00777C2C" w:rsidRDefault="00777C2C" w:rsidP="00FC368F">
            <w:r>
              <w:t>S2</w:t>
            </w:r>
          </w:p>
        </w:tc>
        <w:tc>
          <w:tcPr>
            <w:tcW w:w="4111" w:type="dxa"/>
          </w:tcPr>
          <w:p w14:paraId="7AB208F7" w14:textId="77777777" w:rsidR="0094265F" w:rsidRDefault="0094265F" w:rsidP="00FC368F">
            <w:r w:rsidRPr="002F1EA1">
              <w:t>pro žáky s mentálním postižením</w:t>
            </w:r>
            <w:r>
              <w:t xml:space="preserve">                        </w:t>
            </w:r>
          </w:p>
          <w:p w14:paraId="53BD22F8" w14:textId="1B0ED6BB" w:rsidR="00777C2C" w:rsidRPr="00F05513" w:rsidRDefault="00777C2C" w:rsidP="00FC368F">
            <w:r>
              <w:t>pro žáky s mentálním postižením</w:t>
            </w:r>
          </w:p>
        </w:tc>
      </w:tr>
      <w:tr w:rsidR="0094265F" w:rsidRPr="009433E1" w14:paraId="0F8A5B57" w14:textId="77777777" w:rsidTr="00E01EE3">
        <w:trPr>
          <w:trHeight w:val="841"/>
        </w:trPr>
        <w:tc>
          <w:tcPr>
            <w:tcW w:w="3964" w:type="dxa"/>
          </w:tcPr>
          <w:p w14:paraId="3D65C4DD" w14:textId="7DD8E2E4" w:rsidR="0094265F" w:rsidRDefault="0094265F" w:rsidP="0094265F">
            <w:pPr>
              <w:rPr>
                <w:rFonts w:cstheme="minorHAnsi"/>
                <w:bCs/>
              </w:rPr>
            </w:pPr>
            <w:r w:rsidRPr="00441869">
              <w:rPr>
                <w:rFonts w:cstheme="minorHAnsi"/>
                <w:bCs/>
              </w:rPr>
              <w:t>Základní škola Zdeny Kaprálové a Mateřská škola Vrbátky</w:t>
            </w:r>
            <w:r w:rsidR="00777C2C" w:rsidRPr="00441869">
              <w:rPr>
                <w:rFonts w:cstheme="minorHAnsi"/>
                <w:bCs/>
              </w:rPr>
              <w:t>, příspěvková organizace</w:t>
            </w:r>
          </w:p>
        </w:tc>
        <w:tc>
          <w:tcPr>
            <w:tcW w:w="1418" w:type="dxa"/>
          </w:tcPr>
          <w:p w14:paraId="043E22FD" w14:textId="29C97C7E" w:rsidR="0094265F" w:rsidRDefault="0094265F" w:rsidP="00777C2C">
            <w:pPr>
              <w:spacing w:before="120"/>
            </w:pPr>
            <w:r>
              <w:t>I.S</w:t>
            </w:r>
          </w:p>
        </w:tc>
        <w:tc>
          <w:tcPr>
            <w:tcW w:w="4111" w:type="dxa"/>
          </w:tcPr>
          <w:p w14:paraId="5ED0E913" w14:textId="5C64C444" w:rsidR="0094265F" w:rsidRPr="002F1EA1" w:rsidRDefault="0094265F" w:rsidP="00777C2C">
            <w:pPr>
              <w:spacing w:before="120"/>
            </w:pPr>
            <w:r>
              <w:t>Pro žáky se sluchovým postižením</w:t>
            </w:r>
          </w:p>
        </w:tc>
      </w:tr>
      <w:tr w:rsidR="0094265F" w:rsidRPr="009433E1" w14:paraId="72FC8D48" w14:textId="77777777" w:rsidTr="0057658B">
        <w:trPr>
          <w:trHeight w:val="215"/>
        </w:trPr>
        <w:tc>
          <w:tcPr>
            <w:tcW w:w="9493" w:type="dxa"/>
            <w:gridSpan w:val="3"/>
            <w:vAlign w:val="bottom"/>
          </w:tcPr>
          <w:p w14:paraId="2A6154BD" w14:textId="1C620E54" w:rsidR="0094265F" w:rsidRPr="006A5062" w:rsidRDefault="0094265F" w:rsidP="0094265F">
            <w:pPr>
              <w:rPr>
                <w:b/>
              </w:rPr>
            </w:pPr>
            <w:r w:rsidRPr="006A5062">
              <w:rPr>
                <w:b/>
              </w:rPr>
              <w:t>Okres Přerov</w:t>
            </w:r>
          </w:p>
        </w:tc>
      </w:tr>
      <w:tr w:rsidR="0094265F" w:rsidRPr="009433E1" w14:paraId="271E808C" w14:textId="77777777" w:rsidTr="00E01EE3">
        <w:tc>
          <w:tcPr>
            <w:tcW w:w="3964" w:type="dxa"/>
          </w:tcPr>
          <w:p w14:paraId="6E2A857A" w14:textId="77777777" w:rsidR="0094265F" w:rsidRPr="006A5062" w:rsidRDefault="0094265F" w:rsidP="0094265F">
            <w:r w:rsidRPr="00441869">
              <w:t>Základní škola J. A. Komenského a Mateřská škola, Přerov-Předmostí, Hranická 14</w:t>
            </w:r>
          </w:p>
        </w:tc>
        <w:tc>
          <w:tcPr>
            <w:tcW w:w="1418" w:type="dxa"/>
          </w:tcPr>
          <w:p w14:paraId="704F7C26" w14:textId="77777777" w:rsidR="0094265F" w:rsidRPr="006A5062" w:rsidRDefault="0094265F" w:rsidP="00FC368F">
            <w:r w:rsidRPr="006A5062">
              <w:t>I.L</w:t>
            </w:r>
          </w:p>
          <w:p w14:paraId="69139055" w14:textId="77777777" w:rsidR="0094265F" w:rsidRDefault="0094265F" w:rsidP="00FC368F">
            <w:r w:rsidRPr="006A5062">
              <w:t>II.L</w:t>
            </w:r>
          </w:p>
          <w:p w14:paraId="345AAE20" w14:textId="5739F1F6" w:rsidR="0094265F" w:rsidRPr="006A5062" w:rsidRDefault="0094265F" w:rsidP="00FC368F">
            <w:r>
              <w:t>III.L</w:t>
            </w:r>
          </w:p>
        </w:tc>
        <w:tc>
          <w:tcPr>
            <w:tcW w:w="4111" w:type="dxa"/>
          </w:tcPr>
          <w:p w14:paraId="15D6BFE5" w14:textId="77777777" w:rsidR="0094265F" w:rsidRPr="006A5062" w:rsidRDefault="0094265F" w:rsidP="00FC368F">
            <w:r w:rsidRPr="006A5062">
              <w:t>se závažnými vadami řeči</w:t>
            </w:r>
          </w:p>
          <w:p w14:paraId="6EB3E2B1" w14:textId="77777777" w:rsidR="0094265F" w:rsidRDefault="0094265F" w:rsidP="00FC368F">
            <w:r w:rsidRPr="006A5062">
              <w:t>se závažnými vadami řeči</w:t>
            </w:r>
          </w:p>
          <w:p w14:paraId="6A8C657E" w14:textId="571D9CF1" w:rsidR="0094265F" w:rsidRPr="006A5062" w:rsidRDefault="0094265F" w:rsidP="00FC368F">
            <w:r>
              <w:t>se závažnými vadami řeči</w:t>
            </w:r>
          </w:p>
        </w:tc>
      </w:tr>
      <w:tr w:rsidR="0094265F" w:rsidRPr="009433E1" w14:paraId="3234C410" w14:textId="77777777" w:rsidTr="0057658B">
        <w:trPr>
          <w:trHeight w:val="178"/>
        </w:trPr>
        <w:tc>
          <w:tcPr>
            <w:tcW w:w="9493" w:type="dxa"/>
            <w:gridSpan w:val="3"/>
            <w:vAlign w:val="bottom"/>
          </w:tcPr>
          <w:p w14:paraId="5836324E" w14:textId="77777777" w:rsidR="0094265F" w:rsidRPr="009433E1" w:rsidRDefault="0094265F" w:rsidP="0094265F">
            <w:pPr>
              <w:rPr>
                <w:b/>
                <w:highlight w:val="yellow"/>
              </w:rPr>
            </w:pPr>
            <w:r w:rsidRPr="006A5062">
              <w:rPr>
                <w:b/>
              </w:rPr>
              <w:t>Okres Šumperk</w:t>
            </w:r>
          </w:p>
        </w:tc>
      </w:tr>
      <w:tr w:rsidR="0094265F" w:rsidRPr="009433E1" w14:paraId="17859D99" w14:textId="77777777" w:rsidTr="00E01EE3">
        <w:tc>
          <w:tcPr>
            <w:tcW w:w="3964" w:type="dxa"/>
          </w:tcPr>
          <w:p w14:paraId="30580BCC" w14:textId="77777777" w:rsidR="0094265F" w:rsidRPr="00441869" w:rsidRDefault="0094265F" w:rsidP="0094265F">
            <w:r w:rsidRPr="00441869">
              <w:t>Základní škola a Mateřská škola Hanušovice, okres Šumperk</w:t>
            </w:r>
          </w:p>
        </w:tc>
        <w:tc>
          <w:tcPr>
            <w:tcW w:w="1418" w:type="dxa"/>
            <w:vAlign w:val="center"/>
          </w:tcPr>
          <w:p w14:paraId="3CC959DE" w14:textId="77777777" w:rsidR="0094265F" w:rsidRPr="00910E99" w:rsidRDefault="0094265F" w:rsidP="0094265F">
            <w:r w:rsidRPr="00910E99">
              <w:t>S</w:t>
            </w:r>
          </w:p>
        </w:tc>
        <w:tc>
          <w:tcPr>
            <w:tcW w:w="4111" w:type="dxa"/>
            <w:vAlign w:val="center"/>
          </w:tcPr>
          <w:p w14:paraId="13895B70" w14:textId="77777777" w:rsidR="0094265F" w:rsidRPr="00910E99" w:rsidRDefault="0094265F" w:rsidP="0094265F">
            <w:r w:rsidRPr="00910E99">
              <w:t>s mentálním postižením</w:t>
            </w:r>
          </w:p>
        </w:tc>
      </w:tr>
      <w:tr w:rsidR="0094265F" w:rsidRPr="009433E1" w14:paraId="036C93F5" w14:textId="77777777" w:rsidTr="0057658B">
        <w:trPr>
          <w:trHeight w:val="244"/>
        </w:trPr>
        <w:tc>
          <w:tcPr>
            <w:tcW w:w="9493" w:type="dxa"/>
            <w:gridSpan w:val="3"/>
            <w:vAlign w:val="bottom"/>
          </w:tcPr>
          <w:p w14:paraId="7BFBBC1D" w14:textId="77777777" w:rsidR="0094265F" w:rsidRPr="006A5062" w:rsidRDefault="0094265F" w:rsidP="0094265F">
            <w:pPr>
              <w:rPr>
                <w:b/>
              </w:rPr>
            </w:pPr>
            <w:r w:rsidRPr="006A5062">
              <w:rPr>
                <w:b/>
              </w:rPr>
              <w:t>Okres Jeseník</w:t>
            </w:r>
          </w:p>
        </w:tc>
      </w:tr>
      <w:tr w:rsidR="0094265F" w14:paraId="0704754B" w14:textId="77777777" w:rsidTr="00E01EE3">
        <w:tc>
          <w:tcPr>
            <w:tcW w:w="3964" w:type="dxa"/>
          </w:tcPr>
          <w:p w14:paraId="7774D55F" w14:textId="77777777" w:rsidR="0094265F" w:rsidRPr="002F1EA1" w:rsidRDefault="0094265F" w:rsidP="0094265F">
            <w:r w:rsidRPr="00441869">
              <w:t>Základní škola Zlaté Hory</w:t>
            </w:r>
          </w:p>
        </w:tc>
        <w:tc>
          <w:tcPr>
            <w:tcW w:w="1418" w:type="dxa"/>
          </w:tcPr>
          <w:p w14:paraId="582AA6A1" w14:textId="77777777" w:rsidR="0094265F" w:rsidRPr="002F1EA1" w:rsidRDefault="0094265F" w:rsidP="0094265F">
            <w:r w:rsidRPr="002F1EA1">
              <w:t>ST</w:t>
            </w:r>
          </w:p>
        </w:tc>
        <w:tc>
          <w:tcPr>
            <w:tcW w:w="4111" w:type="dxa"/>
          </w:tcPr>
          <w:p w14:paraId="774757E9" w14:textId="77777777" w:rsidR="0094265F" w:rsidRPr="006A5062" w:rsidRDefault="0094265F" w:rsidP="00777C2C">
            <w:pPr>
              <w:spacing w:before="120" w:after="120"/>
            </w:pPr>
            <w:r w:rsidRPr="006A5062">
              <w:t>s mentálním postižením</w:t>
            </w:r>
          </w:p>
        </w:tc>
      </w:tr>
    </w:tbl>
    <w:p w14:paraId="2FE266CE" w14:textId="77777777" w:rsidR="00F10160" w:rsidRDefault="00F10160">
      <w:pPr>
        <w:rPr>
          <w:b/>
          <w:sz w:val="24"/>
          <w:szCs w:val="24"/>
        </w:rPr>
      </w:pPr>
    </w:p>
    <w:p w14:paraId="5D5CCE6E" w14:textId="77777777" w:rsidR="00F10160" w:rsidRDefault="00F10160">
      <w:pPr>
        <w:rPr>
          <w:b/>
          <w:sz w:val="24"/>
          <w:szCs w:val="24"/>
        </w:rPr>
      </w:pPr>
    </w:p>
    <w:p w14:paraId="5328D753" w14:textId="77777777" w:rsidR="00F10160" w:rsidRDefault="00F10160">
      <w:pPr>
        <w:rPr>
          <w:b/>
          <w:sz w:val="24"/>
          <w:szCs w:val="24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3964"/>
        <w:gridCol w:w="1276"/>
        <w:gridCol w:w="4253"/>
      </w:tblGrid>
      <w:tr w:rsidR="00645CA5" w14:paraId="4DA40E30" w14:textId="77777777" w:rsidTr="00125EC6"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16562F29" w14:textId="464604CC" w:rsidR="00645CA5" w:rsidRPr="00F038E2" w:rsidRDefault="005547FD" w:rsidP="00125EC6">
            <w:pPr>
              <w:rPr>
                <w:b/>
              </w:rPr>
            </w:pPr>
            <w:r>
              <w:rPr>
                <w:b/>
              </w:rPr>
              <w:t>S</w:t>
            </w:r>
            <w:r w:rsidR="00645CA5">
              <w:rPr>
                <w:b/>
              </w:rPr>
              <w:t>TŘEDNÍ ŠKOLY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35BF7D0" w14:textId="77777777" w:rsidR="00645CA5" w:rsidRDefault="00645CA5" w:rsidP="00125EC6">
            <w:r>
              <w:t xml:space="preserve">Třídy dle </w:t>
            </w:r>
          </w:p>
          <w:p w14:paraId="7A3E97B6" w14:textId="77777777" w:rsidR="00645CA5" w:rsidRDefault="00645CA5" w:rsidP="00125EC6">
            <w:r>
              <w:t>§ 16 odst. 9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E4F2750" w14:textId="77777777" w:rsidR="00645CA5" w:rsidRDefault="00645CA5" w:rsidP="00645CA5">
            <w:r>
              <w:t>pro žáky specifikované v § 16 odst. 9 ŠZ</w:t>
            </w:r>
          </w:p>
        </w:tc>
      </w:tr>
      <w:tr w:rsidR="00F10160" w14:paraId="1767C5CE" w14:textId="77777777" w:rsidTr="002457F8">
        <w:tc>
          <w:tcPr>
            <w:tcW w:w="9493" w:type="dxa"/>
            <w:gridSpan w:val="3"/>
            <w:vAlign w:val="center"/>
          </w:tcPr>
          <w:p w14:paraId="7E261E5D" w14:textId="19EA68D7" w:rsidR="00F10160" w:rsidRDefault="00F10160" w:rsidP="00125EC6">
            <w:r>
              <w:rPr>
                <w:b/>
              </w:rPr>
              <w:t>Okres Olomouc</w:t>
            </w:r>
          </w:p>
        </w:tc>
      </w:tr>
      <w:tr w:rsidR="00CE5188" w14:paraId="64E97CC0" w14:textId="77777777" w:rsidTr="00125EC6">
        <w:tc>
          <w:tcPr>
            <w:tcW w:w="3964" w:type="dxa"/>
          </w:tcPr>
          <w:p w14:paraId="031C3898" w14:textId="24F7A0F1" w:rsidR="00CE5188" w:rsidRDefault="00CE5188" w:rsidP="00CE5188">
            <w:r>
              <w:t xml:space="preserve">SŠ, ZŠ a MŠ prof. </w:t>
            </w:r>
            <w:r w:rsidR="007E6B6C">
              <w:t>V.</w:t>
            </w:r>
            <w:r>
              <w:t xml:space="preserve"> Vejdovského </w:t>
            </w:r>
            <w:r w:rsidR="007E6B6C">
              <w:t>Olomouc – Hejčín</w:t>
            </w:r>
          </w:p>
        </w:tc>
        <w:tc>
          <w:tcPr>
            <w:tcW w:w="1276" w:type="dxa"/>
          </w:tcPr>
          <w:p w14:paraId="5AF8B0D0" w14:textId="77777777" w:rsidR="00966B9D" w:rsidRDefault="00CE5188" w:rsidP="00CE5188">
            <w:r w:rsidRPr="00EF3FBC">
              <w:t>I.SA</w:t>
            </w:r>
            <w:r w:rsidRPr="00EF3FBC">
              <w:br/>
              <w:t>II. SA</w:t>
            </w:r>
            <w:r w:rsidRPr="00EF3FBC">
              <w:br/>
              <w:t>II. SB</w:t>
            </w:r>
          </w:p>
          <w:p w14:paraId="6CB3E101" w14:textId="11A40C2F" w:rsidR="00CE5188" w:rsidRPr="00EF3FBC" w:rsidRDefault="00966B9D" w:rsidP="00CE5188">
            <w:r w:rsidRPr="00EF3FBC">
              <w:t>I.KPCP</w:t>
            </w:r>
            <w:r w:rsidR="00CE5188" w:rsidRPr="00EF3FBC">
              <w:br/>
              <w:t>II. KP</w:t>
            </w:r>
            <w:r w:rsidR="00CE5188">
              <w:t>CP</w:t>
            </w:r>
            <w:r w:rsidR="00CE5188" w:rsidRPr="00EF3FBC">
              <w:br/>
            </w:r>
            <w:r w:rsidR="00CE5188">
              <w:t>III. KP</w:t>
            </w:r>
            <w:r>
              <w:t>CP</w:t>
            </w:r>
            <w:r w:rsidR="00CE5188" w:rsidRPr="00EF3FBC">
              <w:br/>
              <w:t>PŠ</w:t>
            </w:r>
          </w:p>
        </w:tc>
        <w:tc>
          <w:tcPr>
            <w:tcW w:w="4253" w:type="dxa"/>
          </w:tcPr>
          <w:p w14:paraId="4BCBCFA3" w14:textId="77777777" w:rsidR="00CE5188" w:rsidRPr="00EF3FBC" w:rsidRDefault="00CE5188" w:rsidP="00CE5188">
            <w:r w:rsidRPr="00EF3FBC">
              <w:t>se souběžným postižením více vadami</w:t>
            </w:r>
            <w:r w:rsidRPr="00EF3FBC">
              <w:br/>
              <w:t>se souběžným postižením více vadami</w:t>
            </w:r>
            <w:r w:rsidRPr="00EF3FBC">
              <w:br/>
              <w:t>se souběžným postižením více vadami</w:t>
            </w:r>
            <w:r w:rsidRPr="00EF3FBC">
              <w:br/>
              <w:t>se souběžným postižením více vadami</w:t>
            </w:r>
            <w:r w:rsidRPr="00EF3FBC">
              <w:br/>
              <w:t>se souběžným postižením více vadami</w:t>
            </w:r>
            <w:r w:rsidRPr="00EF3FBC">
              <w:br/>
              <w:t>se souběžným postižením více vadami</w:t>
            </w:r>
            <w:r w:rsidRPr="00EF3FBC">
              <w:br/>
              <w:t>se souběžným postižením více vadami</w:t>
            </w:r>
          </w:p>
        </w:tc>
      </w:tr>
      <w:tr w:rsidR="00645CA5" w14:paraId="287754C0" w14:textId="77777777" w:rsidTr="00125EC6">
        <w:tc>
          <w:tcPr>
            <w:tcW w:w="3964" w:type="dxa"/>
          </w:tcPr>
          <w:p w14:paraId="6C63B81A" w14:textId="77777777" w:rsidR="00645CA5" w:rsidRPr="004149CA" w:rsidRDefault="00645CA5" w:rsidP="00C97970">
            <w:pPr>
              <w:rPr>
                <w:highlight w:val="lightGray"/>
              </w:rPr>
            </w:pPr>
            <w:r w:rsidRPr="00431726">
              <w:t>S</w:t>
            </w:r>
            <w:r w:rsidR="00C97970" w:rsidRPr="00431726">
              <w:t>třední škola</w:t>
            </w:r>
            <w:r w:rsidRPr="00431726">
              <w:t xml:space="preserve"> polytechnická Olomouc, Rooseveltova 79</w:t>
            </w:r>
          </w:p>
        </w:tc>
        <w:tc>
          <w:tcPr>
            <w:tcW w:w="1276" w:type="dxa"/>
          </w:tcPr>
          <w:p w14:paraId="489A9BEE" w14:textId="77777777" w:rsidR="00645CA5" w:rsidRPr="00431726" w:rsidRDefault="009433E1" w:rsidP="00645CA5">
            <w:r w:rsidRPr="00431726">
              <w:t>1ZP</w:t>
            </w:r>
          </w:p>
          <w:p w14:paraId="6E5CD53F" w14:textId="77777777" w:rsidR="00645CA5" w:rsidRPr="00431726" w:rsidRDefault="009433E1" w:rsidP="00645CA5">
            <w:r w:rsidRPr="00431726">
              <w:t>2ZP</w:t>
            </w:r>
          </w:p>
          <w:p w14:paraId="7A6DBF47" w14:textId="77777777" w:rsidR="009433E1" w:rsidRPr="004149CA" w:rsidRDefault="009433E1" w:rsidP="004149CA">
            <w:pPr>
              <w:rPr>
                <w:highlight w:val="lightGray"/>
              </w:rPr>
            </w:pPr>
            <w:r w:rsidRPr="00431726">
              <w:t>3</w:t>
            </w:r>
            <w:r w:rsidR="004149CA" w:rsidRPr="00431726">
              <w:t>Z</w:t>
            </w:r>
            <w:r w:rsidRPr="00431726">
              <w:t>P</w:t>
            </w:r>
          </w:p>
        </w:tc>
        <w:tc>
          <w:tcPr>
            <w:tcW w:w="4253" w:type="dxa"/>
          </w:tcPr>
          <w:p w14:paraId="5F500E7D" w14:textId="77777777" w:rsidR="00645CA5" w:rsidRPr="00431726" w:rsidRDefault="00645CA5" w:rsidP="00645CA5">
            <w:r w:rsidRPr="00431726">
              <w:t>s mentálním postižením</w:t>
            </w:r>
          </w:p>
          <w:p w14:paraId="1D48A974" w14:textId="77777777" w:rsidR="00645CA5" w:rsidRPr="00431726" w:rsidRDefault="00645CA5" w:rsidP="00645CA5">
            <w:r w:rsidRPr="00431726">
              <w:t xml:space="preserve">s mentálním postižením </w:t>
            </w:r>
          </w:p>
          <w:p w14:paraId="07998B08" w14:textId="77777777" w:rsidR="009433E1" w:rsidRPr="004149CA" w:rsidRDefault="009433E1" w:rsidP="00645CA5">
            <w:pPr>
              <w:rPr>
                <w:highlight w:val="lightGray"/>
              </w:rPr>
            </w:pPr>
            <w:r w:rsidRPr="00431726">
              <w:t>s mentálním postižením</w:t>
            </w:r>
          </w:p>
        </w:tc>
      </w:tr>
      <w:tr w:rsidR="00213EEF" w:rsidRPr="00950317" w14:paraId="2E7AAD18" w14:textId="77777777" w:rsidTr="0057658B">
        <w:trPr>
          <w:trHeight w:val="218"/>
        </w:trPr>
        <w:tc>
          <w:tcPr>
            <w:tcW w:w="9493" w:type="dxa"/>
            <w:gridSpan w:val="3"/>
            <w:vAlign w:val="bottom"/>
          </w:tcPr>
          <w:p w14:paraId="04FB0EFD" w14:textId="77777777" w:rsidR="00213EEF" w:rsidRPr="00950317" w:rsidRDefault="00213EEF" w:rsidP="00125EC6">
            <w:pPr>
              <w:rPr>
                <w:b/>
              </w:rPr>
            </w:pPr>
            <w:r>
              <w:rPr>
                <w:b/>
              </w:rPr>
              <w:lastRenderedPageBreak/>
              <w:t>Okres Prostějov</w:t>
            </w:r>
          </w:p>
        </w:tc>
      </w:tr>
      <w:tr w:rsidR="00213EEF" w:rsidRPr="003E18C1" w14:paraId="0B0B41A6" w14:textId="77777777" w:rsidTr="00D2329D">
        <w:tc>
          <w:tcPr>
            <w:tcW w:w="3964" w:type="dxa"/>
          </w:tcPr>
          <w:p w14:paraId="334F3980" w14:textId="77777777" w:rsidR="00213EEF" w:rsidRDefault="00213EEF" w:rsidP="00D2329D">
            <w:r>
              <w:t>Švehlova Střední polytechnická</w:t>
            </w:r>
          </w:p>
          <w:p w14:paraId="015DBDCB" w14:textId="77777777" w:rsidR="00213EEF" w:rsidRDefault="00213EEF" w:rsidP="00D2329D">
            <w:r>
              <w:t>Prostějov</w:t>
            </w:r>
          </w:p>
        </w:tc>
        <w:tc>
          <w:tcPr>
            <w:tcW w:w="1276" w:type="dxa"/>
          </w:tcPr>
          <w:p w14:paraId="0446C381" w14:textId="3938175C" w:rsidR="00213EEF" w:rsidRDefault="00213EEF" w:rsidP="00D2329D">
            <w:r>
              <w:t>1. OP</w:t>
            </w:r>
            <w:r w:rsidR="00934465">
              <w:t>Z</w:t>
            </w:r>
          </w:p>
          <w:p w14:paraId="39370DB9" w14:textId="37E4FEB6" w:rsidR="00213EEF" w:rsidRDefault="00213EEF" w:rsidP="00D2329D">
            <w:r>
              <w:t>2. OP</w:t>
            </w:r>
            <w:r w:rsidR="00934465">
              <w:t>Z</w:t>
            </w:r>
          </w:p>
          <w:p w14:paraId="29C6EC87" w14:textId="0564A5EE" w:rsidR="003031D8" w:rsidRPr="003E18C1" w:rsidRDefault="003031D8" w:rsidP="00D2329D">
            <w:r>
              <w:t>3. OP</w:t>
            </w:r>
          </w:p>
        </w:tc>
        <w:tc>
          <w:tcPr>
            <w:tcW w:w="4253" w:type="dxa"/>
          </w:tcPr>
          <w:p w14:paraId="4F6CD303" w14:textId="77777777" w:rsidR="00213EEF" w:rsidRDefault="00213EEF" w:rsidP="00D2329D">
            <w:r>
              <w:t>se závažnými vývojovými poruchami učení</w:t>
            </w:r>
          </w:p>
          <w:p w14:paraId="62D37BED" w14:textId="77777777" w:rsidR="00213EEF" w:rsidRDefault="00213EEF" w:rsidP="00D2329D">
            <w:r>
              <w:t>se závažnými vývojovými poruchami učení</w:t>
            </w:r>
          </w:p>
          <w:p w14:paraId="1CE7FE16" w14:textId="664621FD" w:rsidR="003031D8" w:rsidRPr="003E18C1" w:rsidRDefault="003031D8" w:rsidP="00D2329D">
            <w:r>
              <w:t>se závažnými vývojovými poruchami učení</w:t>
            </w:r>
          </w:p>
        </w:tc>
      </w:tr>
      <w:tr w:rsidR="00645CA5" w:rsidRPr="00950317" w14:paraId="087897AC" w14:textId="77777777" w:rsidTr="0057658B">
        <w:trPr>
          <w:trHeight w:val="218"/>
        </w:trPr>
        <w:tc>
          <w:tcPr>
            <w:tcW w:w="9493" w:type="dxa"/>
            <w:gridSpan w:val="3"/>
            <w:vAlign w:val="bottom"/>
          </w:tcPr>
          <w:p w14:paraId="49E244DC" w14:textId="77777777" w:rsidR="00645CA5" w:rsidRPr="00950317" w:rsidRDefault="00645CA5" w:rsidP="00125EC6">
            <w:pPr>
              <w:rPr>
                <w:b/>
              </w:rPr>
            </w:pPr>
            <w:r w:rsidRPr="00950317">
              <w:rPr>
                <w:b/>
              </w:rPr>
              <w:t>Okres Přerov</w:t>
            </w:r>
          </w:p>
        </w:tc>
      </w:tr>
      <w:tr w:rsidR="00CE5188" w14:paraId="4F38F5BE" w14:textId="77777777" w:rsidTr="00125EC6">
        <w:tc>
          <w:tcPr>
            <w:tcW w:w="3964" w:type="dxa"/>
          </w:tcPr>
          <w:p w14:paraId="155F5C9B" w14:textId="77777777" w:rsidR="00CE5188" w:rsidRDefault="00CE5188" w:rsidP="00CE5188">
            <w:r>
              <w:t xml:space="preserve">SŠ řezbářská, Tovačov, </w:t>
            </w:r>
          </w:p>
          <w:p w14:paraId="067065DA" w14:textId="77777777" w:rsidR="00CE5188" w:rsidRDefault="00CE5188" w:rsidP="00CE5188">
            <w:r>
              <w:t>Nádražní 146</w:t>
            </w:r>
          </w:p>
        </w:tc>
        <w:tc>
          <w:tcPr>
            <w:tcW w:w="1276" w:type="dxa"/>
          </w:tcPr>
          <w:p w14:paraId="210010DF" w14:textId="77777777" w:rsidR="00CE5188" w:rsidRDefault="00CE5188" w:rsidP="00CE5188">
            <w:r>
              <w:t>TP1</w:t>
            </w:r>
          </w:p>
          <w:p w14:paraId="1A940917" w14:textId="5DF61070" w:rsidR="00CE5188" w:rsidRPr="003E18C1" w:rsidRDefault="00CE5188" w:rsidP="00CE5188">
            <w:r>
              <w:t>TP</w:t>
            </w:r>
            <w:r w:rsidR="007E6B6C">
              <w:t>3</w:t>
            </w:r>
          </w:p>
        </w:tc>
        <w:tc>
          <w:tcPr>
            <w:tcW w:w="4253" w:type="dxa"/>
          </w:tcPr>
          <w:p w14:paraId="3C2D752C" w14:textId="77777777" w:rsidR="00CE5188" w:rsidRDefault="00CE5188" w:rsidP="00CE5188">
            <w:r>
              <w:t>se závažnými vývojovými poruchami učení</w:t>
            </w:r>
          </w:p>
          <w:p w14:paraId="6D3CC405" w14:textId="6E5D7307" w:rsidR="00CE5188" w:rsidRPr="003E18C1" w:rsidRDefault="00597DA2" w:rsidP="00C219C2">
            <w:r>
              <w:t xml:space="preserve">se </w:t>
            </w:r>
            <w:r w:rsidR="00C219C2">
              <w:t>závažnými vývojovými poruchami učení</w:t>
            </w:r>
          </w:p>
        </w:tc>
      </w:tr>
      <w:tr w:rsidR="00AA38D2" w14:paraId="26C81907" w14:textId="77777777" w:rsidTr="0057658B">
        <w:trPr>
          <w:trHeight w:val="243"/>
        </w:trPr>
        <w:tc>
          <w:tcPr>
            <w:tcW w:w="9493" w:type="dxa"/>
            <w:gridSpan w:val="3"/>
            <w:vAlign w:val="bottom"/>
          </w:tcPr>
          <w:p w14:paraId="573852AA" w14:textId="77777777" w:rsidR="00AA38D2" w:rsidRDefault="00AA38D2" w:rsidP="00AA38D2">
            <w:r w:rsidRPr="00D918D3">
              <w:rPr>
                <w:b/>
              </w:rPr>
              <w:t xml:space="preserve">Okres </w:t>
            </w:r>
            <w:r>
              <w:rPr>
                <w:b/>
              </w:rPr>
              <w:t>Šumperk</w:t>
            </w:r>
          </w:p>
        </w:tc>
      </w:tr>
      <w:tr w:rsidR="00CC42A7" w14:paraId="061C559A" w14:textId="77777777" w:rsidTr="00125EC6">
        <w:tc>
          <w:tcPr>
            <w:tcW w:w="3964" w:type="dxa"/>
          </w:tcPr>
          <w:p w14:paraId="6574F024" w14:textId="77777777" w:rsidR="00CC42A7" w:rsidRPr="00633874" w:rsidRDefault="00CC42A7" w:rsidP="00CC42A7">
            <w:r w:rsidRPr="00633874">
              <w:t>SŠ sociální péče a služeb, Zábřeh</w:t>
            </w:r>
          </w:p>
        </w:tc>
        <w:tc>
          <w:tcPr>
            <w:tcW w:w="1276" w:type="dxa"/>
          </w:tcPr>
          <w:p w14:paraId="522D83AC" w14:textId="77777777" w:rsidR="00CC42A7" w:rsidRDefault="00CC42A7" w:rsidP="00CC42A7">
            <w:r w:rsidRPr="00633874">
              <w:t>1.</w:t>
            </w:r>
            <w:r>
              <w:t xml:space="preserve"> </w:t>
            </w:r>
            <w:r w:rsidRPr="00633874">
              <w:t>D</w:t>
            </w:r>
          </w:p>
          <w:p w14:paraId="70FBC65B" w14:textId="1109C502" w:rsidR="00CC42A7" w:rsidRDefault="00CC42A7" w:rsidP="00CC42A7">
            <w:r>
              <w:t>2. D</w:t>
            </w:r>
          </w:p>
          <w:p w14:paraId="3ED78ECE" w14:textId="6447B633" w:rsidR="00976C15" w:rsidRDefault="00976C15" w:rsidP="00CC42A7">
            <w:r>
              <w:t>3. D</w:t>
            </w:r>
          </w:p>
          <w:p w14:paraId="2EEF9A35" w14:textId="2B1F4413" w:rsidR="00976C15" w:rsidRDefault="00976C15" w:rsidP="00CC42A7">
            <w:r>
              <w:t>1. F</w:t>
            </w:r>
          </w:p>
          <w:p w14:paraId="05F572C5" w14:textId="7625BA36" w:rsidR="00CC42A7" w:rsidRDefault="00CC42A7" w:rsidP="00CC42A7">
            <w:r>
              <w:t>2. F</w:t>
            </w:r>
          </w:p>
          <w:p w14:paraId="20659F08" w14:textId="1A1C3C60" w:rsidR="00976C15" w:rsidRDefault="00976C15" w:rsidP="00CC42A7">
            <w:r>
              <w:t>3. F</w:t>
            </w:r>
          </w:p>
          <w:p w14:paraId="06E1D0B2" w14:textId="1E14EB68" w:rsidR="00976C15" w:rsidRDefault="00976C15" w:rsidP="00CC42A7">
            <w:r>
              <w:t>1. G</w:t>
            </w:r>
          </w:p>
          <w:p w14:paraId="34409DA6" w14:textId="77777777" w:rsidR="00CC42A7" w:rsidRDefault="00CC42A7" w:rsidP="00CC42A7">
            <w:r>
              <w:t>2. G</w:t>
            </w:r>
          </w:p>
          <w:p w14:paraId="536B7437" w14:textId="77777777" w:rsidR="00CC42A7" w:rsidRPr="00633874" w:rsidRDefault="00CC42A7" w:rsidP="00CC42A7">
            <w:r>
              <w:t>3. G</w:t>
            </w:r>
          </w:p>
        </w:tc>
        <w:tc>
          <w:tcPr>
            <w:tcW w:w="4253" w:type="dxa"/>
          </w:tcPr>
          <w:p w14:paraId="5C56451C" w14:textId="77777777" w:rsidR="009371D2" w:rsidRDefault="00CC42A7" w:rsidP="00CC42A7">
            <w:r>
              <w:t>s mentálním postižením</w:t>
            </w:r>
            <w:r w:rsidR="009371D2">
              <w:t xml:space="preserve"> </w:t>
            </w:r>
          </w:p>
          <w:p w14:paraId="74A628EC" w14:textId="77777777" w:rsidR="00CC42A7" w:rsidRDefault="00CC42A7" w:rsidP="00CC42A7">
            <w:r>
              <w:t>s mentálním postižením</w:t>
            </w:r>
          </w:p>
          <w:p w14:paraId="257CD933" w14:textId="77777777" w:rsidR="00CC42A7" w:rsidRDefault="00CC42A7" w:rsidP="00CC42A7">
            <w:r>
              <w:t>s mentálním postižením</w:t>
            </w:r>
          </w:p>
          <w:p w14:paraId="41A54FEB" w14:textId="77777777" w:rsidR="00CC42A7" w:rsidRDefault="00CC42A7" w:rsidP="00CC42A7">
            <w:r>
              <w:t>s mentálním postižením</w:t>
            </w:r>
          </w:p>
          <w:p w14:paraId="7DF7D4C4" w14:textId="77777777" w:rsidR="00CC42A7" w:rsidRDefault="00CC42A7" w:rsidP="00CC42A7">
            <w:r>
              <w:t>s mentálním postižením</w:t>
            </w:r>
          </w:p>
          <w:p w14:paraId="27AA60B6" w14:textId="77777777" w:rsidR="00CC42A7" w:rsidRDefault="00CC42A7" w:rsidP="00CC42A7">
            <w:r>
              <w:t>s mentálním postižením</w:t>
            </w:r>
          </w:p>
          <w:p w14:paraId="4E4CE32F" w14:textId="77777777" w:rsidR="00CC42A7" w:rsidRDefault="00CC42A7" w:rsidP="00CC42A7">
            <w:r>
              <w:t>s mentálním postižením</w:t>
            </w:r>
          </w:p>
          <w:p w14:paraId="76B45D55" w14:textId="77777777" w:rsidR="00CC42A7" w:rsidRDefault="00CC42A7" w:rsidP="00CC42A7">
            <w:r>
              <w:t>s mentálním postižením</w:t>
            </w:r>
          </w:p>
          <w:p w14:paraId="006D8F3A" w14:textId="77777777" w:rsidR="00CC42A7" w:rsidRDefault="00CC42A7" w:rsidP="00CC42A7">
            <w:r>
              <w:t>s mentálním postižením</w:t>
            </w:r>
          </w:p>
        </w:tc>
      </w:tr>
    </w:tbl>
    <w:p w14:paraId="18764C2E" w14:textId="77777777" w:rsidR="0057658B" w:rsidRDefault="0057658B" w:rsidP="00AC6CA6">
      <w:pPr>
        <w:spacing w:after="120" w:line="240" w:lineRule="auto"/>
      </w:pPr>
    </w:p>
    <w:p w14:paraId="0D554007" w14:textId="7D8D0137" w:rsidR="003C610B" w:rsidRDefault="0057658B" w:rsidP="00AC6CA6">
      <w:pPr>
        <w:spacing w:after="120" w:line="240" w:lineRule="auto"/>
      </w:pPr>
      <w:r w:rsidRPr="00431726">
        <w:t xml:space="preserve">Aktualizace </w:t>
      </w:r>
      <w:r w:rsidR="00E1614B">
        <w:t>1</w:t>
      </w:r>
      <w:r w:rsidR="002D18E6">
        <w:t>2</w:t>
      </w:r>
      <w:r w:rsidR="00E1614B">
        <w:t>. 9. 202</w:t>
      </w:r>
      <w:r w:rsidR="00212844">
        <w:t>5</w:t>
      </w:r>
    </w:p>
    <w:sectPr w:rsidR="003C610B" w:rsidSect="00FC368F">
      <w:footerReference w:type="default" r:id="rId8"/>
      <w:pgSz w:w="11906" w:h="16838"/>
      <w:pgMar w:top="1134" w:right="1417" w:bottom="1135" w:left="141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99F30" w14:textId="77777777" w:rsidR="00FB23A1" w:rsidRDefault="00FB23A1" w:rsidP="00431726">
      <w:pPr>
        <w:spacing w:after="0" w:line="240" w:lineRule="auto"/>
      </w:pPr>
      <w:r>
        <w:separator/>
      </w:r>
    </w:p>
  </w:endnote>
  <w:endnote w:type="continuationSeparator" w:id="0">
    <w:p w14:paraId="777375E1" w14:textId="77777777" w:rsidR="00FB23A1" w:rsidRDefault="00FB23A1" w:rsidP="00431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0480217"/>
      <w:docPartObj>
        <w:docPartGallery w:val="Page Numbers (Bottom of Page)"/>
        <w:docPartUnique/>
      </w:docPartObj>
    </w:sdtPr>
    <w:sdtContent>
      <w:p w14:paraId="36DDC59B" w14:textId="77777777" w:rsidR="00431726" w:rsidRDefault="0043172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BC8">
          <w:rPr>
            <w:noProof/>
          </w:rPr>
          <w:t>1</w:t>
        </w:r>
        <w:r>
          <w:fldChar w:fldCharType="end"/>
        </w:r>
      </w:p>
    </w:sdtContent>
  </w:sdt>
  <w:p w14:paraId="74F29B54" w14:textId="77777777" w:rsidR="00431726" w:rsidRDefault="004317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A87C0" w14:textId="77777777" w:rsidR="00FB23A1" w:rsidRDefault="00FB23A1" w:rsidP="00431726">
      <w:pPr>
        <w:spacing w:after="0" w:line="240" w:lineRule="auto"/>
      </w:pPr>
      <w:r>
        <w:separator/>
      </w:r>
    </w:p>
  </w:footnote>
  <w:footnote w:type="continuationSeparator" w:id="0">
    <w:p w14:paraId="6700CEE8" w14:textId="77777777" w:rsidR="00FB23A1" w:rsidRDefault="00FB23A1" w:rsidP="00431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13D3B"/>
    <w:multiLevelType w:val="hybridMultilevel"/>
    <w:tmpl w:val="7876C1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D0735"/>
    <w:multiLevelType w:val="hybridMultilevel"/>
    <w:tmpl w:val="564054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03BCA"/>
    <w:multiLevelType w:val="hybridMultilevel"/>
    <w:tmpl w:val="37B6D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246C9"/>
    <w:multiLevelType w:val="hybridMultilevel"/>
    <w:tmpl w:val="9AD093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910097"/>
    <w:multiLevelType w:val="hybridMultilevel"/>
    <w:tmpl w:val="3C4A6B8E"/>
    <w:lvl w:ilvl="0" w:tplc="DEB0CA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3586F"/>
    <w:multiLevelType w:val="hybridMultilevel"/>
    <w:tmpl w:val="463AAD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E4D4C"/>
    <w:multiLevelType w:val="hybridMultilevel"/>
    <w:tmpl w:val="1E00289A"/>
    <w:lvl w:ilvl="0" w:tplc="C51EA7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801124">
    <w:abstractNumId w:val="6"/>
  </w:num>
  <w:num w:numId="2" w16cid:durableId="1182474606">
    <w:abstractNumId w:val="2"/>
  </w:num>
  <w:num w:numId="3" w16cid:durableId="1236814963">
    <w:abstractNumId w:val="3"/>
  </w:num>
  <w:num w:numId="4" w16cid:durableId="1253902477">
    <w:abstractNumId w:val="0"/>
  </w:num>
  <w:num w:numId="5" w16cid:durableId="1188982335">
    <w:abstractNumId w:val="1"/>
  </w:num>
  <w:num w:numId="6" w16cid:durableId="1725327717">
    <w:abstractNumId w:val="4"/>
  </w:num>
  <w:num w:numId="7" w16cid:durableId="4787715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10B"/>
    <w:rsid w:val="000B269B"/>
    <w:rsid w:val="00110AEA"/>
    <w:rsid w:val="0011790F"/>
    <w:rsid w:val="001641E5"/>
    <w:rsid w:val="00182755"/>
    <w:rsid w:val="001C500D"/>
    <w:rsid w:val="001F4640"/>
    <w:rsid w:val="00212844"/>
    <w:rsid w:val="00213C44"/>
    <w:rsid w:val="00213EEF"/>
    <w:rsid w:val="00231668"/>
    <w:rsid w:val="002404FE"/>
    <w:rsid w:val="002D18E6"/>
    <w:rsid w:val="002E3AD9"/>
    <w:rsid w:val="002F0C63"/>
    <w:rsid w:val="002F1EA1"/>
    <w:rsid w:val="003031D8"/>
    <w:rsid w:val="003150CD"/>
    <w:rsid w:val="003209D9"/>
    <w:rsid w:val="00347185"/>
    <w:rsid w:val="003751ED"/>
    <w:rsid w:val="003806E0"/>
    <w:rsid w:val="003878B1"/>
    <w:rsid w:val="00394FE9"/>
    <w:rsid w:val="003C610B"/>
    <w:rsid w:val="004149CA"/>
    <w:rsid w:val="00431726"/>
    <w:rsid w:val="00431BEF"/>
    <w:rsid w:val="00441869"/>
    <w:rsid w:val="004872FF"/>
    <w:rsid w:val="004B16E6"/>
    <w:rsid w:val="004B3995"/>
    <w:rsid w:val="004C2EF1"/>
    <w:rsid w:val="004D64F7"/>
    <w:rsid w:val="004F286E"/>
    <w:rsid w:val="00547EA9"/>
    <w:rsid w:val="0055088A"/>
    <w:rsid w:val="005547FD"/>
    <w:rsid w:val="0057658B"/>
    <w:rsid w:val="00597DA2"/>
    <w:rsid w:val="005B6EC4"/>
    <w:rsid w:val="005C3F68"/>
    <w:rsid w:val="005C7B13"/>
    <w:rsid w:val="005D420E"/>
    <w:rsid w:val="00645CA5"/>
    <w:rsid w:val="00646109"/>
    <w:rsid w:val="0069142D"/>
    <w:rsid w:val="006A5062"/>
    <w:rsid w:val="006D5C03"/>
    <w:rsid w:val="006E59D4"/>
    <w:rsid w:val="006F4E24"/>
    <w:rsid w:val="006F6753"/>
    <w:rsid w:val="006F6E7B"/>
    <w:rsid w:val="0074250A"/>
    <w:rsid w:val="00744957"/>
    <w:rsid w:val="00745975"/>
    <w:rsid w:val="00754DE5"/>
    <w:rsid w:val="00777C2C"/>
    <w:rsid w:val="0078687E"/>
    <w:rsid w:val="0079280D"/>
    <w:rsid w:val="007A7218"/>
    <w:rsid w:val="007E6B6C"/>
    <w:rsid w:val="0081181C"/>
    <w:rsid w:val="008508B2"/>
    <w:rsid w:val="00866FC1"/>
    <w:rsid w:val="008C31F5"/>
    <w:rsid w:val="008E4063"/>
    <w:rsid w:val="00910E99"/>
    <w:rsid w:val="00913DA2"/>
    <w:rsid w:val="00917138"/>
    <w:rsid w:val="0092550D"/>
    <w:rsid w:val="00934465"/>
    <w:rsid w:val="009371D2"/>
    <w:rsid w:val="0094265F"/>
    <w:rsid w:val="009433E1"/>
    <w:rsid w:val="00950317"/>
    <w:rsid w:val="00966B9D"/>
    <w:rsid w:val="00976C15"/>
    <w:rsid w:val="0098593B"/>
    <w:rsid w:val="009A5AB2"/>
    <w:rsid w:val="009C40A8"/>
    <w:rsid w:val="00A22E29"/>
    <w:rsid w:val="00A82834"/>
    <w:rsid w:val="00A87B7E"/>
    <w:rsid w:val="00AA38D2"/>
    <w:rsid w:val="00AC6CA6"/>
    <w:rsid w:val="00AF505E"/>
    <w:rsid w:val="00B01A2F"/>
    <w:rsid w:val="00B0287B"/>
    <w:rsid w:val="00B82775"/>
    <w:rsid w:val="00C12A4E"/>
    <w:rsid w:val="00C219C2"/>
    <w:rsid w:val="00C23A92"/>
    <w:rsid w:val="00C426D1"/>
    <w:rsid w:val="00C97970"/>
    <w:rsid w:val="00CC42A7"/>
    <w:rsid w:val="00CC69CC"/>
    <w:rsid w:val="00CD4F6D"/>
    <w:rsid w:val="00CE5188"/>
    <w:rsid w:val="00D466D5"/>
    <w:rsid w:val="00D84BC8"/>
    <w:rsid w:val="00D918D3"/>
    <w:rsid w:val="00DA2A31"/>
    <w:rsid w:val="00DA6579"/>
    <w:rsid w:val="00DB15DA"/>
    <w:rsid w:val="00DC11B3"/>
    <w:rsid w:val="00DF770F"/>
    <w:rsid w:val="00E01EE3"/>
    <w:rsid w:val="00E04BAD"/>
    <w:rsid w:val="00E132B5"/>
    <w:rsid w:val="00E1614B"/>
    <w:rsid w:val="00E33EB3"/>
    <w:rsid w:val="00E600CF"/>
    <w:rsid w:val="00E648F3"/>
    <w:rsid w:val="00EE2089"/>
    <w:rsid w:val="00EF1EDA"/>
    <w:rsid w:val="00F038E2"/>
    <w:rsid w:val="00F05513"/>
    <w:rsid w:val="00F10160"/>
    <w:rsid w:val="00F17DC5"/>
    <w:rsid w:val="00F42F6E"/>
    <w:rsid w:val="00F95F4B"/>
    <w:rsid w:val="00FB23A1"/>
    <w:rsid w:val="00FC368F"/>
    <w:rsid w:val="00FD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7A147"/>
  <w15:chartTrackingRefBased/>
  <w15:docId w15:val="{9BA8B778-ABCE-42DA-9BCB-7B3D2778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C6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61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1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BE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31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1726"/>
  </w:style>
  <w:style w:type="paragraph" w:styleId="Zpat">
    <w:name w:val="footer"/>
    <w:basedOn w:val="Normln"/>
    <w:link w:val="ZpatChar"/>
    <w:uiPriority w:val="99"/>
    <w:unhideWhenUsed/>
    <w:rsid w:val="00431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1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3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1A971-06B4-4B66-816A-8A8EF8B69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Palinková Jolana</dc:creator>
  <cp:keywords/>
  <dc:description/>
  <cp:lastModifiedBy>Pavelková Michaela</cp:lastModifiedBy>
  <cp:revision>2</cp:revision>
  <cp:lastPrinted>2023-09-07T07:18:00Z</cp:lastPrinted>
  <dcterms:created xsi:type="dcterms:W3CDTF">2026-04-20T11:03:00Z</dcterms:created>
  <dcterms:modified xsi:type="dcterms:W3CDTF">2026-04-20T11:03:00Z</dcterms:modified>
</cp:coreProperties>
</file>