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93C31" w14:textId="77777777" w:rsidR="00016056" w:rsidRPr="00016056" w:rsidRDefault="000464BE" w:rsidP="00016056">
      <w:pPr>
        <w:autoSpaceDE w:val="0"/>
        <w:autoSpaceDN w:val="0"/>
        <w:adjustRightInd w:val="0"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Předsedové krajských komisí a </w:t>
      </w:r>
      <w:r w:rsidR="0002104F" w:rsidRPr="00016056">
        <w:rPr>
          <w:rFonts w:ascii="Calibri" w:hAnsi="Calibri"/>
          <w:b/>
          <w:bCs/>
          <w:sz w:val="28"/>
          <w:szCs w:val="28"/>
        </w:rPr>
        <w:t>odborní garanti soutěží</w:t>
      </w:r>
      <w:r w:rsidR="00A1027A" w:rsidRPr="00016056">
        <w:rPr>
          <w:rFonts w:ascii="Calibri" w:hAnsi="Calibri"/>
          <w:b/>
          <w:bCs/>
          <w:sz w:val="28"/>
          <w:szCs w:val="28"/>
        </w:rPr>
        <w:t xml:space="preserve"> </w:t>
      </w:r>
      <w:r w:rsidR="00016056" w:rsidRPr="00016056">
        <w:rPr>
          <w:rFonts w:ascii="Calibri" w:hAnsi="Calibri"/>
          <w:b/>
          <w:bCs/>
          <w:sz w:val="28"/>
          <w:szCs w:val="28"/>
        </w:rPr>
        <w:t>vyhlašovaných MŠMT</w:t>
      </w:r>
    </w:p>
    <w:p w14:paraId="7896FC23" w14:textId="758B6139" w:rsidR="00E73201" w:rsidRPr="00FC5372" w:rsidRDefault="00016056" w:rsidP="00016056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 w:rsidRPr="00FC5372">
        <w:rPr>
          <w:rFonts w:ascii="Calibri" w:hAnsi="Calibri" w:cs="Calibri"/>
          <w:b/>
          <w:bCs/>
        </w:rPr>
        <w:t xml:space="preserve">pro </w:t>
      </w:r>
      <w:r w:rsidR="001F5433" w:rsidRPr="00FC5372">
        <w:rPr>
          <w:rFonts w:ascii="Calibri" w:hAnsi="Calibri" w:cs="Calibri"/>
          <w:b/>
          <w:bCs/>
        </w:rPr>
        <w:t xml:space="preserve">školní rok </w:t>
      </w:r>
      <w:proofErr w:type="gramStart"/>
      <w:r w:rsidR="00547A4F" w:rsidRPr="00FB7FF5">
        <w:rPr>
          <w:rFonts w:ascii="Calibri" w:hAnsi="Calibri" w:cs="Calibri"/>
          <w:b/>
          <w:bCs/>
        </w:rPr>
        <w:t>202</w:t>
      </w:r>
      <w:r w:rsidR="00886B7E">
        <w:rPr>
          <w:rFonts w:ascii="Calibri" w:hAnsi="Calibri" w:cs="Calibri"/>
          <w:b/>
          <w:bCs/>
        </w:rPr>
        <w:t>5</w:t>
      </w:r>
      <w:r w:rsidR="00547A4F" w:rsidRPr="00FB7FF5">
        <w:rPr>
          <w:rFonts w:ascii="Calibri" w:hAnsi="Calibri" w:cs="Calibri"/>
          <w:b/>
          <w:bCs/>
        </w:rPr>
        <w:t xml:space="preserve"> – 202</w:t>
      </w:r>
      <w:r w:rsidR="00886B7E">
        <w:rPr>
          <w:rFonts w:ascii="Calibri" w:hAnsi="Calibri" w:cs="Calibri"/>
          <w:b/>
          <w:bCs/>
        </w:rPr>
        <w:t>6</w:t>
      </w:r>
      <w:proofErr w:type="gramEnd"/>
      <w:r w:rsidR="00547A4F">
        <w:rPr>
          <w:rFonts w:ascii="Calibri" w:hAnsi="Calibri" w:cs="Calibri"/>
          <w:b/>
          <w:bCs/>
        </w:rPr>
        <w:t xml:space="preserve"> </w:t>
      </w:r>
      <w:r w:rsidR="00A1027A" w:rsidRPr="00FC5372">
        <w:rPr>
          <w:rFonts w:ascii="Calibri" w:hAnsi="Calibri" w:cs="Calibri"/>
          <w:b/>
          <w:bCs/>
        </w:rPr>
        <w:t>v Olomouckém kraji</w:t>
      </w:r>
    </w:p>
    <w:p w14:paraId="5353D0D6" w14:textId="77777777" w:rsidR="008611AC" w:rsidRPr="00FC5372" w:rsidRDefault="008611AC" w:rsidP="00016056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14:paraId="517F80FA" w14:textId="77777777" w:rsidR="00A1027A" w:rsidRPr="00FC5372" w:rsidRDefault="00A1027A" w:rsidP="00E73201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2383CB7E" w14:textId="77777777" w:rsidR="00616A16" w:rsidRPr="00FC5372" w:rsidRDefault="00616A16" w:rsidP="00E73201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12225DFE" w14:textId="77777777" w:rsidR="00E73201" w:rsidRPr="00FC5372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FC5372">
        <w:rPr>
          <w:rFonts w:ascii="Calibri" w:hAnsi="Calibri" w:cs="Calibri"/>
          <w:b/>
          <w:bCs/>
          <w:u w:val="single"/>
        </w:rPr>
        <w:t xml:space="preserve">Matematická olympiáda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3"/>
        <w:gridCol w:w="2796"/>
        <w:gridCol w:w="1637"/>
        <w:gridCol w:w="3052"/>
        <w:gridCol w:w="3724"/>
      </w:tblGrid>
      <w:tr w:rsidR="00FC5372" w:rsidRPr="00FC5372" w14:paraId="30B7F5BD" w14:textId="77777777">
        <w:tc>
          <w:tcPr>
            <w:tcW w:w="2828" w:type="dxa"/>
          </w:tcPr>
          <w:p w14:paraId="4B7C9C1C" w14:textId="77777777" w:rsidR="004804AA" w:rsidRPr="00FC5372" w:rsidRDefault="001F5433" w:rsidP="000E4CC5">
            <w:pPr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RNDr. Jaroslav Švrček, CSc.</w:t>
            </w:r>
          </w:p>
          <w:p w14:paraId="067DB8EA" w14:textId="77777777" w:rsidR="004804AA" w:rsidRPr="00FC5372" w:rsidRDefault="004804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828" w:type="dxa"/>
          </w:tcPr>
          <w:p w14:paraId="202B9B36" w14:textId="77777777" w:rsidR="004804AA" w:rsidRPr="00FC5372" w:rsidRDefault="002C3771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Předseda</w:t>
            </w:r>
            <w:r w:rsidR="004804AA" w:rsidRPr="00FC5372">
              <w:rPr>
                <w:rFonts w:ascii="Calibri" w:hAnsi="Calibri" w:cs="Calibri"/>
              </w:rPr>
              <w:t xml:space="preserve"> Krajské komise Matematické olympiády</w:t>
            </w:r>
          </w:p>
        </w:tc>
        <w:tc>
          <w:tcPr>
            <w:tcW w:w="1652" w:type="dxa"/>
          </w:tcPr>
          <w:p w14:paraId="43EE34EB" w14:textId="77777777" w:rsidR="00FC5372" w:rsidRPr="00FC5372" w:rsidRDefault="004804AA" w:rsidP="00FC537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 w:rsidRPr="00FC5372">
              <w:rPr>
                <w:rFonts w:ascii="Calibri" w:hAnsi="Calibri" w:cs="Calibri"/>
              </w:rPr>
              <w:t>Tel.č</w:t>
            </w:r>
            <w:proofErr w:type="spellEnd"/>
            <w:r w:rsidRPr="00FC5372">
              <w:rPr>
                <w:rFonts w:ascii="Calibri" w:hAnsi="Calibri" w:cs="Calibri"/>
              </w:rPr>
              <w:t>.:</w:t>
            </w:r>
          </w:p>
          <w:p w14:paraId="2470EE18" w14:textId="77777777" w:rsidR="004804AA" w:rsidRPr="00FC5372" w:rsidRDefault="00FC5372" w:rsidP="00FC537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  <w:spacing w:val="5"/>
                <w:shd w:val="clear" w:color="auto" w:fill="FFFFFF"/>
              </w:rPr>
              <w:t>585 634 659</w:t>
            </w:r>
          </w:p>
          <w:p w14:paraId="1B6AD694" w14:textId="77777777" w:rsidR="004804AA" w:rsidRPr="00FC5372" w:rsidRDefault="004804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060" w:type="dxa"/>
          </w:tcPr>
          <w:p w14:paraId="6CB6A6A8" w14:textId="77777777" w:rsidR="004804AA" w:rsidRPr="00FC5372" w:rsidRDefault="004804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e-mail:</w:t>
            </w:r>
          </w:p>
          <w:p w14:paraId="36247265" w14:textId="77777777" w:rsidR="004804AA" w:rsidRPr="00FC5372" w:rsidRDefault="00FC5372" w:rsidP="00FC5372">
            <w:pPr>
              <w:spacing w:before="30" w:after="30"/>
              <w:ind w:left="30" w:right="30"/>
              <w:rPr>
                <w:rFonts w:ascii="Calibri" w:hAnsi="Calibri" w:cs="Calibri"/>
                <w:spacing w:val="5"/>
              </w:rPr>
            </w:pPr>
            <w:hyperlink r:id="rId5" w:history="1">
              <w:r w:rsidRPr="00FC5372">
                <w:rPr>
                  <w:rStyle w:val="Hypertextovodkaz"/>
                  <w:rFonts w:ascii="Calibri" w:hAnsi="Calibri" w:cs="Calibri"/>
                  <w:color w:val="auto"/>
                  <w:spacing w:val="5"/>
                </w:rPr>
                <w:t>jaroslav.svrcek@upol.cz</w:t>
              </w:r>
            </w:hyperlink>
          </w:p>
          <w:p w14:paraId="2F454DCE" w14:textId="77777777" w:rsidR="004804AA" w:rsidRPr="00FC5372" w:rsidRDefault="004804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</w:rPr>
            </w:pPr>
          </w:p>
        </w:tc>
        <w:tc>
          <w:tcPr>
            <w:tcW w:w="3774" w:type="dxa"/>
          </w:tcPr>
          <w:p w14:paraId="10C6ABC2" w14:textId="77777777" w:rsidR="004804AA" w:rsidRPr="00FC5372" w:rsidRDefault="004804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  <w:u w:val="single"/>
              </w:rPr>
              <w:t>Pracoviště:</w:t>
            </w:r>
            <w:r w:rsidRPr="00FC5372">
              <w:rPr>
                <w:rFonts w:ascii="Calibri" w:hAnsi="Calibri" w:cs="Calibri"/>
              </w:rPr>
              <w:t xml:space="preserve"> Přírodovědecká fakulta Univerzity Palackého v Olomouci</w:t>
            </w:r>
          </w:p>
        </w:tc>
      </w:tr>
    </w:tbl>
    <w:p w14:paraId="1C5B1959" w14:textId="77777777" w:rsidR="004804AA" w:rsidRPr="00FC5372" w:rsidRDefault="004804AA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7"/>
        <w:gridCol w:w="2791"/>
        <w:gridCol w:w="1639"/>
        <w:gridCol w:w="3040"/>
        <w:gridCol w:w="3725"/>
      </w:tblGrid>
      <w:tr w:rsidR="00FC5372" w:rsidRPr="00FC5372" w14:paraId="4CD97554" w14:textId="77777777">
        <w:tc>
          <w:tcPr>
            <w:tcW w:w="2828" w:type="dxa"/>
          </w:tcPr>
          <w:p w14:paraId="6DE81BF5" w14:textId="77777777" w:rsidR="00130810" w:rsidRPr="00FC5372" w:rsidRDefault="00C53D3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53D32">
              <w:rPr>
                <w:rFonts w:ascii="Calibri" w:hAnsi="Calibri" w:cs="Calibri"/>
              </w:rPr>
              <w:t>PhDr. Dita Raušerová, Ph.D.</w:t>
            </w:r>
          </w:p>
        </w:tc>
        <w:tc>
          <w:tcPr>
            <w:tcW w:w="2828" w:type="dxa"/>
          </w:tcPr>
          <w:p w14:paraId="7C8581C8" w14:textId="77777777" w:rsidR="00130810" w:rsidRPr="00FC5372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Krajský odborný garant</w:t>
            </w:r>
            <w:r w:rsidR="00AE79FE" w:rsidRPr="00FC5372">
              <w:rPr>
                <w:rFonts w:ascii="Calibri" w:hAnsi="Calibri" w:cs="Calibri"/>
              </w:rPr>
              <w:t xml:space="preserve"> soutěže </w:t>
            </w:r>
            <w:r w:rsidRPr="00FC5372">
              <w:rPr>
                <w:rFonts w:ascii="Calibri" w:hAnsi="Calibri" w:cs="Calibri"/>
              </w:rPr>
              <w:t xml:space="preserve">pro </w:t>
            </w:r>
            <w:r w:rsidRPr="00FC5372">
              <w:rPr>
                <w:rFonts w:ascii="Calibri" w:hAnsi="Calibri" w:cs="Calibri"/>
                <w:b/>
              </w:rPr>
              <w:t>ZŠ</w:t>
            </w:r>
          </w:p>
        </w:tc>
        <w:tc>
          <w:tcPr>
            <w:tcW w:w="1652" w:type="dxa"/>
          </w:tcPr>
          <w:p w14:paraId="28D0D88F" w14:textId="77777777" w:rsidR="00130810" w:rsidRPr="00FC5372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Tel.č.:</w:t>
            </w:r>
          </w:p>
          <w:p w14:paraId="6F10A603" w14:textId="77777777" w:rsidR="00D331AE" w:rsidRPr="00FC5372" w:rsidRDefault="00C53D3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605 108 427</w:t>
            </w:r>
          </w:p>
        </w:tc>
        <w:tc>
          <w:tcPr>
            <w:tcW w:w="3060" w:type="dxa"/>
          </w:tcPr>
          <w:p w14:paraId="6CBDA68A" w14:textId="77777777" w:rsidR="00130810" w:rsidRPr="00FC5372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e-mail:</w:t>
            </w:r>
          </w:p>
          <w:p w14:paraId="42AAFA3D" w14:textId="77777777" w:rsidR="006B49D8" w:rsidRPr="00FC5372" w:rsidRDefault="00C53D3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ditamf</w:t>
            </w:r>
            <w:r w:rsidR="006B49D8" w:rsidRPr="00FC5372">
              <w:rPr>
                <w:rFonts w:ascii="Calibri" w:hAnsi="Calibri" w:cs="Calibri"/>
              </w:rPr>
              <w:t>@seznam.cz</w:t>
            </w:r>
          </w:p>
        </w:tc>
        <w:tc>
          <w:tcPr>
            <w:tcW w:w="3774" w:type="dxa"/>
          </w:tcPr>
          <w:p w14:paraId="344EC49C" w14:textId="77777777" w:rsidR="00130810" w:rsidRPr="00FC5372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  <w:u w:val="single"/>
              </w:rPr>
              <w:t>Pracoviště:</w:t>
            </w:r>
            <w:r w:rsidR="00C74057">
              <w:rPr>
                <w:rFonts w:ascii="Calibri" w:hAnsi="Calibri" w:cs="Calibri"/>
                <w:u w:val="single"/>
              </w:rPr>
              <w:t xml:space="preserve"> </w:t>
            </w:r>
            <w:r w:rsidR="00C53D32">
              <w:rPr>
                <w:rFonts w:ascii="Calibri" w:hAnsi="Calibri" w:cs="Calibri"/>
              </w:rPr>
              <w:t>Slovanské gymnázium, Olomouc, tř. Jiřího z Poděbrad 13</w:t>
            </w:r>
          </w:p>
        </w:tc>
      </w:tr>
    </w:tbl>
    <w:p w14:paraId="4D76FD7E" w14:textId="77777777" w:rsidR="00130810" w:rsidRPr="00FC5372" w:rsidRDefault="00130810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68E7ACC7" w14:textId="77777777" w:rsidR="00E73201" w:rsidRPr="00FC5372" w:rsidRDefault="00E73201" w:rsidP="0069242C">
      <w:pPr>
        <w:autoSpaceDE w:val="0"/>
        <w:autoSpaceDN w:val="0"/>
        <w:adjustRightInd w:val="0"/>
        <w:rPr>
          <w:rFonts w:ascii="Calibri" w:hAnsi="Calibri" w:cs="Calibri"/>
        </w:rPr>
      </w:pPr>
      <w:r w:rsidRPr="00FC5372">
        <w:rPr>
          <w:rFonts w:ascii="Calibri" w:hAnsi="Calibri" w:cs="Calibri"/>
          <w:b/>
          <w:bCs/>
          <w:u w:val="single"/>
        </w:rPr>
        <w:t>Fyzikální olympiáda</w:t>
      </w:r>
      <w:r w:rsidRPr="00FC5372">
        <w:rPr>
          <w:rFonts w:ascii="Calibri" w:hAnsi="Calibri" w:cs="Calibri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0"/>
        <w:gridCol w:w="2791"/>
        <w:gridCol w:w="1637"/>
        <w:gridCol w:w="3048"/>
        <w:gridCol w:w="3726"/>
      </w:tblGrid>
      <w:tr w:rsidR="00785568" w:rsidRPr="00FC5372" w14:paraId="330BFD28" w14:textId="77777777">
        <w:tc>
          <w:tcPr>
            <w:tcW w:w="2828" w:type="dxa"/>
          </w:tcPr>
          <w:p w14:paraId="1ADC3E9D" w14:textId="77777777" w:rsidR="00614AEB" w:rsidRPr="00FC5372" w:rsidRDefault="00BB2C3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 xml:space="preserve">Mgr. Lukáš </w:t>
            </w:r>
            <w:proofErr w:type="spellStart"/>
            <w:r w:rsidRPr="00FC5372">
              <w:rPr>
                <w:rFonts w:ascii="Calibri" w:hAnsi="Calibri" w:cs="Calibri"/>
              </w:rPr>
              <w:t>Richterek</w:t>
            </w:r>
            <w:proofErr w:type="spellEnd"/>
            <w:r w:rsidR="005661D2">
              <w:rPr>
                <w:rFonts w:ascii="Calibri" w:hAnsi="Calibri" w:cs="Calibri"/>
              </w:rPr>
              <w:t xml:space="preserve">, </w:t>
            </w:r>
            <w:r w:rsidR="005661D2" w:rsidRPr="00FB7FF5">
              <w:rPr>
                <w:rFonts w:ascii="Calibri" w:hAnsi="Calibri" w:cs="Calibri"/>
              </w:rPr>
              <w:t>Ph.D.</w:t>
            </w:r>
          </w:p>
        </w:tc>
        <w:tc>
          <w:tcPr>
            <w:tcW w:w="2828" w:type="dxa"/>
          </w:tcPr>
          <w:p w14:paraId="0E5ACB3B" w14:textId="77777777" w:rsidR="00614AEB" w:rsidRPr="00FC5372" w:rsidRDefault="00646B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P</w:t>
            </w:r>
            <w:r w:rsidR="00BB2C35" w:rsidRPr="00FC5372">
              <w:rPr>
                <w:rFonts w:ascii="Calibri" w:hAnsi="Calibri" w:cs="Calibri"/>
              </w:rPr>
              <w:t>ředseda Krajské komise Fyzikální</w:t>
            </w:r>
            <w:r w:rsidR="00663340" w:rsidRPr="00FC5372">
              <w:rPr>
                <w:rFonts w:ascii="Calibri" w:hAnsi="Calibri" w:cs="Calibri"/>
              </w:rPr>
              <w:t xml:space="preserve"> </w:t>
            </w:r>
            <w:r w:rsidR="00BB2C35" w:rsidRPr="00FC5372">
              <w:rPr>
                <w:rFonts w:ascii="Calibri" w:hAnsi="Calibri" w:cs="Calibri"/>
              </w:rPr>
              <w:t>olympiády</w:t>
            </w:r>
          </w:p>
        </w:tc>
        <w:tc>
          <w:tcPr>
            <w:tcW w:w="1652" w:type="dxa"/>
          </w:tcPr>
          <w:p w14:paraId="4C3340C5" w14:textId="77777777" w:rsidR="00614AEB" w:rsidRPr="00FC5372" w:rsidRDefault="00BB2C3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Tel.č.:</w:t>
            </w:r>
          </w:p>
          <w:p w14:paraId="65489118" w14:textId="77777777" w:rsidR="00D331AE" w:rsidRPr="00FC5372" w:rsidRDefault="00D331A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585</w:t>
            </w:r>
            <w:r w:rsidR="000924FF" w:rsidRPr="00FC5372">
              <w:rPr>
                <w:rFonts w:ascii="Calibri" w:hAnsi="Calibri" w:cs="Calibri"/>
              </w:rPr>
              <w:t> </w:t>
            </w:r>
            <w:r w:rsidRPr="00FC5372">
              <w:rPr>
                <w:rFonts w:ascii="Calibri" w:hAnsi="Calibri" w:cs="Calibri"/>
              </w:rPr>
              <w:t>634</w:t>
            </w:r>
            <w:r w:rsidR="000924FF" w:rsidRPr="00FC5372">
              <w:rPr>
                <w:rFonts w:ascii="Calibri" w:hAnsi="Calibri" w:cs="Calibri"/>
              </w:rPr>
              <w:t xml:space="preserve"> </w:t>
            </w:r>
            <w:r w:rsidRPr="00FC5372">
              <w:rPr>
                <w:rFonts w:ascii="Calibri" w:hAnsi="Calibri" w:cs="Calibri"/>
              </w:rPr>
              <w:t>103</w:t>
            </w:r>
          </w:p>
        </w:tc>
        <w:tc>
          <w:tcPr>
            <w:tcW w:w="3060" w:type="dxa"/>
          </w:tcPr>
          <w:p w14:paraId="2BF32328" w14:textId="77777777" w:rsidR="001F3750" w:rsidRPr="00FB7FF5" w:rsidRDefault="00BB2C3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e-mail:</w:t>
            </w:r>
          </w:p>
          <w:p w14:paraId="29987C6A" w14:textId="77777777" w:rsidR="002826D0" w:rsidRPr="00FB7FF5" w:rsidRDefault="0078556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lrichterek@gmail.com</w:t>
            </w:r>
          </w:p>
          <w:p w14:paraId="59E9C1E7" w14:textId="77777777" w:rsidR="006B49D8" w:rsidRPr="00FB7FF5" w:rsidRDefault="007B5A0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6" w:tgtFrame="_blank" w:history="1">
              <w:r w:rsidRPr="00FB7FF5">
                <w:rPr>
                  <w:rStyle w:val="Hypertextovodkaz"/>
                  <w:color w:val="auto"/>
                </w:rPr>
                <w:t>lukas.richterek@upol.cz</w:t>
              </w:r>
            </w:hyperlink>
          </w:p>
        </w:tc>
        <w:tc>
          <w:tcPr>
            <w:tcW w:w="3774" w:type="dxa"/>
          </w:tcPr>
          <w:p w14:paraId="77C09B1F" w14:textId="77777777" w:rsidR="00614AEB" w:rsidRPr="00FC5372" w:rsidRDefault="00BB2C3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  <w:u w:val="single"/>
              </w:rPr>
              <w:t>Pracoviště:</w:t>
            </w:r>
            <w:r w:rsidR="00663340" w:rsidRPr="00FC5372">
              <w:rPr>
                <w:rFonts w:ascii="Calibri" w:hAnsi="Calibri" w:cs="Calibri"/>
              </w:rPr>
              <w:t xml:space="preserve"> Přírodovědecká fakulta Univerzity Palackého v Olomouci</w:t>
            </w:r>
          </w:p>
        </w:tc>
      </w:tr>
    </w:tbl>
    <w:p w14:paraId="6DFBBBF9" w14:textId="77777777" w:rsidR="00130810" w:rsidRPr="00FC5372" w:rsidRDefault="00130810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6D67347E" w14:textId="77777777" w:rsidR="00E73201" w:rsidRPr="00FC5372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FC5372">
        <w:rPr>
          <w:rFonts w:ascii="Calibri" w:hAnsi="Calibri" w:cs="Calibri"/>
          <w:b/>
          <w:bCs/>
          <w:u w:val="single"/>
        </w:rPr>
        <w:t xml:space="preserve">Chemická olympiáda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8"/>
        <w:gridCol w:w="2795"/>
        <w:gridCol w:w="1639"/>
        <w:gridCol w:w="3045"/>
        <w:gridCol w:w="3725"/>
      </w:tblGrid>
      <w:tr w:rsidR="00FC3CA3" w:rsidRPr="00FC5372" w14:paraId="26D6EF1F" w14:textId="77777777">
        <w:tc>
          <w:tcPr>
            <w:tcW w:w="2828" w:type="dxa"/>
          </w:tcPr>
          <w:p w14:paraId="2B55BB7D" w14:textId="77777777" w:rsidR="00663340" w:rsidRPr="00FC5372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Mgr. Lukáš Müller, Ph.D.</w:t>
            </w:r>
          </w:p>
        </w:tc>
        <w:tc>
          <w:tcPr>
            <w:tcW w:w="2828" w:type="dxa"/>
          </w:tcPr>
          <w:p w14:paraId="13066BAD" w14:textId="77777777" w:rsidR="00663340" w:rsidRPr="00FC5372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Předseda Krajské komise Chemické olympiády</w:t>
            </w:r>
          </w:p>
        </w:tc>
        <w:tc>
          <w:tcPr>
            <w:tcW w:w="1652" w:type="dxa"/>
          </w:tcPr>
          <w:p w14:paraId="785D8756" w14:textId="77777777" w:rsidR="00663340" w:rsidRPr="00FC5372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Tel.č.:</w:t>
            </w:r>
          </w:p>
          <w:p w14:paraId="371DF6FD" w14:textId="77777777" w:rsidR="00D331AE" w:rsidRPr="00FC5372" w:rsidRDefault="00C53D3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608 243 040</w:t>
            </w:r>
          </w:p>
        </w:tc>
        <w:tc>
          <w:tcPr>
            <w:tcW w:w="3060" w:type="dxa"/>
          </w:tcPr>
          <w:p w14:paraId="13990E6C" w14:textId="77777777" w:rsidR="00663340" w:rsidRPr="00FC5372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e-mail:</w:t>
            </w:r>
          </w:p>
          <w:p w14:paraId="71CAF5C9" w14:textId="77777777" w:rsidR="006B49D8" w:rsidRPr="00FC5372" w:rsidRDefault="0078556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7" w:history="1">
              <w:r w:rsidRPr="00FC5372">
                <w:rPr>
                  <w:rStyle w:val="Hypertextovodkaz"/>
                  <w:rFonts w:ascii="Calibri" w:hAnsi="Calibri" w:cs="Calibri"/>
                  <w:color w:val="auto"/>
                </w:rPr>
                <w:t>mlluk@post.cz</w:t>
              </w:r>
            </w:hyperlink>
          </w:p>
          <w:p w14:paraId="124414D6" w14:textId="77777777" w:rsidR="00785568" w:rsidRPr="00FC5372" w:rsidRDefault="0078556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</w:rPr>
              <w:t>lukas.muller@upol.cz</w:t>
            </w:r>
          </w:p>
        </w:tc>
        <w:tc>
          <w:tcPr>
            <w:tcW w:w="3774" w:type="dxa"/>
          </w:tcPr>
          <w:p w14:paraId="58E0101C" w14:textId="3E4F07DA" w:rsidR="00663340" w:rsidRPr="00FC5372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C5372">
              <w:rPr>
                <w:rFonts w:ascii="Calibri" w:hAnsi="Calibri" w:cs="Calibri"/>
                <w:u w:val="single"/>
              </w:rPr>
              <w:t>Pracoviště:</w:t>
            </w:r>
            <w:r w:rsidRPr="00FC5372">
              <w:rPr>
                <w:rFonts w:ascii="Calibri" w:hAnsi="Calibri" w:cs="Calibri"/>
              </w:rPr>
              <w:t xml:space="preserve"> </w:t>
            </w:r>
            <w:r w:rsidR="007E2060">
              <w:rPr>
                <w:rFonts w:ascii="Calibri" w:hAnsi="Calibri" w:cs="Calibri"/>
              </w:rPr>
              <w:t>Gymnázium Jevíčko, A.K. Vitáka 452</w:t>
            </w:r>
          </w:p>
        </w:tc>
      </w:tr>
    </w:tbl>
    <w:p w14:paraId="1EA02FC9" w14:textId="77777777" w:rsidR="00A01D03" w:rsidRPr="00FC5372" w:rsidRDefault="00A01D03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0255FC5A" w14:textId="77777777" w:rsidR="00E73201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 xml:space="preserve">Biologická olympiáda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6"/>
        <w:gridCol w:w="2796"/>
        <w:gridCol w:w="1637"/>
        <w:gridCol w:w="3047"/>
        <w:gridCol w:w="3726"/>
      </w:tblGrid>
      <w:tr w:rsidR="00663340" w:rsidRPr="000464BE" w14:paraId="632A45E9" w14:textId="77777777">
        <w:tc>
          <w:tcPr>
            <w:tcW w:w="2828" w:type="dxa"/>
          </w:tcPr>
          <w:p w14:paraId="37BEC35D" w14:textId="77777777" w:rsidR="00663340" w:rsidRPr="000464BE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Mgr. Dana Šafářová, </w:t>
            </w:r>
            <w:proofErr w:type="gramStart"/>
            <w:r w:rsidRPr="000464BE">
              <w:rPr>
                <w:rFonts w:ascii="Calibri" w:hAnsi="Calibri" w:cs="Calibri"/>
              </w:rPr>
              <w:t>Ph.D</w:t>
            </w:r>
            <w:proofErr w:type="gramEnd"/>
          </w:p>
        </w:tc>
        <w:tc>
          <w:tcPr>
            <w:tcW w:w="2828" w:type="dxa"/>
          </w:tcPr>
          <w:p w14:paraId="2C59A93F" w14:textId="77777777" w:rsidR="00663340" w:rsidRPr="000464BE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Předsedkyně Krajské komise Biologické olympiády</w:t>
            </w:r>
          </w:p>
        </w:tc>
        <w:tc>
          <w:tcPr>
            <w:tcW w:w="1652" w:type="dxa"/>
          </w:tcPr>
          <w:p w14:paraId="06BE93EE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583DD439" w14:textId="77777777" w:rsidR="00D331AE" w:rsidRPr="000464BE" w:rsidRDefault="00D331A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585 634 900</w:t>
            </w:r>
          </w:p>
        </w:tc>
        <w:tc>
          <w:tcPr>
            <w:tcW w:w="3060" w:type="dxa"/>
          </w:tcPr>
          <w:p w14:paraId="5703627A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37E5BF02" w14:textId="77777777" w:rsidR="00D331AE" w:rsidRPr="000464BE" w:rsidRDefault="00D331A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8" w:history="1">
              <w:r w:rsidRPr="000464BE">
                <w:rPr>
                  <w:rStyle w:val="Hypertextovodkaz"/>
                  <w:rFonts w:ascii="Calibri" w:hAnsi="Calibri" w:cs="Calibri"/>
                  <w:color w:val="auto"/>
                </w:rPr>
                <w:t>dana.safarova@upol.cz</w:t>
              </w:r>
            </w:hyperlink>
          </w:p>
        </w:tc>
        <w:tc>
          <w:tcPr>
            <w:tcW w:w="3774" w:type="dxa"/>
          </w:tcPr>
          <w:p w14:paraId="03DD7DA8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130810" w:rsidRPr="000464BE">
              <w:rPr>
                <w:rFonts w:ascii="Calibri" w:hAnsi="Calibri" w:cs="Calibri"/>
              </w:rPr>
              <w:t>Přírodovědecká fakulta Univerzity Palackého v Olomouci</w:t>
            </w:r>
          </w:p>
        </w:tc>
      </w:tr>
    </w:tbl>
    <w:p w14:paraId="67C8D81B" w14:textId="77777777" w:rsidR="00663340" w:rsidRPr="000464BE" w:rsidRDefault="00663340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2"/>
        <w:gridCol w:w="2791"/>
        <w:gridCol w:w="1647"/>
        <w:gridCol w:w="3040"/>
        <w:gridCol w:w="3722"/>
      </w:tblGrid>
      <w:tr w:rsidR="00646BF4" w:rsidRPr="000464BE" w14:paraId="69B1E021" w14:textId="77777777" w:rsidTr="00FC5372">
        <w:tc>
          <w:tcPr>
            <w:tcW w:w="2828" w:type="dxa"/>
          </w:tcPr>
          <w:p w14:paraId="1F176332" w14:textId="49214D9B" w:rsidR="00646BF4" w:rsidRPr="000464BE" w:rsidRDefault="00E80267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Mgr. </w:t>
            </w:r>
            <w:r w:rsidR="007E2060">
              <w:rPr>
                <w:rFonts w:ascii="Calibri" w:hAnsi="Calibri" w:cs="Calibri"/>
              </w:rPr>
              <w:t>Kamila Tahalová</w:t>
            </w:r>
          </w:p>
        </w:tc>
        <w:tc>
          <w:tcPr>
            <w:tcW w:w="2828" w:type="dxa"/>
          </w:tcPr>
          <w:p w14:paraId="5F453168" w14:textId="77777777" w:rsidR="00646BF4" w:rsidRPr="000464BE" w:rsidRDefault="00646B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Krajský odborný garant soutěže</w:t>
            </w:r>
          </w:p>
        </w:tc>
        <w:tc>
          <w:tcPr>
            <w:tcW w:w="1652" w:type="dxa"/>
          </w:tcPr>
          <w:p w14:paraId="7C853E1E" w14:textId="77777777" w:rsidR="00646BF4" w:rsidRPr="000464BE" w:rsidRDefault="00646B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1EACEED9" w14:textId="77777777" w:rsidR="00D331AE" w:rsidRPr="000464BE" w:rsidRDefault="00D331A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581 735</w:t>
            </w:r>
            <w:r w:rsidR="001757E6" w:rsidRPr="000464BE">
              <w:rPr>
                <w:rFonts w:ascii="Calibri" w:hAnsi="Calibri" w:cs="Calibri"/>
              </w:rPr>
              <w:t> </w:t>
            </w:r>
            <w:r w:rsidRPr="000464BE">
              <w:rPr>
                <w:rFonts w:ascii="Calibri" w:hAnsi="Calibri" w:cs="Calibri"/>
              </w:rPr>
              <w:t>009</w:t>
            </w:r>
          </w:p>
          <w:p w14:paraId="6B53CEAD" w14:textId="602E78C2" w:rsidR="001757E6" w:rsidRPr="000464BE" w:rsidRDefault="001757E6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3060" w:type="dxa"/>
          </w:tcPr>
          <w:p w14:paraId="092CA682" w14:textId="77777777" w:rsidR="00646BF4" w:rsidRPr="000464BE" w:rsidRDefault="00646B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10FC6CD2" w14:textId="5B477A5F" w:rsidR="006B49D8" w:rsidRPr="000464BE" w:rsidRDefault="007E206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tahalova</w:t>
            </w:r>
            <w:r w:rsidR="006B49D8" w:rsidRPr="000464BE">
              <w:rPr>
                <w:rFonts w:ascii="Calibri" w:hAnsi="Calibri" w:cs="Calibri"/>
              </w:rPr>
              <w:t>@svcatlas-bios.cz</w:t>
            </w:r>
          </w:p>
        </w:tc>
        <w:tc>
          <w:tcPr>
            <w:tcW w:w="3774" w:type="dxa"/>
          </w:tcPr>
          <w:p w14:paraId="3EE7727B" w14:textId="77777777" w:rsidR="00646BF4" w:rsidRPr="000464BE" w:rsidRDefault="00646B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  <w:r w:rsidRPr="000464BE">
              <w:rPr>
                <w:rFonts w:ascii="Calibri" w:hAnsi="Calibri" w:cs="Calibri"/>
                <w:u w:val="single"/>
              </w:rPr>
              <w:t xml:space="preserve">Pracoviště: </w:t>
            </w:r>
          </w:p>
          <w:p w14:paraId="501FA961" w14:textId="77777777" w:rsidR="00646BF4" w:rsidRPr="000464BE" w:rsidRDefault="006B49D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Středisko volného času Atlas a </w:t>
            </w:r>
            <w:proofErr w:type="spellStart"/>
            <w:r w:rsidRPr="000464BE">
              <w:rPr>
                <w:rFonts w:ascii="Calibri" w:hAnsi="Calibri" w:cs="Calibri"/>
              </w:rPr>
              <w:t>Bios</w:t>
            </w:r>
            <w:proofErr w:type="spellEnd"/>
            <w:r w:rsidRPr="000464BE">
              <w:rPr>
                <w:rFonts w:ascii="Calibri" w:hAnsi="Calibri" w:cs="Calibri"/>
              </w:rPr>
              <w:t>, Přerov</w:t>
            </w:r>
          </w:p>
        </w:tc>
      </w:tr>
    </w:tbl>
    <w:p w14:paraId="67F02F6C" w14:textId="77777777" w:rsidR="00FC3CA3" w:rsidRPr="000464BE" w:rsidRDefault="00FC3CA3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04582F7C" w14:textId="77777777" w:rsidR="000008F4" w:rsidRPr="000464BE" w:rsidRDefault="00FB7FF5" w:rsidP="00E73201">
      <w:pPr>
        <w:autoSpaceDE w:val="0"/>
        <w:autoSpaceDN w:val="0"/>
        <w:adjustRightInd w:val="0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>Soutěže v cizích jazycích – soutěž v jazyce německém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9"/>
        <w:gridCol w:w="2797"/>
        <w:gridCol w:w="1640"/>
        <w:gridCol w:w="3035"/>
        <w:gridCol w:w="3731"/>
      </w:tblGrid>
      <w:tr w:rsidR="000008F4" w:rsidRPr="000464BE" w14:paraId="36BBF216" w14:textId="77777777">
        <w:tc>
          <w:tcPr>
            <w:tcW w:w="2828" w:type="dxa"/>
          </w:tcPr>
          <w:p w14:paraId="46225514" w14:textId="77777777" w:rsidR="000008F4" w:rsidRPr="000464BE" w:rsidRDefault="000854B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Petr Fuka</w:t>
            </w:r>
          </w:p>
        </w:tc>
        <w:tc>
          <w:tcPr>
            <w:tcW w:w="2828" w:type="dxa"/>
          </w:tcPr>
          <w:p w14:paraId="2E26C07A" w14:textId="77777777" w:rsidR="000008F4" w:rsidRPr="000464BE" w:rsidRDefault="002849A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Předseda</w:t>
            </w:r>
            <w:r w:rsidR="000008F4" w:rsidRPr="000464BE">
              <w:rPr>
                <w:rFonts w:ascii="Calibri" w:hAnsi="Calibri" w:cs="Calibri"/>
              </w:rPr>
              <w:t xml:space="preserve"> Krajské komise SCJ </w:t>
            </w:r>
            <w:r w:rsidR="00FC3CA3" w:rsidRPr="000464BE">
              <w:rPr>
                <w:rFonts w:ascii="Calibri" w:hAnsi="Calibri" w:cs="Calibri"/>
              </w:rPr>
              <w:t>–</w:t>
            </w:r>
            <w:r w:rsidR="000008F4" w:rsidRPr="000464BE">
              <w:rPr>
                <w:rFonts w:ascii="Calibri" w:hAnsi="Calibri" w:cs="Calibri"/>
              </w:rPr>
              <w:t xml:space="preserve"> JN</w:t>
            </w:r>
            <w:r w:rsidR="00FC3CA3" w:rsidRPr="000464BE">
              <w:rPr>
                <w:rFonts w:ascii="Calibri" w:hAnsi="Calibri" w:cs="Calibri"/>
              </w:rPr>
              <w:t xml:space="preserve">, odborný garant pro </w:t>
            </w:r>
            <w:r w:rsidR="00FC3CA3" w:rsidRPr="000464BE">
              <w:rPr>
                <w:rFonts w:ascii="Calibri" w:hAnsi="Calibri" w:cs="Calibri"/>
                <w:b/>
              </w:rPr>
              <w:t>SŠ</w:t>
            </w:r>
          </w:p>
        </w:tc>
        <w:tc>
          <w:tcPr>
            <w:tcW w:w="1652" w:type="dxa"/>
          </w:tcPr>
          <w:p w14:paraId="1FB2C47D" w14:textId="77777777" w:rsidR="000008F4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2828C3C8" w14:textId="77777777" w:rsidR="00EB0198" w:rsidRPr="000464BE" w:rsidRDefault="000854B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585 711 1</w:t>
            </w:r>
            <w:r w:rsidR="00494F0F" w:rsidRPr="000464BE">
              <w:rPr>
                <w:rFonts w:ascii="Calibri" w:hAnsi="Calibri" w:cs="Calibri"/>
              </w:rPr>
              <w:t>4</w:t>
            </w:r>
            <w:r w:rsidRPr="000464BE">
              <w:rPr>
                <w:rFonts w:ascii="Calibri" w:hAnsi="Calibri" w:cs="Calibri"/>
              </w:rPr>
              <w:t>2</w:t>
            </w:r>
          </w:p>
        </w:tc>
        <w:tc>
          <w:tcPr>
            <w:tcW w:w="3060" w:type="dxa"/>
          </w:tcPr>
          <w:p w14:paraId="3EEB975D" w14:textId="77777777" w:rsidR="000854B2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6F1A9E1A" w14:textId="77777777" w:rsidR="000008F4" w:rsidRPr="000464BE" w:rsidRDefault="0061207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f</w:t>
            </w:r>
            <w:r w:rsidR="000854B2" w:rsidRPr="000464BE">
              <w:rPr>
                <w:rFonts w:ascii="Calibri" w:hAnsi="Calibri" w:cs="Calibri"/>
              </w:rPr>
              <w:t>uka@gytool.cz</w:t>
            </w:r>
          </w:p>
        </w:tc>
        <w:tc>
          <w:tcPr>
            <w:tcW w:w="3774" w:type="dxa"/>
          </w:tcPr>
          <w:p w14:paraId="6B304B0C" w14:textId="77777777" w:rsidR="000008F4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smartTag w:uri="urn:schemas-microsoft-com:office:smarttags" w:element="PersonName">
              <w:r w:rsidRPr="000464BE">
                <w:rPr>
                  <w:rFonts w:ascii="Calibri" w:hAnsi="Calibri" w:cs="Calibri"/>
                </w:rPr>
                <w:t xml:space="preserve">Gymnázium, </w:t>
              </w:r>
              <w:proofErr w:type="gramStart"/>
              <w:r w:rsidRPr="000464BE">
                <w:rPr>
                  <w:rFonts w:ascii="Calibri" w:hAnsi="Calibri" w:cs="Calibri"/>
                </w:rPr>
                <w:t xml:space="preserve">Olomouc - </w:t>
              </w:r>
              <w:proofErr w:type="spellStart"/>
              <w:r w:rsidRPr="000464BE">
                <w:rPr>
                  <w:rFonts w:ascii="Calibri" w:hAnsi="Calibri" w:cs="Calibri"/>
                </w:rPr>
                <w:t>Hejčín</w:t>
              </w:r>
              <w:proofErr w:type="spellEnd"/>
              <w:proofErr w:type="gramEnd"/>
              <w:r w:rsidRPr="000464BE">
                <w:rPr>
                  <w:rFonts w:ascii="Calibri" w:hAnsi="Calibri" w:cs="Calibri"/>
                </w:rPr>
                <w:t>, Tomkova 45</w:t>
              </w:r>
            </w:smartTag>
          </w:p>
        </w:tc>
      </w:tr>
    </w:tbl>
    <w:p w14:paraId="63431107" w14:textId="77777777" w:rsidR="000008F4" w:rsidRPr="000464BE" w:rsidRDefault="000008F4" w:rsidP="00E73201">
      <w:pPr>
        <w:autoSpaceDE w:val="0"/>
        <w:autoSpaceDN w:val="0"/>
        <w:adjustRightInd w:val="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8"/>
        <w:gridCol w:w="2789"/>
        <w:gridCol w:w="1638"/>
        <w:gridCol w:w="3058"/>
        <w:gridCol w:w="3719"/>
      </w:tblGrid>
      <w:tr w:rsidR="00085869" w:rsidRPr="000464BE" w14:paraId="1EFBA1EE" w14:textId="77777777">
        <w:tc>
          <w:tcPr>
            <w:tcW w:w="2828" w:type="dxa"/>
          </w:tcPr>
          <w:p w14:paraId="1EF12DFC" w14:textId="77777777" w:rsidR="00085869" w:rsidRPr="000464BE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Mgr. </w:t>
            </w:r>
            <w:r w:rsidR="0061207C" w:rsidRPr="000464BE">
              <w:rPr>
                <w:rFonts w:ascii="Calibri" w:hAnsi="Calibri" w:cs="Calibri"/>
              </w:rPr>
              <w:t>Alena Beerová</w:t>
            </w:r>
          </w:p>
        </w:tc>
        <w:tc>
          <w:tcPr>
            <w:tcW w:w="2828" w:type="dxa"/>
          </w:tcPr>
          <w:p w14:paraId="257DDA5D" w14:textId="77777777" w:rsidR="00085869" w:rsidRPr="000464BE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Krajský odborný garant soutěže pro </w:t>
            </w:r>
            <w:r w:rsidRPr="000464BE">
              <w:rPr>
                <w:rFonts w:ascii="Calibri" w:hAnsi="Calibri" w:cs="Calibri"/>
                <w:b/>
              </w:rPr>
              <w:t>ZŠ</w:t>
            </w:r>
          </w:p>
        </w:tc>
        <w:tc>
          <w:tcPr>
            <w:tcW w:w="1652" w:type="dxa"/>
          </w:tcPr>
          <w:p w14:paraId="682EF601" w14:textId="77777777" w:rsidR="00085869" w:rsidRPr="000464BE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6CA0647E" w14:textId="77777777" w:rsidR="00D331AE" w:rsidRPr="000464BE" w:rsidRDefault="0061207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725</w:t>
            </w:r>
            <w:r w:rsidR="000924FF" w:rsidRPr="000464BE">
              <w:rPr>
                <w:rFonts w:ascii="Calibri" w:hAnsi="Calibri" w:cs="Calibri"/>
              </w:rPr>
              <w:t> </w:t>
            </w:r>
            <w:r w:rsidRPr="000464BE">
              <w:rPr>
                <w:rFonts w:ascii="Calibri" w:hAnsi="Calibri" w:cs="Calibri"/>
              </w:rPr>
              <w:t>922</w:t>
            </w:r>
            <w:r w:rsidR="000924FF" w:rsidRPr="000464BE">
              <w:rPr>
                <w:rFonts w:ascii="Calibri" w:hAnsi="Calibri" w:cs="Calibri"/>
              </w:rPr>
              <w:t xml:space="preserve"> </w:t>
            </w:r>
            <w:r w:rsidRPr="000464BE">
              <w:rPr>
                <w:rFonts w:ascii="Calibri" w:hAnsi="Calibri" w:cs="Calibri"/>
              </w:rPr>
              <w:t>526</w:t>
            </w:r>
          </w:p>
        </w:tc>
        <w:tc>
          <w:tcPr>
            <w:tcW w:w="3060" w:type="dxa"/>
          </w:tcPr>
          <w:p w14:paraId="603C37B3" w14:textId="77777777" w:rsidR="00085869" w:rsidRPr="000464BE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0131A6AC" w14:textId="77777777" w:rsidR="006B49D8" w:rsidRPr="000464BE" w:rsidRDefault="0061207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roznavska@ddmolomouc.cz</w:t>
            </w:r>
          </w:p>
        </w:tc>
        <w:tc>
          <w:tcPr>
            <w:tcW w:w="3774" w:type="dxa"/>
          </w:tcPr>
          <w:p w14:paraId="68D3C363" w14:textId="77777777" w:rsidR="00085869" w:rsidRPr="000464BE" w:rsidRDefault="0008586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="00D331AE" w:rsidRPr="000464BE">
              <w:rPr>
                <w:rFonts w:ascii="Calibri" w:hAnsi="Calibri" w:cs="Calibri"/>
              </w:rPr>
              <w:t xml:space="preserve"> </w:t>
            </w:r>
            <w:r w:rsidR="0061207C" w:rsidRPr="000464BE">
              <w:rPr>
                <w:rFonts w:ascii="Calibri" w:hAnsi="Calibri" w:cs="Calibri"/>
              </w:rPr>
              <w:t>DDM Olomouc, pracoviště FZŠ Dr. M. Horákové, Rožňavská 21, Olomouc</w:t>
            </w:r>
          </w:p>
        </w:tc>
      </w:tr>
    </w:tbl>
    <w:p w14:paraId="367FFB28" w14:textId="77777777" w:rsidR="008611AC" w:rsidRPr="000464BE" w:rsidRDefault="008611AC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66D3033F" w14:textId="77777777" w:rsidR="00E73201" w:rsidRPr="000464BE" w:rsidRDefault="005819FD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>Soutěže v</w:t>
      </w:r>
      <w:r w:rsidR="00FB7FF5">
        <w:rPr>
          <w:rFonts w:ascii="Calibri" w:hAnsi="Calibri" w:cs="Calibri"/>
          <w:b/>
          <w:bCs/>
          <w:u w:val="single"/>
        </w:rPr>
        <w:t> cizích jazycích – soutěž v jazyce anglickém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3"/>
        <w:gridCol w:w="2793"/>
        <w:gridCol w:w="1646"/>
        <w:gridCol w:w="3046"/>
        <w:gridCol w:w="3714"/>
      </w:tblGrid>
      <w:tr w:rsidR="00663340" w:rsidRPr="000464BE" w14:paraId="7AA567E9" w14:textId="77777777">
        <w:tc>
          <w:tcPr>
            <w:tcW w:w="2828" w:type="dxa"/>
          </w:tcPr>
          <w:p w14:paraId="4830804C" w14:textId="77777777" w:rsidR="00663340" w:rsidRPr="000464BE" w:rsidRDefault="004733E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Alice Abrahámová</w:t>
            </w:r>
          </w:p>
        </w:tc>
        <w:tc>
          <w:tcPr>
            <w:tcW w:w="2828" w:type="dxa"/>
          </w:tcPr>
          <w:p w14:paraId="07B6B97B" w14:textId="77777777" w:rsidR="00663340" w:rsidRPr="000464BE" w:rsidRDefault="004733E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Předsedkyně Krajské komise SCJ </w:t>
            </w:r>
            <w:r w:rsidR="00FC3CA3" w:rsidRPr="000464BE">
              <w:rPr>
                <w:rFonts w:ascii="Calibri" w:hAnsi="Calibri" w:cs="Calibri"/>
              </w:rPr>
              <w:t>–</w:t>
            </w:r>
            <w:r w:rsidRPr="000464BE">
              <w:rPr>
                <w:rFonts w:ascii="Calibri" w:hAnsi="Calibri" w:cs="Calibri"/>
              </w:rPr>
              <w:t xml:space="preserve"> JA</w:t>
            </w:r>
            <w:r w:rsidR="00FC3CA3" w:rsidRPr="000464BE">
              <w:rPr>
                <w:rFonts w:ascii="Calibri" w:hAnsi="Calibri" w:cs="Calibri"/>
              </w:rPr>
              <w:t xml:space="preserve">, odborný garant pro </w:t>
            </w:r>
            <w:r w:rsidR="00FC3CA3" w:rsidRPr="000464BE">
              <w:rPr>
                <w:rFonts w:ascii="Calibri" w:hAnsi="Calibri" w:cs="Calibri"/>
                <w:b/>
              </w:rPr>
              <w:t>SŠ</w:t>
            </w:r>
          </w:p>
        </w:tc>
        <w:tc>
          <w:tcPr>
            <w:tcW w:w="1652" w:type="dxa"/>
          </w:tcPr>
          <w:p w14:paraId="07F65D4F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116646F7" w14:textId="77777777" w:rsidR="00D331AE" w:rsidRPr="000464BE" w:rsidRDefault="00D331A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585 711</w:t>
            </w:r>
            <w:r w:rsidR="008E27C5" w:rsidRPr="000464BE">
              <w:rPr>
                <w:rFonts w:ascii="Calibri" w:hAnsi="Calibri" w:cs="Calibri"/>
              </w:rPr>
              <w:t> </w:t>
            </w:r>
            <w:r w:rsidRPr="000464BE">
              <w:rPr>
                <w:rFonts w:ascii="Calibri" w:hAnsi="Calibri" w:cs="Calibri"/>
              </w:rPr>
              <w:t>162</w:t>
            </w:r>
          </w:p>
          <w:p w14:paraId="1BBD2C1A" w14:textId="77777777" w:rsidR="008E27C5" w:rsidRPr="000464BE" w:rsidRDefault="008E27C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732 386 964</w:t>
            </w:r>
          </w:p>
        </w:tc>
        <w:tc>
          <w:tcPr>
            <w:tcW w:w="3060" w:type="dxa"/>
          </w:tcPr>
          <w:p w14:paraId="4351A807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2EA7F26E" w14:textId="77777777" w:rsidR="006B49D8" w:rsidRPr="000464BE" w:rsidRDefault="0012660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abrahamova@gytool.cz</w:t>
            </w:r>
          </w:p>
        </w:tc>
        <w:tc>
          <w:tcPr>
            <w:tcW w:w="3774" w:type="dxa"/>
          </w:tcPr>
          <w:p w14:paraId="7C0C3049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4733EB" w:rsidRPr="000464BE">
              <w:rPr>
                <w:rFonts w:ascii="Calibri" w:hAnsi="Calibri" w:cs="Calibri"/>
              </w:rPr>
              <w:t xml:space="preserve">Gymnázium, </w:t>
            </w:r>
            <w:proofErr w:type="gramStart"/>
            <w:r w:rsidR="004733EB" w:rsidRPr="000464BE">
              <w:rPr>
                <w:rFonts w:ascii="Calibri" w:hAnsi="Calibri" w:cs="Calibri"/>
              </w:rPr>
              <w:t xml:space="preserve">Olomouc - </w:t>
            </w:r>
            <w:proofErr w:type="spellStart"/>
            <w:r w:rsidR="004733EB" w:rsidRPr="000464BE">
              <w:rPr>
                <w:rFonts w:ascii="Calibri" w:hAnsi="Calibri" w:cs="Calibri"/>
              </w:rPr>
              <w:t>Hejčín</w:t>
            </w:r>
            <w:proofErr w:type="spellEnd"/>
            <w:proofErr w:type="gramEnd"/>
            <w:r w:rsidR="004733EB" w:rsidRPr="000464BE">
              <w:rPr>
                <w:rFonts w:ascii="Calibri" w:hAnsi="Calibri" w:cs="Calibri"/>
              </w:rPr>
              <w:t>, Tomkova 45</w:t>
            </w:r>
          </w:p>
        </w:tc>
      </w:tr>
    </w:tbl>
    <w:p w14:paraId="36905E8A" w14:textId="77777777" w:rsidR="00663340" w:rsidRPr="000464BE" w:rsidRDefault="00663340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3"/>
        <w:gridCol w:w="2800"/>
        <w:gridCol w:w="1634"/>
        <w:gridCol w:w="3041"/>
        <w:gridCol w:w="3724"/>
      </w:tblGrid>
      <w:tr w:rsidR="00652010" w:rsidRPr="000464BE" w14:paraId="09FFE77D" w14:textId="77777777">
        <w:tc>
          <w:tcPr>
            <w:tcW w:w="2828" w:type="dxa"/>
          </w:tcPr>
          <w:p w14:paraId="5B87A893" w14:textId="77777777" w:rsidR="00500F21" w:rsidRPr="00C25B29" w:rsidRDefault="00C53D3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</w:rPr>
            </w:pPr>
            <w:r w:rsidRPr="00C53D32">
              <w:rPr>
                <w:rFonts w:ascii="Calibri" w:hAnsi="Calibri" w:cs="Calibri"/>
              </w:rPr>
              <w:t xml:space="preserve">Mgr. Hana </w:t>
            </w:r>
            <w:proofErr w:type="spellStart"/>
            <w:r w:rsidRPr="00C53D32">
              <w:rPr>
                <w:rFonts w:ascii="Calibri" w:hAnsi="Calibri" w:cs="Calibri"/>
              </w:rPr>
              <w:t>Drobková</w:t>
            </w:r>
            <w:proofErr w:type="spellEnd"/>
          </w:p>
        </w:tc>
        <w:tc>
          <w:tcPr>
            <w:tcW w:w="2828" w:type="dxa"/>
          </w:tcPr>
          <w:p w14:paraId="7E5B0470" w14:textId="77777777" w:rsidR="00652010" w:rsidRPr="00C25B29" w:rsidRDefault="00C53D32" w:rsidP="00FB7FF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</w:rPr>
            </w:pPr>
            <w:r w:rsidRPr="00C53D32">
              <w:rPr>
                <w:rFonts w:ascii="Calibri" w:hAnsi="Calibri" w:cs="Calibri"/>
              </w:rPr>
              <w:t xml:space="preserve">Předsedkyně Okresní komise SCJ – JA, odborný garant pro </w:t>
            </w:r>
            <w:r w:rsidRPr="00C53D32">
              <w:rPr>
                <w:rFonts w:ascii="Calibri" w:hAnsi="Calibri" w:cs="Calibri"/>
                <w:b/>
                <w:bCs/>
              </w:rPr>
              <w:t>ZŠ</w:t>
            </w:r>
          </w:p>
        </w:tc>
        <w:tc>
          <w:tcPr>
            <w:tcW w:w="1652" w:type="dxa"/>
          </w:tcPr>
          <w:p w14:paraId="04C63241" w14:textId="77777777" w:rsidR="00652010" w:rsidRPr="00500F21" w:rsidRDefault="006520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00F21">
              <w:rPr>
                <w:rFonts w:ascii="Calibri" w:hAnsi="Calibri" w:cs="Calibri"/>
              </w:rPr>
              <w:t>Tel.č.:</w:t>
            </w:r>
          </w:p>
          <w:p w14:paraId="42829AF0" w14:textId="77777777" w:rsidR="00D331AE" w:rsidRPr="00C25B29" w:rsidRDefault="00C53D32" w:rsidP="00C53D3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</w:rPr>
            </w:pPr>
            <w:r w:rsidRPr="00C53D32">
              <w:rPr>
                <w:rFonts w:ascii="Calibri" w:hAnsi="Calibri" w:cs="Calibri"/>
              </w:rPr>
              <w:t>581 111 205</w:t>
            </w:r>
          </w:p>
        </w:tc>
        <w:tc>
          <w:tcPr>
            <w:tcW w:w="3060" w:type="dxa"/>
          </w:tcPr>
          <w:p w14:paraId="277ED34A" w14:textId="77777777" w:rsidR="00652010" w:rsidRPr="00500F21" w:rsidRDefault="006520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500F21">
              <w:rPr>
                <w:rFonts w:ascii="Calibri" w:hAnsi="Calibri" w:cs="Calibri"/>
              </w:rPr>
              <w:t>e-mail:</w:t>
            </w:r>
          </w:p>
          <w:p w14:paraId="477C7927" w14:textId="77777777" w:rsidR="00DF754B" w:rsidRPr="00C25B29" w:rsidRDefault="00C53D32" w:rsidP="00C25B2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</w:rPr>
            </w:pPr>
            <w:r w:rsidRPr="00C53D32">
              <w:rPr>
                <w:rFonts w:ascii="Calibri" w:hAnsi="Calibri" w:cs="Calibri"/>
              </w:rPr>
              <w:t>hana.drobkova@zs-stupkova.cz</w:t>
            </w:r>
          </w:p>
        </w:tc>
        <w:tc>
          <w:tcPr>
            <w:tcW w:w="3774" w:type="dxa"/>
          </w:tcPr>
          <w:p w14:paraId="0D409AA6" w14:textId="77777777" w:rsidR="00C53D32" w:rsidRDefault="00652010" w:rsidP="00460A8F">
            <w:pPr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  <w:r w:rsidRPr="00500F21">
              <w:rPr>
                <w:rFonts w:ascii="Calibri" w:hAnsi="Calibri" w:cs="Calibri"/>
                <w:u w:val="single"/>
              </w:rPr>
              <w:t>Pracoviště:</w:t>
            </w:r>
          </w:p>
          <w:p w14:paraId="02797EBE" w14:textId="77777777" w:rsidR="00652010" w:rsidRPr="00C25B29" w:rsidRDefault="00C53D32" w:rsidP="00460A8F">
            <w:pPr>
              <w:autoSpaceDE w:val="0"/>
              <w:autoSpaceDN w:val="0"/>
              <w:adjustRightInd w:val="0"/>
              <w:rPr>
                <w:rFonts w:ascii="Calibri" w:hAnsi="Calibri" w:cs="Calibri"/>
                <w:strike/>
                <w:color w:val="FF0000"/>
              </w:rPr>
            </w:pPr>
            <w:r w:rsidRPr="00C53D32">
              <w:rPr>
                <w:rFonts w:ascii="Calibri" w:hAnsi="Calibri" w:cs="Calibri"/>
              </w:rPr>
              <w:t>Základní škola Olomouc, Stupkova 16, příspěvková organizace</w:t>
            </w:r>
            <w:r w:rsidRPr="007F38DD">
              <w:rPr>
                <w:rFonts w:ascii="Calibri" w:hAnsi="Calibri" w:cs="Calibri"/>
                <w:strike/>
                <w:color w:val="FF0000"/>
              </w:rPr>
              <w:br/>
            </w:r>
          </w:p>
        </w:tc>
      </w:tr>
    </w:tbl>
    <w:p w14:paraId="39605D30" w14:textId="77777777" w:rsidR="008611AC" w:rsidRPr="000464BE" w:rsidRDefault="008611AC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6"/>
        <w:gridCol w:w="2794"/>
        <w:gridCol w:w="1639"/>
        <w:gridCol w:w="3035"/>
        <w:gridCol w:w="3728"/>
      </w:tblGrid>
      <w:tr w:rsidR="000008F4" w:rsidRPr="000464BE" w14:paraId="53ED7EB4" w14:textId="77777777">
        <w:tc>
          <w:tcPr>
            <w:tcW w:w="2828" w:type="dxa"/>
          </w:tcPr>
          <w:p w14:paraId="40E3BC71" w14:textId="77777777" w:rsidR="000008F4" w:rsidRPr="000464BE" w:rsidRDefault="00BD055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Kateřina Bieliková.</w:t>
            </w:r>
          </w:p>
        </w:tc>
        <w:tc>
          <w:tcPr>
            <w:tcW w:w="2828" w:type="dxa"/>
          </w:tcPr>
          <w:p w14:paraId="7BC10693" w14:textId="77777777" w:rsidR="000008F4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Krajský odborný garant soutěže pro </w:t>
            </w:r>
            <w:r w:rsidRPr="000464BE">
              <w:rPr>
                <w:rFonts w:ascii="Calibri" w:hAnsi="Calibri" w:cs="Calibri"/>
                <w:b/>
              </w:rPr>
              <w:t>SOŠ</w:t>
            </w:r>
          </w:p>
        </w:tc>
        <w:tc>
          <w:tcPr>
            <w:tcW w:w="1652" w:type="dxa"/>
          </w:tcPr>
          <w:p w14:paraId="37263934" w14:textId="77777777" w:rsidR="000008F4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506D46D9" w14:textId="77777777" w:rsidR="000008F4" w:rsidRPr="000464BE" w:rsidRDefault="00FC3CA3" w:rsidP="000008F4">
            <w:pPr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583 301 030</w:t>
            </w:r>
          </w:p>
        </w:tc>
        <w:tc>
          <w:tcPr>
            <w:tcW w:w="3060" w:type="dxa"/>
          </w:tcPr>
          <w:p w14:paraId="0B43CD33" w14:textId="77777777" w:rsidR="000008F4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4323D340" w14:textId="77777777" w:rsidR="000008F4" w:rsidRPr="000464BE" w:rsidRDefault="000008F4" w:rsidP="000008F4">
            <w:pPr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sos@edusum.cz</w:t>
            </w:r>
          </w:p>
        </w:tc>
        <w:tc>
          <w:tcPr>
            <w:tcW w:w="3774" w:type="dxa"/>
          </w:tcPr>
          <w:p w14:paraId="506C2128" w14:textId="77777777" w:rsidR="000008F4" w:rsidRPr="000464BE" w:rsidRDefault="000008F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</w:p>
          <w:p w14:paraId="5F40CC61" w14:textId="77777777" w:rsidR="000008F4" w:rsidRPr="000464BE" w:rsidRDefault="000008F4" w:rsidP="000008F4">
            <w:pPr>
              <w:rPr>
                <w:rFonts w:ascii="Calibri" w:hAnsi="Calibri" w:cs="Calibri"/>
              </w:rPr>
            </w:pPr>
            <w:smartTag w:uri="urn:schemas-microsoft-com:office:smarttags" w:element="PersonName">
              <w:r w:rsidRPr="000464BE">
                <w:rPr>
                  <w:rFonts w:ascii="Calibri" w:hAnsi="Calibri" w:cs="Calibri"/>
                </w:rPr>
                <w:t>Střední odborná škola, Šumperk, Zemědělská 3</w:t>
              </w:r>
            </w:smartTag>
          </w:p>
        </w:tc>
      </w:tr>
    </w:tbl>
    <w:p w14:paraId="59229495" w14:textId="77777777" w:rsidR="00FC3CA3" w:rsidRPr="000464BE" w:rsidRDefault="00FC3CA3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1EAB0620" w14:textId="77777777" w:rsidR="00E73201" w:rsidRPr="000464BE" w:rsidRDefault="005819FD" w:rsidP="00E73201">
      <w:pPr>
        <w:autoSpaceDE w:val="0"/>
        <w:autoSpaceDN w:val="0"/>
        <w:adjustRightInd w:val="0"/>
        <w:rPr>
          <w:rFonts w:ascii="Calibri" w:hAnsi="Calibri" w:cs="Calibri"/>
          <w:b/>
        </w:rPr>
      </w:pPr>
      <w:r w:rsidRPr="000464BE">
        <w:rPr>
          <w:rFonts w:ascii="Calibri" w:hAnsi="Calibri" w:cs="Calibri"/>
          <w:b/>
          <w:bCs/>
          <w:u w:val="single"/>
        </w:rPr>
        <w:t>Soutěže v</w:t>
      </w:r>
      <w:r w:rsidR="00FB7FF5">
        <w:rPr>
          <w:rFonts w:ascii="Calibri" w:hAnsi="Calibri" w:cs="Calibri"/>
          <w:b/>
          <w:bCs/>
          <w:u w:val="single"/>
        </w:rPr>
        <w:t> cizích jazycích – soutěž v jazyce francouzském</w:t>
      </w:r>
      <w:r w:rsidR="0069242C" w:rsidRPr="000464BE">
        <w:rPr>
          <w:rFonts w:ascii="Calibri" w:hAnsi="Calibri" w:cs="Calibri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2801"/>
        <w:gridCol w:w="1639"/>
        <w:gridCol w:w="3029"/>
        <w:gridCol w:w="3729"/>
      </w:tblGrid>
      <w:tr w:rsidR="00C96F78" w:rsidRPr="000464BE" w14:paraId="6163C4E7" w14:textId="77777777">
        <w:tc>
          <w:tcPr>
            <w:tcW w:w="2828" w:type="dxa"/>
          </w:tcPr>
          <w:p w14:paraId="2216C5FB" w14:textId="77777777" w:rsidR="00663340" w:rsidRPr="000464BE" w:rsidRDefault="00C96F7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Kateřina Krejčí</w:t>
            </w:r>
          </w:p>
        </w:tc>
        <w:tc>
          <w:tcPr>
            <w:tcW w:w="2828" w:type="dxa"/>
          </w:tcPr>
          <w:p w14:paraId="5EB5E52E" w14:textId="77777777" w:rsidR="00663340" w:rsidRPr="000464BE" w:rsidRDefault="002C002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Předsedkyně Krajské komise </w:t>
            </w:r>
            <w:proofErr w:type="gramStart"/>
            <w:r w:rsidRPr="000464BE">
              <w:rPr>
                <w:rFonts w:ascii="Calibri" w:hAnsi="Calibri" w:cs="Calibri"/>
              </w:rPr>
              <w:t>SCJ - JF</w:t>
            </w:r>
            <w:proofErr w:type="gramEnd"/>
          </w:p>
        </w:tc>
        <w:tc>
          <w:tcPr>
            <w:tcW w:w="1652" w:type="dxa"/>
          </w:tcPr>
          <w:p w14:paraId="0325FBFE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6340F06D" w14:textId="77777777" w:rsidR="00D331AE" w:rsidRPr="000464BE" w:rsidRDefault="00C96F7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581 706 729</w:t>
            </w:r>
          </w:p>
        </w:tc>
        <w:tc>
          <w:tcPr>
            <w:tcW w:w="3060" w:type="dxa"/>
          </w:tcPr>
          <w:p w14:paraId="4D54656F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39C42A04" w14:textId="77777777" w:rsidR="00126609" w:rsidRPr="000464BE" w:rsidRDefault="00C96F7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9" w:history="1">
              <w:r w:rsidRPr="000464BE">
                <w:rPr>
                  <w:rStyle w:val="Hypertextovodkaz"/>
                  <w:rFonts w:ascii="Calibri" w:hAnsi="Calibri" w:cs="Calibri"/>
                  <w:color w:val="auto"/>
                </w:rPr>
                <w:t>krejci@gjs.cz</w:t>
              </w:r>
            </w:hyperlink>
          </w:p>
        </w:tc>
        <w:tc>
          <w:tcPr>
            <w:tcW w:w="3774" w:type="dxa"/>
          </w:tcPr>
          <w:p w14:paraId="358CBB5D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</w:p>
          <w:p w14:paraId="72FCA571" w14:textId="77777777" w:rsidR="00C96F78" w:rsidRPr="000464BE" w:rsidRDefault="00C96F7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Gymnázium Jakuba Škody, Přerov</w:t>
            </w:r>
            <w:r w:rsidRPr="000464BE">
              <w:rPr>
                <w:rFonts w:ascii="Calibri" w:hAnsi="Calibri" w:cs="Calibri"/>
              </w:rPr>
              <w:br/>
              <w:t>Komenského 29</w:t>
            </w:r>
          </w:p>
        </w:tc>
      </w:tr>
    </w:tbl>
    <w:p w14:paraId="4B85BEA3" w14:textId="77777777" w:rsidR="00E80267" w:rsidRPr="000464BE" w:rsidRDefault="00E80267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64EF628E" w14:textId="77777777" w:rsidR="00CB069C" w:rsidRPr="000464BE" w:rsidRDefault="00CB069C" w:rsidP="00E73201">
      <w:pPr>
        <w:autoSpaceDE w:val="0"/>
        <w:autoSpaceDN w:val="0"/>
        <w:adjustRightInd w:val="0"/>
        <w:rPr>
          <w:rFonts w:ascii="Calibri" w:hAnsi="Calibri" w:cs="Calibri"/>
          <w:b/>
          <w:bCs/>
          <w:u w:val="single"/>
        </w:rPr>
      </w:pPr>
    </w:p>
    <w:p w14:paraId="4EA4DEA4" w14:textId="77777777" w:rsidR="00E73201" w:rsidRPr="000464BE" w:rsidRDefault="008611AC" w:rsidP="00E73201">
      <w:pPr>
        <w:autoSpaceDE w:val="0"/>
        <w:autoSpaceDN w:val="0"/>
        <w:adjustRightInd w:val="0"/>
        <w:rPr>
          <w:rFonts w:ascii="Calibri" w:hAnsi="Calibri" w:cs="Calibri"/>
          <w:b/>
        </w:rPr>
      </w:pPr>
      <w:r w:rsidRPr="000464BE">
        <w:rPr>
          <w:rFonts w:ascii="Calibri" w:hAnsi="Calibri" w:cs="Calibri"/>
          <w:b/>
          <w:bCs/>
          <w:u w:val="single"/>
        </w:rPr>
        <w:t>Soutěže v</w:t>
      </w:r>
      <w:r w:rsidR="00FB7FF5">
        <w:rPr>
          <w:rFonts w:ascii="Calibri" w:hAnsi="Calibri" w:cs="Calibri"/>
          <w:b/>
          <w:bCs/>
          <w:u w:val="single"/>
        </w:rPr>
        <w:t> cizích jazycích – soutěž v jazyce španělském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7"/>
        <w:gridCol w:w="2789"/>
        <w:gridCol w:w="1647"/>
        <w:gridCol w:w="3049"/>
        <w:gridCol w:w="3720"/>
      </w:tblGrid>
      <w:tr w:rsidR="00663340" w:rsidRPr="000464BE" w14:paraId="1DCEF858" w14:textId="77777777">
        <w:tc>
          <w:tcPr>
            <w:tcW w:w="2828" w:type="dxa"/>
          </w:tcPr>
          <w:p w14:paraId="25FE197D" w14:textId="77777777" w:rsidR="00663340" w:rsidRPr="000464BE" w:rsidRDefault="004733E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Vlastimil Kašpír</w:t>
            </w:r>
          </w:p>
        </w:tc>
        <w:tc>
          <w:tcPr>
            <w:tcW w:w="2828" w:type="dxa"/>
          </w:tcPr>
          <w:p w14:paraId="20249712" w14:textId="77777777" w:rsidR="00663340" w:rsidRPr="000464BE" w:rsidRDefault="002C002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Předseda Krajské komise </w:t>
            </w:r>
            <w:proofErr w:type="gramStart"/>
            <w:r w:rsidRPr="000464BE">
              <w:rPr>
                <w:rFonts w:ascii="Calibri" w:hAnsi="Calibri" w:cs="Calibri"/>
              </w:rPr>
              <w:t>SCJ - ŠJ</w:t>
            </w:r>
            <w:proofErr w:type="gramEnd"/>
          </w:p>
        </w:tc>
        <w:tc>
          <w:tcPr>
            <w:tcW w:w="1652" w:type="dxa"/>
          </w:tcPr>
          <w:p w14:paraId="36C44C08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23A5951E" w14:textId="77777777" w:rsidR="00D331AE" w:rsidRPr="000464BE" w:rsidRDefault="00D331A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585 412</w:t>
            </w:r>
            <w:r w:rsidR="003A3521" w:rsidRPr="000464BE">
              <w:rPr>
                <w:rFonts w:ascii="Calibri" w:hAnsi="Calibri" w:cs="Calibri"/>
              </w:rPr>
              <w:t> </w:t>
            </w:r>
            <w:r w:rsidRPr="000464BE">
              <w:rPr>
                <w:rFonts w:ascii="Calibri" w:hAnsi="Calibri" w:cs="Calibri"/>
              </w:rPr>
              <w:t>493</w:t>
            </w:r>
          </w:p>
          <w:p w14:paraId="22565AF2" w14:textId="77777777" w:rsidR="003A3521" w:rsidRPr="000464BE" w:rsidRDefault="003A3521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732 262 452</w:t>
            </w:r>
          </w:p>
        </w:tc>
        <w:tc>
          <w:tcPr>
            <w:tcW w:w="3060" w:type="dxa"/>
          </w:tcPr>
          <w:p w14:paraId="65EBAE7C" w14:textId="77777777" w:rsidR="00BB41FA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  <w:r w:rsidR="00BB41FA" w:rsidRPr="000464BE">
              <w:rPr>
                <w:rFonts w:ascii="Calibri" w:hAnsi="Calibri" w:cs="Calibri"/>
              </w:rPr>
              <w:t xml:space="preserve"> </w:t>
            </w:r>
          </w:p>
          <w:p w14:paraId="1D91AA35" w14:textId="77777777" w:rsidR="00663340" w:rsidRPr="000464BE" w:rsidRDefault="00BB41F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vlastimil.kaspir@post.cz</w:t>
            </w:r>
          </w:p>
        </w:tc>
        <w:tc>
          <w:tcPr>
            <w:tcW w:w="3774" w:type="dxa"/>
          </w:tcPr>
          <w:p w14:paraId="783B80F4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smartTag w:uri="urn:schemas-microsoft-com:office:smarttags" w:element="PersonName">
              <w:r w:rsidR="004733EB" w:rsidRPr="000464BE">
                <w:rPr>
                  <w:rFonts w:ascii="Calibri" w:hAnsi="Calibri" w:cs="Calibri"/>
                </w:rPr>
                <w:t>Gymnázium, Olomouc, Čajkovského 9</w:t>
              </w:r>
            </w:smartTag>
          </w:p>
        </w:tc>
      </w:tr>
    </w:tbl>
    <w:p w14:paraId="281A0A6F" w14:textId="77777777" w:rsidR="008611AC" w:rsidRPr="000464BE" w:rsidRDefault="008611AC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0A0EFC39" w14:textId="77777777" w:rsidR="00E73201" w:rsidRPr="000464BE" w:rsidRDefault="008611AC" w:rsidP="00E73201">
      <w:pPr>
        <w:autoSpaceDE w:val="0"/>
        <w:autoSpaceDN w:val="0"/>
        <w:adjustRightInd w:val="0"/>
        <w:rPr>
          <w:rFonts w:ascii="Calibri" w:hAnsi="Calibri" w:cs="Calibri"/>
          <w:b/>
        </w:rPr>
      </w:pPr>
      <w:r w:rsidRPr="000464BE">
        <w:rPr>
          <w:rFonts w:ascii="Calibri" w:hAnsi="Calibri" w:cs="Calibri"/>
          <w:b/>
          <w:bCs/>
          <w:u w:val="single"/>
        </w:rPr>
        <w:t>Soutěže v</w:t>
      </w:r>
      <w:r w:rsidR="00FB7FF5">
        <w:rPr>
          <w:rFonts w:ascii="Calibri" w:hAnsi="Calibri" w:cs="Calibri"/>
          <w:b/>
          <w:bCs/>
          <w:u w:val="single"/>
        </w:rPr>
        <w:t> cizích jazycích – soutěž v jazyce ruském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8"/>
        <w:gridCol w:w="2795"/>
        <w:gridCol w:w="1636"/>
        <w:gridCol w:w="2982"/>
        <w:gridCol w:w="3791"/>
      </w:tblGrid>
      <w:tr w:rsidR="00663340" w:rsidRPr="000464BE" w14:paraId="66127C06" w14:textId="77777777" w:rsidTr="00886B7E">
        <w:tc>
          <w:tcPr>
            <w:tcW w:w="2788" w:type="dxa"/>
          </w:tcPr>
          <w:p w14:paraId="7BEEDD83" w14:textId="77777777" w:rsidR="00663340" w:rsidRPr="000464BE" w:rsidRDefault="004733E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Šárka Miketová</w:t>
            </w:r>
          </w:p>
        </w:tc>
        <w:tc>
          <w:tcPr>
            <w:tcW w:w="2795" w:type="dxa"/>
          </w:tcPr>
          <w:p w14:paraId="15B4DD62" w14:textId="77777777" w:rsidR="00663340" w:rsidRPr="000464BE" w:rsidRDefault="002121F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Předsedkyně krajské komise SCJ </w:t>
            </w:r>
            <w:r w:rsidR="007058F6" w:rsidRPr="000464BE">
              <w:rPr>
                <w:rFonts w:ascii="Calibri" w:hAnsi="Calibri" w:cs="Calibri"/>
              </w:rPr>
              <w:t>–</w:t>
            </w:r>
            <w:r w:rsidRPr="000464BE">
              <w:rPr>
                <w:rFonts w:ascii="Calibri" w:hAnsi="Calibri" w:cs="Calibri"/>
              </w:rPr>
              <w:t xml:space="preserve"> JR</w:t>
            </w:r>
            <w:r w:rsidR="007058F6" w:rsidRPr="000464BE">
              <w:rPr>
                <w:rFonts w:ascii="Calibri" w:hAnsi="Calibri" w:cs="Calibri"/>
              </w:rPr>
              <w:t>,</w:t>
            </w:r>
            <w:r w:rsidR="0024647D" w:rsidRPr="000464BE">
              <w:rPr>
                <w:rFonts w:ascii="Calibri" w:hAnsi="Calibri" w:cs="Calibri"/>
              </w:rPr>
              <w:t xml:space="preserve"> </w:t>
            </w:r>
            <w:r w:rsidR="007058F6" w:rsidRPr="000464BE">
              <w:rPr>
                <w:rFonts w:ascii="Calibri" w:hAnsi="Calibri" w:cs="Calibri"/>
              </w:rPr>
              <w:t>odborný garant soutěže pro SŠ a ZŠ</w:t>
            </w:r>
          </w:p>
        </w:tc>
        <w:tc>
          <w:tcPr>
            <w:tcW w:w="1636" w:type="dxa"/>
          </w:tcPr>
          <w:p w14:paraId="569DB691" w14:textId="77777777" w:rsidR="00663340" w:rsidRPr="00FB7FF5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Tel.č.:</w:t>
            </w:r>
          </w:p>
          <w:p w14:paraId="7B71BAD4" w14:textId="77777777" w:rsidR="001757E6" w:rsidRPr="00FB7FF5" w:rsidRDefault="001757E6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777 043 132</w:t>
            </w:r>
          </w:p>
        </w:tc>
        <w:tc>
          <w:tcPr>
            <w:tcW w:w="2982" w:type="dxa"/>
          </w:tcPr>
          <w:p w14:paraId="55195545" w14:textId="77777777" w:rsidR="00663340" w:rsidRPr="00FB7FF5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e-mail:</w:t>
            </w:r>
          </w:p>
          <w:p w14:paraId="47E91474" w14:textId="77777777" w:rsidR="00126609" w:rsidRPr="00FB7FF5" w:rsidRDefault="000862E1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miketova@spsemoh.cz</w:t>
            </w:r>
          </w:p>
        </w:tc>
        <w:tc>
          <w:tcPr>
            <w:tcW w:w="3791" w:type="dxa"/>
          </w:tcPr>
          <w:p w14:paraId="53C27E8E" w14:textId="77777777" w:rsidR="00663340" w:rsidRPr="00FB7FF5" w:rsidRDefault="00663340" w:rsidP="001F543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  <w:u w:val="single"/>
              </w:rPr>
              <w:t>Pracoviště:</w:t>
            </w:r>
            <w:r w:rsidR="00D9181A" w:rsidRPr="00FB7FF5">
              <w:rPr>
                <w:rFonts w:ascii="Calibri" w:hAnsi="Calibri" w:cs="Calibri"/>
                <w:u w:val="single"/>
              </w:rPr>
              <w:t xml:space="preserve"> </w:t>
            </w:r>
            <w:r w:rsidR="00D9181A" w:rsidRPr="00FB7FF5">
              <w:rPr>
                <w:rFonts w:ascii="Calibri" w:hAnsi="Calibri" w:cs="Calibri"/>
              </w:rPr>
              <w:t>Střední průmyslová škola elektrotechnická a Obchodní akademie Mohelnice</w:t>
            </w:r>
          </w:p>
          <w:p w14:paraId="677DF44F" w14:textId="77777777" w:rsidR="000862E1" w:rsidRPr="00FB7FF5" w:rsidRDefault="000862E1" w:rsidP="001F543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rPr>
                <w:rFonts w:ascii="Calibri" w:hAnsi="Calibri" w:cs="Calibri"/>
              </w:rPr>
              <w:t>Gen. Svobody 2</w:t>
            </w:r>
          </w:p>
        </w:tc>
      </w:tr>
    </w:tbl>
    <w:p w14:paraId="6E2CDFA6" w14:textId="77777777" w:rsidR="008611AC" w:rsidRPr="000464BE" w:rsidRDefault="008611AC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4A8CCB9B" w14:textId="77777777" w:rsidR="00E73201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>Olympiáda v českém jazyce</w:t>
      </w:r>
      <w:r w:rsidRPr="000464BE">
        <w:rPr>
          <w:rFonts w:ascii="Calibri" w:hAnsi="Calibri" w:cs="Calibri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7"/>
        <w:gridCol w:w="2797"/>
        <w:gridCol w:w="1637"/>
        <w:gridCol w:w="2970"/>
        <w:gridCol w:w="3791"/>
      </w:tblGrid>
      <w:tr w:rsidR="00663340" w:rsidRPr="000464BE" w14:paraId="2B0B2FAD" w14:textId="77777777" w:rsidTr="00886B7E">
        <w:tc>
          <w:tcPr>
            <w:tcW w:w="2797" w:type="dxa"/>
          </w:tcPr>
          <w:p w14:paraId="166BCD28" w14:textId="77777777" w:rsidR="00663340" w:rsidRPr="000464BE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H</w:t>
            </w:r>
            <w:r w:rsidR="0059525C" w:rsidRPr="000464BE">
              <w:rPr>
                <w:rFonts w:ascii="Calibri" w:hAnsi="Calibri" w:cs="Calibri"/>
              </w:rPr>
              <w:t>ana Pavelčáková</w:t>
            </w:r>
          </w:p>
        </w:tc>
        <w:tc>
          <w:tcPr>
            <w:tcW w:w="2797" w:type="dxa"/>
          </w:tcPr>
          <w:p w14:paraId="40AA34D3" w14:textId="77777777" w:rsidR="00663340" w:rsidRPr="000464BE" w:rsidRDefault="002121F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Předsedkyně Krajské komise OČJ</w:t>
            </w:r>
          </w:p>
        </w:tc>
        <w:tc>
          <w:tcPr>
            <w:tcW w:w="1637" w:type="dxa"/>
          </w:tcPr>
          <w:p w14:paraId="5CB94C75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4BB6FB1F" w14:textId="77777777" w:rsidR="008F6BF0" w:rsidRPr="000464BE" w:rsidRDefault="0059525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602</w:t>
            </w:r>
            <w:r w:rsidR="000924FF" w:rsidRPr="000464BE">
              <w:rPr>
                <w:rFonts w:ascii="Calibri" w:hAnsi="Calibri" w:cs="Calibri"/>
              </w:rPr>
              <w:t> </w:t>
            </w:r>
            <w:r w:rsidRPr="000464BE">
              <w:rPr>
                <w:rFonts w:ascii="Calibri" w:hAnsi="Calibri" w:cs="Calibri"/>
              </w:rPr>
              <w:t>946</w:t>
            </w:r>
            <w:r w:rsidR="000924FF" w:rsidRPr="000464BE">
              <w:rPr>
                <w:rFonts w:ascii="Calibri" w:hAnsi="Calibri" w:cs="Calibri"/>
              </w:rPr>
              <w:t xml:space="preserve"> </w:t>
            </w:r>
            <w:r w:rsidRPr="000464BE">
              <w:rPr>
                <w:rFonts w:ascii="Calibri" w:hAnsi="Calibri" w:cs="Calibri"/>
              </w:rPr>
              <w:t>801</w:t>
            </w:r>
          </w:p>
        </w:tc>
        <w:tc>
          <w:tcPr>
            <w:tcW w:w="2970" w:type="dxa"/>
          </w:tcPr>
          <w:p w14:paraId="45CCAD34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581D6EAB" w14:textId="77777777" w:rsidR="00301922" w:rsidRPr="000464BE" w:rsidRDefault="0059525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pavelcakova@sgo.cz</w:t>
            </w:r>
          </w:p>
        </w:tc>
        <w:tc>
          <w:tcPr>
            <w:tcW w:w="3791" w:type="dxa"/>
          </w:tcPr>
          <w:p w14:paraId="7C2B7A99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130810" w:rsidRPr="000464BE">
              <w:rPr>
                <w:rFonts w:ascii="Calibri" w:hAnsi="Calibri" w:cs="Calibri"/>
              </w:rPr>
              <w:t xml:space="preserve">Slovanské gymnázium, Olomouc, </w:t>
            </w:r>
            <w:r w:rsidR="009F6C5F" w:rsidRPr="000464BE">
              <w:rPr>
                <w:rFonts w:ascii="Calibri" w:hAnsi="Calibri" w:cs="Calibri"/>
              </w:rPr>
              <w:t xml:space="preserve">pracoviště: </w:t>
            </w:r>
            <w:r w:rsidR="0059525C" w:rsidRPr="000464BE">
              <w:rPr>
                <w:rFonts w:ascii="Calibri" w:hAnsi="Calibri" w:cs="Calibri"/>
              </w:rPr>
              <w:t>Pasteurova 19</w:t>
            </w:r>
          </w:p>
        </w:tc>
      </w:tr>
    </w:tbl>
    <w:p w14:paraId="6730CF7F" w14:textId="77777777" w:rsidR="00E73201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56951832" w14:textId="77777777" w:rsidR="00E73201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 xml:space="preserve">Dějepisná olympiáda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2"/>
        <w:gridCol w:w="2794"/>
        <w:gridCol w:w="1638"/>
        <w:gridCol w:w="2977"/>
        <w:gridCol w:w="3791"/>
      </w:tblGrid>
      <w:tr w:rsidR="00663340" w:rsidRPr="000464BE" w14:paraId="37322A42" w14:textId="77777777" w:rsidTr="00886B7E">
        <w:tc>
          <w:tcPr>
            <w:tcW w:w="2792" w:type="dxa"/>
          </w:tcPr>
          <w:p w14:paraId="30CE26EF" w14:textId="77777777" w:rsidR="00663340" w:rsidRPr="000464BE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Rostislav Dočkal</w:t>
            </w:r>
          </w:p>
        </w:tc>
        <w:tc>
          <w:tcPr>
            <w:tcW w:w="2794" w:type="dxa"/>
          </w:tcPr>
          <w:p w14:paraId="6FB86075" w14:textId="77777777" w:rsidR="00663340" w:rsidRPr="000464BE" w:rsidRDefault="002121F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Předseda Krajské komise Dějepisné olympiády</w:t>
            </w:r>
          </w:p>
        </w:tc>
        <w:tc>
          <w:tcPr>
            <w:tcW w:w="1638" w:type="dxa"/>
          </w:tcPr>
          <w:p w14:paraId="0F596D35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74BF31BD" w14:textId="77777777" w:rsidR="00456A5F" w:rsidRPr="000464BE" w:rsidRDefault="00456A5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581 211 739</w:t>
            </w:r>
          </w:p>
        </w:tc>
        <w:tc>
          <w:tcPr>
            <w:tcW w:w="2977" w:type="dxa"/>
          </w:tcPr>
          <w:p w14:paraId="65E4154C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7A11E557" w14:textId="77777777" w:rsidR="00456A5F" w:rsidRPr="000464BE" w:rsidRDefault="00456A5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rostad@centrum.cz</w:t>
            </w:r>
          </w:p>
        </w:tc>
        <w:tc>
          <w:tcPr>
            <w:tcW w:w="3791" w:type="dxa"/>
          </w:tcPr>
          <w:p w14:paraId="1B98278E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130810" w:rsidRPr="000464BE">
              <w:rPr>
                <w:rFonts w:ascii="Calibri" w:hAnsi="Calibri" w:cs="Calibri"/>
              </w:rPr>
              <w:t xml:space="preserve">Základní škola </w:t>
            </w:r>
            <w:r w:rsidR="00FC3CA3" w:rsidRPr="000464BE">
              <w:rPr>
                <w:rFonts w:ascii="Calibri" w:hAnsi="Calibri" w:cs="Calibri"/>
              </w:rPr>
              <w:t xml:space="preserve">a Mateřská škola </w:t>
            </w:r>
            <w:r w:rsidR="00130810" w:rsidRPr="000464BE">
              <w:rPr>
                <w:rFonts w:ascii="Calibri" w:hAnsi="Calibri" w:cs="Calibri"/>
              </w:rPr>
              <w:t>J.</w:t>
            </w:r>
            <w:r w:rsidR="00FC3CA3" w:rsidRPr="000464BE">
              <w:rPr>
                <w:rFonts w:ascii="Calibri" w:hAnsi="Calibri" w:cs="Calibri"/>
              </w:rPr>
              <w:t xml:space="preserve"> </w:t>
            </w:r>
            <w:r w:rsidR="00130810" w:rsidRPr="000464BE">
              <w:rPr>
                <w:rFonts w:ascii="Calibri" w:hAnsi="Calibri" w:cs="Calibri"/>
              </w:rPr>
              <w:t>A.</w:t>
            </w:r>
            <w:r w:rsidR="00FC3CA3" w:rsidRPr="000464BE">
              <w:rPr>
                <w:rFonts w:ascii="Calibri" w:hAnsi="Calibri" w:cs="Calibri"/>
              </w:rPr>
              <w:t xml:space="preserve"> </w:t>
            </w:r>
            <w:r w:rsidR="00130810" w:rsidRPr="000464BE">
              <w:rPr>
                <w:rFonts w:ascii="Calibri" w:hAnsi="Calibri" w:cs="Calibri"/>
              </w:rPr>
              <w:t xml:space="preserve">Komenského, </w:t>
            </w:r>
            <w:proofErr w:type="gramStart"/>
            <w:r w:rsidR="00130810" w:rsidRPr="000464BE">
              <w:rPr>
                <w:rFonts w:ascii="Calibri" w:hAnsi="Calibri" w:cs="Calibri"/>
              </w:rPr>
              <w:t>Přerov - Předmostí</w:t>
            </w:r>
            <w:proofErr w:type="gramEnd"/>
            <w:r w:rsidR="00130810" w:rsidRPr="000464BE">
              <w:rPr>
                <w:rFonts w:ascii="Calibri" w:hAnsi="Calibri" w:cs="Calibri"/>
              </w:rPr>
              <w:t>, Hranická 14</w:t>
            </w:r>
          </w:p>
        </w:tc>
      </w:tr>
    </w:tbl>
    <w:p w14:paraId="1A8BFE3F" w14:textId="77777777" w:rsidR="00663340" w:rsidRPr="000464BE" w:rsidRDefault="00663340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p w14:paraId="07A56951" w14:textId="77777777" w:rsidR="00E73201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  <w:u w:val="single"/>
        </w:rPr>
      </w:pPr>
      <w:r w:rsidRPr="000464BE">
        <w:rPr>
          <w:rFonts w:ascii="Calibri" w:hAnsi="Calibri" w:cs="Calibri"/>
          <w:b/>
          <w:bCs/>
          <w:u w:val="single"/>
        </w:rPr>
        <w:t xml:space="preserve">Zeměpisná olympiáda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8"/>
        <w:gridCol w:w="2790"/>
        <w:gridCol w:w="1648"/>
        <w:gridCol w:w="2975"/>
        <w:gridCol w:w="3791"/>
      </w:tblGrid>
      <w:tr w:rsidR="00016056" w:rsidRPr="000464BE" w14:paraId="3A316ADC" w14:textId="77777777" w:rsidTr="00886B7E">
        <w:trPr>
          <w:trHeight w:val="815"/>
        </w:trPr>
        <w:tc>
          <w:tcPr>
            <w:tcW w:w="2788" w:type="dxa"/>
          </w:tcPr>
          <w:p w14:paraId="6FC60544" w14:textId="77777777" w:rsidR="00130810" w:rsidRPr="009C2BD4" w:rsidRDefault="009E2D16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 xml:space="preserve">Mgr. Libor </w:t>
            </w:r>
            <w:proofErr w:type="spellStart"/>
            <w:r w:rsidRPr="009C2BD4">
              <w:rPr>
                <w:rFonts w:ascii="Calibri" w:hAnsi="Calibri" w:cs="Calibri"/>
              </w:rPr>
              <w:t>Mitana</w:t>
            </w:r>
            <w:proofErr w:type="spellEnd"/>
          </w:p>
        </w:tc>
        <w:tc>
          <w:tcPr>
            <w:tcW w:w="2790" w:type="dxa"/>
          </w:tcPr>
          <w:p w14:paraId="1AC4EE6D" w14:textId="77777777" w:rsidR="00130810" w:rsidRPr="009C2BD4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 xml:space="preserve">Krajský odborný garant soutěže pro </w:t>
            </w:r>
            <w:r w:rsidRPr="009C2BD4">
              <w:rPr>
                <w:rFonts w:ascii="Calibri" w:hAnsi="Calibri" w:cs="Calibri"/>
                <w:b/>
              </w:rPr>
              <w:t>ZŠ</w:t>
            </w:r>
          </w:p>
        </w:tc>
        <w:tc>
          <w:tcPr>
            <w:tcW w:w="1648" w:type="dxa"/>
          </w:tcPr>
          <w:p w14:paraId="0FFB94A8" w14:textId="77777777" w:rsidR="00130810" w:rsidRPr="009C2BD4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Tel.č.:</w:t>
            </w:r>
          </w:p>
          <w:p w14:paraId="4182A854" w14:textId="77777777" w:rsidR="00D0378D" w:rsidRPr="009C2BD4" w:rsidRDefault="009E2D16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582 386 579</w:t>
            </w:r>
            <w:r w:rsidR="00D0378D" w:rsidRPr="009C2BD4">
              <w:rPr>
                <w:rFonts w:ascii="Calibri" w:hAnsi="Calibri" w:cs="Calibri"/>
              </w:rPr>
              <w:t> </w:t>
            </w:r>
          </w:p>
          <w:p w14:paraId="4C807A4D" w14:textId="77777777" w:rsidR="003B5654" w:rsidRDefault="009E2D16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582 386</w:t>
            </w:r>
            <w:r w:rsidR="003B5654">
              <w:rPr>
                <w:rFonts w:ascii="Calibri" w:hAnsi="Calibri" w:cs="Calibri"/>
              </w:rPr>
              <w:t> </w:t>
            </w:r>
            <w:r w:rsidRPr="009C2BD4">
              <w:rPr>
                <w:rFonts w:ascii="Calibri" w:hAnsi="Calibri" w:cs="Calibri"/>
              </w:rPr>
              <w:t>259</w:t>
            </w:r>
          </w:p>
          <w:p w14:paraId="77E0C95D" w14:textId="77777777" w:rsidR="009E2D16" w:rsidRPr="00FB7FF5" w:rsidRDefault="003B5654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FB7FF5">
              <w:t>736 436 234</w:t>
            </w:r>
            <w:r w:rsidR="009E2D16" w:rsidRPr="00FB7FF5">
              <w:rPr>
                <w:rFonts w:ascii="Calibri" w:hAnsi="Calibri" w:cs="Calibri"/>
              </w:rPr>
              <w:t> </w:t>
            </w:r>
          </w:p>
        </w:tc>
        <w:tc>
          <w:tcPr>
            <w:tcW w:w="2975" w:type="dxa"/>
          </w:tcPr>
          <w:p w14:paraId="0599FC7C" w14:textId="77777777" w:rsidR="00130810" w:rsidRPr="009C2BD4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e-mail:</w:t>
            </w:r>
          </w:p>
          <w:p w14:paraId="7F77D2B9" w14:textId="77777777" w:rsidR="00201CAA" w:rsidRPr="009C2BD4" w:rsidRDefault="009E2D16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l.mitana</w:t>
            </w:r>
            <w:r w:rsidR="00204E1A" w:rsidRPr="009C2BD4">
              <w:rPr>
                <w:rFonts w:ascii="Calibri" w:hAnsi="Calibri" w:cs="Calibri"/>
              </w:rPr>
              <w:t>@centrum.cz</w:t>
            </w:r>
          </w:p>
        </w:tc>
        <w:tc>
          <w:tcPr>
            <w:tcW w:w="3791" w:type="dxa"/>
          </w:tcPr>
          <w:p w14:paraId="32DBED75" w14:textId="77777777" w:rsidR="00130810" w:rsidRPr="009C2BD4" w:rsidRDefault="00EF0EC2" w:rsidP="009E2D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  <w:u w:val="single"/>
              </w:rPr>
              <w:t>Pracoviště:</w:t>
            </w:r>
            <w:r w:rsidRPr="009C2BD4">
              <w:rPr>
                <w:rFonts w:ascii="Calibri" w:hAnsi="Calibri" w:cs="Calibri"/>
              </w:rPr>
              <w:t xml:space="preserve"> </w:t>
            </w:r>
            <w:r w:rsidR="00E64645" w:rsidRPr="009C2BD4">
              <w:rPr>
                <w:rFonts w:ascii="Calibri" w:hAnsi="Calibri" w:cs="Calibri"/>
              </w:rPr>
              <w:t>Základní škola</w:t>
            </w:r>
            <w:r w:rsidR="009E2D16" w:rsidRPr="009C2BD4">
              <w:rPr>
                <w:rFonts w:ascii="Calibri" w:hAnsi="Calibri" w:cs="Calibri"/>
              </w:rPr>
              <w:t xml:space="preserve"> Němčice nad Hanou, Tyršova 360</w:t>
            </w:r>
          </w:p>
        </w:tc>
      </w:tr>
    </w:tbl>
    <w:p w14:paraId="14DD4D18" w14:textId="77777777" w:rsidR="00130810" w:rsidRPr="000464BE" w:rsidRDefault="00130810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1"/>
        <w:gridCol w:w="2793"/>
        <w:gridCol w:w="1640"/>
        <w:gridCol w:w="2977"/>
        <w:gridCol w:w="3791"/>
      </w:tblGrid>
      <w:tr w:rsidR="006B7542" w:rsidRPr="000464BE" w14:paraId="2722EC95" w14:textId="77777777" w:rsidTr="00886B7E">
        <w:tc>
          <w:tcPr>
            <w:tcW w:w="2791" w:type="dxa"/>
          </w:tcPr>
          <w:p w14:paraId="08E35D06" w14:textId="3C86ACE8" w:rsidR="006B7542" w:rsidRPr="000464BE" w:rsidRDefault="008E064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Mgr. </w:t>
            </w:r>
            <w:r w:rsidR="00951655">
              <w:rPr>
                <w:rFonts w:ascii="Calibri" w:hAnsi="Calibri" w:cs="Calibri"/>
              </w:rPr>
              <w:t>Lubor Navrátil</w:t>
            </w:r>
          </w:p>
        </w:tc>
        <w:tc>
          <w:tcPr>
            <w:tcW w:w="2793" w:type="dxa"/>
          </w:tcPr>
          <w:p w14:paraId="157477B7" w14:textId="77777777" w:rsidR="006B7542" w:rsidRPr="000464BE" w:rsidRDefault="006B754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Krajský odborný garant soutěže pro </w:t>
            </w:r>
            <w:r w:rsidRPr="000464BE">
              <w:rPr>
                <w:rFonts w:ascii="Calibri" w:hAnsi="Calibri" w:cs="Calibri"/>
                <w:b/>
              </w:rPr>
              <w:t>SŠ</w:t>
            </w:r>
          </w:p>
        </w:tc>
        <w:tc>
          <w:tcPr>
            <w:tcW w:w="1640" w:type="dxa"/>
          </w:tcPr>
          <w:p w14:paraId="3021545D" w14:textId="77777777" w:rsidR="006B7542" w:rsidRPr="000464BE" w:rsidRDefault="006B754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09AE460F" w14:textId="75D351C5" w:rsidR="00340545" w:rsidRPr="000464BE" w:rsidRDefault="0095165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10" w:history="1">
              <w:r>
                <w:rPr>
                  <w:rStyle w:val="Hypertextovodkaz"/>
                  <w:rFonts w:ascii="mon_regular" w:hAnsi="mon_regular"/>
                  <w:color w:val="333333"/>
                  <w:sz w:val="23"/>
                  <w:szCs w:val="23"/>
                  <w:u w:val="none"/>
                </w:rPr>
                <w:t>585 711</w:t>
              </w:r>
              <w:r>
                <w:rPr>
                  <w:rStyle w:val="Hypertextovodkaz"/>
                  <w:rFonts w:ascii="mon_regular" w:hAnsi="mon_regular"/>
                  <w:color w:val="333333"/>
                  <w:sz w:val="23"/>
                  <w:szCs w:val="23"/>
                  <w:u w:val="none"/>
                </w:rPr>
                <w:t> </w:t>
              </w:r>
              <w:r>
                <w:rPr>
                  <w:rStyle w:val="Hypertextovodkaz"/>
                  <w:rFonts w:ascii="mon_regular" w:hAnsi="mon_regular"/>
                  <w:color w:val="333333"/>
                  <w:sz w:val="23"/>
                  <w:szCs w:val="23"/>
                  <w:u w:val="none"/>
                </w:rPr>
                <w:t>166</w:t>
              </w:r>
            </w:hyperlink>
          </w:p>
        </w:tc>
        <w:tc>
          <w:tcPr>
            <w:tcW w:w="2977" w:type="dxa"/>
          </w:tcPr>
          <w:p w14:paraId="7DC271DB" w14:textId="77777777" w:rsidR="00652010" w:rsidRPr="000464BE" w:rsidRDefault="006B754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  <w:r w:rsidR="00652010" w:rsidRPr="000464BE">
              <w:rPr>
                <w:rFonts w:ascii="Calibri" w:hAnsi="Calibri" w:cs="Calibri"/>
              </w:rPr>
              <w:t xml:space="preserve"> </w:t>
            </w:r>
          </w:p>
          <w:p w14:paraId="60FE1B3E" w14:textId="461BD359" w:rsidR="00EF0EC2" w:rsidRPr="000464BE" w:rsidRDefault="0095165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11" w:history="1">
              <w:r w:rsidRPr="00951655">
                <w:rPr>
                  <w:rStyle w:val="Hypertextovodkaz"/>
                </w:rPr>
                <w:t>navratil@gytool.cz</w:t>
              </w:r>
            </w:hyperlink>
          </w:p>
        </w:tc>
        <w:tc>
          <w:tcPr>
            <w:tcW w:w="3791" w:type="dxa"/>
          </w:tcPr>
          <w:p w14:paraId="0F68160F" w14:textId="77777777" w:rsidR="006B7542" w:rsidRPr="000464BE" w:rsidRDefault="00EF0EC2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Gymnázium, </w:t>
            </w:r>
            <w:proofErr w:type="gramStart"/>
            <w:r w:rsidRPr="000464BE">
              <w:rPr>
                <w:rFonts w:ascii="Calibri" w:hAnsi="Calibri" w:cs="Calibri"/>
              </w:rPr>
              <w:t xml:space="preserve">Olomouc - </w:t>
            </w:r>
            <w:proofErr w:type="spellStart"/>
            <w:r w:rsidRPr="000464BE">
              <w:rPr>
                <w:rFonts w:ascii="Calibri" w:hAnsi="Calibri" w:cs="Calibri"/>
              </w:rPr>
              <w:t>Hejčín</w:t>
            </w:r>
            <w:proofErr w:type="spellEnd"/>
            <w:proofErr w:type="gramEnd"/>
            <w:r w:rsidRPr="000464BE">
              <w:rPr>
                <w:rFonts w:ascii="Calibri" w:hAnsi="Calibri" w:cs="Calibri"/>
              </w:rPr>
              <w:t>, Tomkova 45</w:t>
            </w:r>
          </w:p>
        </w:tc>
      </w:tr>
    </w:tbl>
    <w:p w14:paraId="01DACD46" w14:textId="77777777" w:rsidR="00CB069C" w:rsidRPr="000464BE" w:rsidRDefault="00CB069C" w:rsidP="00E73201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8"/>
        <w:gridCol w:w="2794"/>
        <w:gridCol w:w="1647"/>
        <w:gridCol w:w="2972"/>
        <w:gridCol w:w="3791"/>
      </w:tblGrid>
      <w:tr w:rsidR="00663340" w:rsidRPr="000464BE" w14:paraId="104BE94F" w14:textId="77777777" w:rsidTr="00886B7E">
        <w:tc>
          <w:tcPr>
            <w:tcW w:w="2788" w:type="dxa"/>
          </w:tcPr>
          <w:p w14:paraId="4201B24C" w14:textId="77777777" w:rsidR="00663340" w:rsidRPr="000464BE" w:rsidRDefault="004733E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Vladimír Böhm</w:t>
            </w:r>
          </w:p>
        </w:tc>
        <w:tc>
          <w:tcPr>
            <w:tcW w:w="2794" w:type="dxa"/>
          </w:tcPr>
          <w:p w14:paraId="5621EC78" w14:textId="77777777" w:rsidR="00663340" w:rsidRPr="000464BE" w:rsidRDefault="004733E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Předseda Krajské komise Zeměpisné olympiády</w:t>
            </w:r>
          </w:p>
        </w:tc>
        <w:tc>
          <w:tcPr>
            <w:tcW w:w="1647" w:type="dxa"/>
          </w:tcPr>
          <w:p w14:paraId="6E79A6C9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4C005C23" w14:textId="77777777" w:rsidR="007B5A02" w:rsidRPr="000464BE" w:rsidRDefault="00D0378D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582 301</w:t>
            </w:r>
            <w:r w:rsidR="007B5A02">
              <w:rPr>
                <w:rFonts w:ascii="Calibri" w:hAnsi="Calibri" w:cs="Calibri"/>
              </w:rPr>
              <w:t> </w:t>
            </w:r>
            <w:r w:rsidRPr="000464BE">
              <w:rPr>
                <w:rFonts w:ascii="Calibri" w:hAnsi="Calibri" w:cs="Calibri"/>
              </w:rPr>
              <w:t>416</w:t>
            </w:r>
          </w:p>
        </w:tc>
        <w:tc>
          <w:tcPr>
            <w:tcW w:w="2972" w:type="dxa"/>
          </w:tcPr>
          <w:p w14:paraId="44DB92F1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36A0F46E" w14:textId="77777777" w:rsidR="00201CAA" w:rsidRPr="000464BE" w:rsidRDefault="00201C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VBohm@seznam.cz</w:t>
            </w:r>
          </w:p>
        </w:tc>
        <w:tc>
          <w:tcPr>
            <w:tcW w:w="3791" w:type="dxa"/>
          </w:tcPr>
          <w:p w14:paraId="57CDE15F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F63F4E" w:rsidRPr="00F63F4E">
              <w:rPr>
                <w:rFonts w:ascii="Calibri" w:hAnsi="Calibri" w:cs="Calibri"/>
              </w:rPr>
              <w:t>Reálné gymnázium a základní škola Otto Wichterleho, Prostějov</w:t>
            </w:r>
          </w:p>
        </w:tc>
      </w:tr>
    </w:tbl>
    <w:p w14:paraId="4B422F79" w14:textId="77777777" w:rsidR="00FC3CA3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 xml:space="preserve">Středoškolská odborná činnost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8"/>
        <w:gridCol w:w="2751"/>
        <w:gridCol w:w="1725"/>
        <w:gridCol w:w="2997"/>
        <w:gridCol w:w="3791"/>
      </w:tblGrid>
      <w:tr w:rsidR="00F63F4E" w:rsidRPr="000464BE" w14:paraId="1EA590D3" w14:textId="77777777" w:rsidTr="00886B7E">
        <w:tc>
          <w:tcPr>
            <w:tcW w:w="2728" w:type="dxa"/>
          </w:tcPr>
          <w:p w14:paraId="45242281" w14:textId="77777777" w:rsidR="00F63F4E" w:rsidRPr="000464BE" w:rsidRDefault="00F63F4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RNDr. Jan Lázna</w:t>
            </w:r>
          </w:p>
        </w:tc>
        <w:tc>
          <w:tcPr>
            <w:tcW w:w="2751" w:type="dxa"/>
          </w:tcPr>
          <w:p w14:paraId="164C77C5" w14:textId="77777777" w:rsidR="00F63F4E" w:rsidRPr="000464BE" w:rsidRDefault="00F63F4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Předseda Krajské komise SOČ</w:t>
            </w:r>
          </w:p>
        </w:tc>
        <w:tc>
          <w:tcPr>
            <w:tcW w:w="1725" w:type="dxa"/>
          </w:tcPr>
          <w:p w14:paraId="0E9B904B" w14:textId="77777777" w:rsidR="00F63F4E" w:rsidRPr="000464BE" w:rsidRDefault="00F63F4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4375B94A" w14:textId="442FE41E" w:rsidR="007B5A02" w:rsidRPr="00FB7FF5" w:rsidRDefault="0095165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51655">
              <w:rPr>
                <w:rFonts w:ascii="Calibri" w:hAnsi="Calibri" w:cs="Calibri"/>
              </w:rPr>
              <w:t>732 109 933</w:t>
            </w:r>
          </w:p>
        </w:tc>
        <w:tc>
          <w:tcPr>
            <w:tcW w:w="2997" w:type="dxa"/>
          </w:tcPr>
          <w:p w14:paraId="16523443" w14:textId="77777777" w:rsidR="00F63F4E" w:rsidRPr="000464BE" w:rsidRDefault="00F63F4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6AABAE40" w14:textId="6B835964" w:rsidR="00F63F4E" w:rsidRPr="000464BE" w:rsidRDefault="0095165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hyperlink r:id="rId12" w:history="1">
              <w:r w:rsidRPr="00951655">
                <w:rPr>
                  <w:rStyle w:val="Hypertextovodkaz"/>
                  <w:rFonts w:ascii="Calibri" w:hAnsi="Calibri" w:cs="Calibri"/>
                </w:rPr>
                <w:t>laznajan@gmail.com</w:t>
              </w:r>
            </w:hyperlink>
          </w:p>
        </w:tc>
        <w:tc>
          <w:tcPr>
            <w:tcW w:w="3791" w:type="dxa"/>
          </w:tcPr>
          <w:p w14:paraId="5748CB21" w14:textId="5246494A" w:rsidR="00F63F4E" w:rsidRPr="000464BE" w:rsidRDefault="00F63F4E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951655">
              <w:rPr>
                <w:rFonts w:ascii="Calibri" w:hAnsi="Calibri" w:cs="Calibri"/>
              </w:rPr>
              <w:t>Sportcentrum</w:t>
            </w:r>
            <w:r w:rsidR="00886B7E">
              <w:rPr>
                <w:rFonts w:ascii="Calibri" w:hAnsi="Calibri" w:cs="Calibri"/>
              </w:rPr>
              <w:t xml:space="preserve"> – dům dětí a mládeže Prostějov, příspěvková organizace</w:t>
            </w:r>
          </w:p>
        </w:tc>
      </w:tr>
    </w:tbl>
    <w:p w14:paraId="50B1AE57" w14:textId="77777777" w:rsidR="00C96F78" w:rsidRPr="000464BE" w:rsidRDefault="00C96F78" w:rsidP="00E73201">
      <w:pPr>
        <w:autoSpaceDE w:val="0"/>
        <w:autoSpaceDN w:val="0"/>
        <w:adjustRightInd w:val="0"/>
        <w:rPr>
          <w:rFonts w:ascii="Calibri" w:hAnsi="Calibri" w:cs="Calibri"/>
          <w:b/>
          <w:iCs/>
        </w:rPr>
      </w:pPr>
    </w:p>
    <w:p w14:paraId="4B7A2894" w14:textId="28ADBFC4" w:rsidR="00E73201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lastRenderedPageBreak/>
        <w:t>Matematický kloka</w:t>
      </w:r>
      <w:r w:rsidR="002D6BAF" w:rsidRPr="000464BE">
        <w:rPr>
          <w:rFonts w:ascii="Calibri" w:hAnsi="Calibri" w:cs="Calibri"/>
          <w:b/>
          <w:bCs/>
          <w:u w:val="single"/>
        </w:rPr>
        <w:t>n</w:t>
      </w:r>
      <w:r w:rsidR="00951655">
        <w:rPr>
          <w:rFonts w:ascii="Calibri" w:hAnsi="Calibri" w:cs="Calibri"/>
          <w:b/>
          <w:bCs/>
          <w:u w:val="single"/>
        </w:rPr>
        <w:t xml:space="preserve"> a </w:t>
      </w:r>
      <w:proofErr w:type="spellStart"/>
      <w:r w:rsidR="00951655" w:rsidRPr="000464BE">
        <w:rPr>
          <w:rFonts w:ascii="Calibri" w:hAnsi="Calibri" w:cs="Calibri"/>
          <w:b/>
          <w:bCs/>
          <w:u w:val="single"/>
        </w:rPr>
        <w:t>Pythagoriáda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6"/>
        <w:gridCol w:w="2791"/>
        <w:gridCol w:w="1639"/>
        <w:gridCol w:w="2975"/>
        <w:gridCol w:w="3791"/>
      </w:tblGrid>
      <w:tr w:rsidR="00663340" w:rsidRPr="000464BE" w14:paraId="587DF705" w14:textId="77777777" w:rsidTr="00886B7E">
        <w:tc>
          <w:tcPr>
            <w:tcW w:w="2796" w:type="dxa"/>
          </w:tcPr>
          <w:p w14:paraId="2873A1F7" w14:textId="77777777" w:rsidR="00663340" w:rsidRPr="000464BE" w:rsidRDefault="003A3521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PhDr</w:t>
            </w:r>
            <w:r w:rsidR="001757E6" w:rsidRPr="000464BE">
              <w:rPr>
                <w:rFonts w:ascii="Calibri" w:hAnsi="Calibri" w:cs="Calibri"/>
              </w:rPr>
              <w:t>. Dita Raušerová</w:t>
            </w:r>
            <w:r w:rsidR="00130810" w:rsidRPr="000464BE">
              <w:rPr>
                <w:rFonts w:ascii="Calibri" w:hAnsi="Calibri" w:cs="Calibri"/>
              </w:rPr>
              <w:t>, Ph.D.</w:t>
            </w:r>
          </w:p>
        </w:tc>
        <w:tc>
          <w:tcPr>
            <w:tcW w:w="2791" w:type="dxa"/>
          </w:tcPr>
          <w:p w14:paraId="77193F4B" w14:textId="77777777" w:rsidR="00663340" w:rsidRPr="000464BE" w:rsidRDefault="0013081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Krajský odborný garant soutěže</w:t>
            </w:r>
          </w:p>
        </w:tc>
        <w:tc>
          <w:tcPr>
            <w:tcW w:w="1639" w:type="dxa"/>
          </w:tcPr>
          <w:p w14:paraId="1E9E13CA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3169E375" w14:textId="77777777" w:rsidR="00573B09" w:rsidRPr="000464BE" w:rsidRDefault="00573B0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605 108 427</w:t>
            </w:r>
          </w:p>
        </w:tc>
        <w:tc>
          <w:tcPr>
            <w:tcW w:w="2975" w:type="dxa"/>
          </w:tcPr>
          <w:p w14:paraId="4647C663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4A92975C" w14:textId="77777777" w:rsidR="00201CAA" w:rsidRPr="000464BE" w:rsidRDefault="00201CA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ditamf@seznam.cz</w:t>
            </w:r>
          </w:p>
        </w:tc>
        <w:tc>
          <w:tcPr>
            <w:tcW w:w="3791" w:type="dxa"/>
          </w:tcPr>
          <w:p w14:paraId="74C584A0" w14:textId="77777777" w:rsidR="00663340" w:rsidRPr="000464BE" w:rsidRDefault="00663340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130810" w:rsidRPr="000464BE">
              <w:rPr>
                <w:rFonts w:ascii="Calibri" w:hAnsi="Calibri" w:cs="Calibri"/>
              </w:rPr>
              <w:t>Slovanské gymnázium, Olomouc, tř. Jiřího z Poděbrad 13</w:t>
            </w:r>
          </w:p>
        </w:tc>
      </w:tr>
    </w:tbl>
    <w:p w14:paraId="737A4F42" w14:textId="77777777" w:rsidR="000D018A" w:rsidRDefault="000D018A" w:rsidP="00444362">
      <w:pPr>
        <w:autoSpaceDE w:val="0"/>
        <w:autoSpaceDN w:val="0"/>
        <w:adjustRightInd w:val="0"/>
        <w:rPr>
          <w:rFonts w:ascii="Calibri" w:hAnsi="Calibri" w:cs="Calibri"/>
          <w:b/>
          <w:bCs/>
          <w:u w:val="single"/>
        </w:rPr>
      </w:pPr>
    </w:p>
    <w:p w14:paraId="1EE30596" w14:textId="77777777" w:rsidR="00D64915" w:rsidRPr="000464BE" w:rsidRDefault="00E73201" w:rsidP="00E73201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 xml:space="preserve">Soutěž v programování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4"/>
        <w:gridCol w:w="2802"/>
        <w:gridCol w:w="1634"/>
        <w:gridCol w:w="3037"/>
        <w:gridCol w:w="3735"/>
      </w:tblGrid>
      <w:tr w:rsidR="0002104F" w:rsidRPr="000464BE" w14:paraId="4C597C0F" w14:textId="77777777">
        <w:tc>
          <w:tcPr>
            <w:tcW w:w="2828" w:type="dxa"/>
          </w:tcPr>
          <w:p w14:paraId="065A009F" w14:textId="77777777" w:rsidR="0002104F" w:rsidRPr="000464BE" w:rsidRDefault="00085B7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Ing. Josef Kolář</w:t>
            </w:r>
          </w:p>
        </w:tc>
        <w:tc>
          <w:tcPr>
            <w:tcW w:w="2828" w:type="dxa"/>
          </w:tcPr>
          <w:p w14:paraId="45D67EEC" w14:textId="77777777" w:rsidR="0002104F" w:rsidRPr="000464BE" w:rsidRDefault="00DF754B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Předseda Krajské komise Soutěže v programování</w:t>
            </w:r>
          </w:p>
        </w:tc>
        <w:tc>
          <w:tcPr>
            <w:tcW w:w="1652" w:type="dxa"/>
          </w:tcPr>
          <w:p w14:paraId="50CFEF30" w14:textId="77777777" w:rsidR="0002104F" w:rsidRPr="000464BE" w:rsidRDefault="0002104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5417DAE7" w14:textId="77777777" w:rsidR="008F6BF0" w:rsidRPr="000464BE" w:rsidRDefault="00085B7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585 208 120</w:t>
            </w:r>
          </w:p>
        </w:tc>
        <w:tc>
          <w:tcPr>
            <w:tcW w:w="3060" w:type="dxa"/>
          </w:tcPr>
          <w:p w14:paraId="3235C149" w14:textId="77777777" w:rsidR="0002104F" w:rsidRPr="000464BE" w:rsidRDefault="0002104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5344E08A" w14:textId="77777777" w:rsidR="006B7542" w:rsidRPr="000464BE" w:rsidRDefault="00085B7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reditel@spseol.cz</w:t>
            </w:r>
          </w:p>
        </w:tc>
        <w:tc>
          <w:tcPr>
            <w:tcW w:w="3774" w:type="dxa"/>
          </w:tcPr>
          <w:p w14:paraId="1466F1DE" w14:textId="77777777" w:rsidR="0002104F" w:rsidRPr="000464BE" w:rsidRDefault="0002104F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</w:t>
            </w:r>
            <w:r w:rsidR="006B7542" w:rsidRPr="000464BE">
              <w:rPr>
                <w:rFonts w:ascii="Calibri" w:hAnsi="Calibri" w:cs="Calibri"/>
              </w:rPr>
              <w:t>Vyšší odborná škola a Střední průmyslová škola elektrotechnická, Olomouc, Božetěchova 3</w:t>
            </w:r>
          </w:p>
        </w:tc>
      </w:tr>
    </w:tbl>
    <w:p w14:paraId="1FF91DF3" w14:textId="77777777" w:rsidR="00AA23FE" w:rsidRPr="000464BE" w:rsidRDefault="00AA23FE" w:rsidP="00AA23FE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32FEA63B" w14:textId="6F72089A" w:rsidR="00A1027A" w:rsidRPr="000464BE" w:rsidRDefault="003B0C22" w:rsidP="003B0C22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  <w:r w:rsidRPr="000464BE">
        <w:rPr>
          <w:rFonts w:ascii="Calibri" w:hAnsi="Calibri" w:cs="Calibri"/>
          <w:b/>
          <w:bCs/>
          <w:u w:val="single"/>
        </w:rPr>
        <w:t>Přírodovědný klokan</w:t>
      </w:r>
      <w:r w:rsidRPr="000464BE">
        <w:rPr>
          <w:rFonts w:ascii="Calibri" w:hAnsi="Calibri" w:cs="Calibri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6"/>
        <w:gridCol w:w="2791"/>
        <w:gridCol w:w="1639"/>
        <w:gridCol w:w="3040"/>
        <w:gridCol w:w="3726"/>
      </w:tblGrid>
      <w:tr w:rsidR="00015119" w:rsidRPr="000464BE" w14:paraId="1B3FB909" w14:textId="77777777">
        <w:tc>
          <w:tcPr>
            <w:tcW w:w="2828" w:type="dxa"/>
          </w:tcPr>
          <w:p w14:paraId="6E3BECB0" w14:textId="77777777" w:rsidR="00015119" w:rsidRPr="000464BE" w:rsidRDefault="003A3521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PhDr</w:t>
            </w:r>
            <w:r w:rsidR="00015119" w:rsidRPr="000464BE">
              <w:rPr>
                <w:rFonts w:ascii="Calibri" w:hAnsi="Calibri" w:cs="Calibri"/>
              </w:rPr>
              <w:t xml:space="preserve">. Dita </w:t>
            </w:r>
            <w:r w:rsidR="001757E6" w:rsidRPr="000464BE">
              <w:rPr>
                <w:rFonts w:ascii="Calibri" w:hAnsi="Calibri" w:cs="Calibri"/>
              </w:rPr>
              <w:t>Raušerová</w:t>
            </w:r>
            <w:r w:rsidR="00015119" w:rsidRPr="000464BE">
              <w:rPr>
                <w:rFonts w:ascii="Calibri" w:hAnsi="Calibri" w:cs="Calibri"/>
              </w:rPr>
              <w:t>, Ph.D.</w:t>
            </w:r>
          </w:p>
        </w:tc>
        <w:tc>
          <w:tcPr>
            <w:tcW w:w="2828" w:type="dxa"/>
          </w:tcPr>
          <w:p w14:paraId="0BF4122E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Krajský odborný garant soutěže</w:t>
            </w:r>
          </w:p>
        </w:tc>
        <w:tc>
          <w:tcPr>
            <w:tcW w:w="1652" w:type="dxa"/>
          </w:tcPr>
          <w:p w14:paraId="2D6A141A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5991F56C" w14:textId="77777777" w:rsidR="00573B09" w:rsidRPr="000464BE" w:rsidRDefault="00573B0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605 108 427</w:t>
            </w:r>
          </w:p>
        </w:tc>
        <w:tc>
          <w:tcPr>
            <w:tcW w:w="3060" w:type="dxa"/>
          </w:tcPr>
          <w:p w14:paraId="4F81111E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257A806B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ditamf@seznam.cz</w:t>
            </w:r>
          </w:p>
        </w:tc>
        <w:tc>
          <w:tcPr>
            <w:tcW w:w="3774" w:type="dxa"/>
          </w:tcPr>
          <w:p w14:paraId="679D5E83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  <w:u w:val="single"/>
              </w:rPr>
              <w:t>Pracoviště:</w:t>
            </w:r>
            <w:r w:rsidRPr="000464BE">
              <w:rPr>
                <w:rFonts w:ascii="Calibri" w:hAnsi="Calibri" w:cs="Calibri"/>
              </w:rPr>
              <w:t xml:space="preserve"> Slovanské gymnázium, Olomouc, tř. Jiřího z Poděbrad 13</w:t>
            </w:r>
          </w:p>
        </w:tc>
      </w:tr>
    </w:tbl>
    <w:p w14:paraId="76AA41E4" w14:textId="77777777" w:rsidR="00BB41FA" w:rsidRPr="000464BE" w:rsidRDefault="00BB41FA" w:rsidP="003B0C22">
      <w:pPr>
        <w:rPr>
          <w:rFonts w:ascii="Calibri" w:hAnsi="Calibri" w:cs="Calibri"/>
        </w:rPr>
      </w:pPr>
    </w:p>
    <w:p w14:paraId="47342906" w14:textId="77777777" w:rsidR="004621A4" w:rsidRPr="000464BE" w:rsidRDefault="004621A4" w:rsidP="004621A4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>Ekologická olympiáda</w:t>
      </w:r>
      <w:r w:rsidRPr="000464BE">
        <w:rPr>
          <w:rFonts w:ascii="Calibri" w:hAnsi="Calibri" w:cs="Calibri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9"/>
        <w:gridCol w:w="2798"/>
        <w:gridCol w:w="1639"/>
        <w:gridCol w:w="3036"/>
        <w:gridCol w:w="3730"/>
      </w:tblGrid>
      <w:tr w:rsidR="004621A4" w:rsidRPr="000464BE" w14:paraId="495E88CE" w14:textId="77777777">
        <w:tc>
          <w:tcPr>
            <w:tcW w:w="2828" w:type="dxa"/>
          </w:tcPr>
          <w:p w14:paraId="37169D3A" w14:textId="77777777" w:rsidR="004621A4" w:rsidRPr="009C2BD4" w:rsidRDefault="00164417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40E66">
              <w:rPr>
                <w:rFonts w:ascii="Calibri" w:hAnsi="Calibri" w:cs="Calibri"/>
              </w:rPr>
              <w:t xml:space="preserve">Jan </w:t>
            </w:r>
            <w:proofErr w:type="spellStart"/>
            <w:r w:rsidRPr="00640E66">
              <w:rPr>
                <w:rFonts w:ascii="Calibri" w:hAnsi="Calibri" w:cs="Calibri"/>
              </w:rPr>
              <w:t>Valchař</w:t>
            </w:r>
            <w:proofErr w:type="spellEnd"/>
          </w:p>
        </w:tc>
        <w:tc>
          <w:tcPr>
            <w:tcW w:w="2828" w:type="dxa"/>
          </w:tcPr>
          <w:p w14:paraId="799A8FEF" w14:textId="77777777" w:rsidR="004621A4" w:rsidRPr="009C2BD4" w:rsidRDefault="00164417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40E66">
              <w:rPr>
                <w:rFonts w:ascii="Calibri" w:hAnsi="Calibri" w:cs="Calibri"/>
              </w:rPr>
              <w:t xml:space="preserve">Krajský garant </w:t>
            </w:r>
            <w:proofErr w:type="gramStart"/>
            <w:r w:rsidRPr="00640E66">
              <w:rPr>
                <w:rFonts w:ascii="Calibri" w:hAnsi="Calibri" w:cs="Calibri"/>
              </w:rPr>
              <w:t>soutěže - koordinátor</w:t>
            </w:r>
            <w:proofErr w:type="gramEnd"/>
          </w:p>
        </w:tc>
        <w:tc>
          <w:tcPr>
            <w:tcW w:w="1652" w:type="dxa"/>
          </w:tcPr>
          <w:p w14:paraId="3990CA2C" w14:textId="77777777" w:rsidR="004621A4" w:rsidRPr="009C2BD4" w:rsidRDefault="004621A4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Tel.č.:</w:t>
            </w:r>
          </w:p>
          <w:p w14:paraId="02A8C7B0" w14:textId="77777777" w:rsidR="004621A4" w:rsidRPr="009C2BD4" w:rsidRDefault="00164417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40E66">
              <w:rPr>
                <w:rFonts w:ascii="Calibri" w:hAnsi="Calibri" w:cs="Calibri"/>
                <w:shd w:val="clear" w:color="auto" w:fill="FFFFFF"/>
              </w:rPr>
              <w:t>731 186 056</w:t>
            </w:r>
          </w:p>
        </w:tc>
        <w:tc>
          <w:tcPr>
            <w:tcW w:w="3060" w:type="dxa"/>
          </w:tcPr>
          <w:p w14:paraId="20016C47" w14:textId="77777777" w:rsidR="004621A4" w:rsidRPr="009C2BD4" w:rsidRDefault="004621A4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>e-mail:</w:t>
            </w:r>
          </w:p>
          <w:p w14:paraId="71A3A241" w14:textId="77777777" w:rsidR="004621A4" w:rsidRPr="009C2BD4" w:rsidRDefault="00164417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640E66">
              <w:rPr>
                <w:rFonts w:ascii="Calibri" w:hAnsi="Calibri" w:cs="Calibri"/>
                <w:shd w:val="clear" w:color="auto" w:fill="FFFFFF"/>
              </w:rPr>
              <w:t>valchar@doris.cz</w:t>
            </w:r>
          </w:p>
        </w:tc>
        <w:tc>
          <w:tcPr>
            <w:tcW w:w="3774" w:type="dxa"/>
          </w:tcPr>
          <w:p w14:paraId="2D948CE1" w14:textId="77777777" w:rsidR="004621A4" w:rsidRPr="009C2BD4" w:rsidRDefault="004621A4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  <w:r w:rsidRPr="009C2BD4">
              <w:rPr>
                <w:rFonts w:ascii="Calibri" w:hAnsi="Calibri" w:cs="Calibri"/>
                <w:u w:val="single"/>
              </w:rPr>
              <w:t xml:space="preserve">Pracoviště: </w:t>
            </w:r>
          </w:p>
          <w:p w14:paraId="36ED518E" w14:textId="77777777" w:rsidR="004621A4" w:rsidRPr="009C2BD4" w:rsidRDefault="004B0EA3" w:rsidP="00FF6F8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9C2BD4">
              <w:rPr>
                <w:rFonts w:ascii="Calibri" w:hAnsi="Calibri" w:cs="Calibri"/>
              </w:rPr>
              <w:t xml:space="preserve">Středisko volného času a zařízení pro další vzdělávání </w:t>
            </w:r>
            <w:r w:rsidR="007058F6" w:rsidRPr="009C2BD4">
              <w:rPr>
                <w:rFonts w:ascii="Calibri" w:hAnsi="Calibri" w:cs="Calibri"/>
              </w:rPr>
              <w:t>pedagogických pracovníků Doris Šumperk</w:t>
            </w:r>
          </w:p>
        </w:tc>
      </w:tr>
    </w:tbl>
    <w:p w14:paraId="4AB326F8" w14:textId="77777777" w:rsidR="00613E70" w:rsidRPr="000464BE" w:rsidRDefault="00613E70" w:rsidP="00015119">
      <w:pPr>
        <w:autoSpaceDE w:val="0"/>
        <w:autoSpaceDN w:val="0"/>
        <w:adjustRightInd w:val="0"/>
        <w:rPr>
          <w:rFonts w:ascii="Calibri" w:hAnsi="Calibri" w:cs="Calibri"/>
        </w:rPr>
      </w:pPr>
    </w:p>
    <w:p w14:paraId="55EAD3A8" w14:textId="77777777" w:rsidR="00015119" w:rsidRPr="000464BE" w:rsidRDefault="00015119" w:rsidP="00015119">
      <w:pPr>
        <w:autoSpaceDE w:val="0"/>
        <w:autoSpaceDN w:val="0"/>
        <w:adjustRightInd w:val="0"/>
        <w:rPr>
          <w:rFonts w:ascii="Calibri" w:hAnsi="Calibri" w:cs="Calibri"/>
        </w:rPr>
      </w:pPr>
      <w:r w:rsidRPr="000464BE">
        <w:rPr>
          <w:rFonts w:ascii="Calibri" w:hAnsi="Calibri" w:cs="Calibri"/>
          <w:b/>
          <w:bCs/>
          <w:u w:val="single"/>
        </w:rPr>
        <w:t>Zlatý list</w:t>
      </w:r>
      <w:r w:rsidRPr="000464BE">
        <w:rPr>
          <w:rFonts w:ascii="Calibri" w:hAnsi="Calibri" w:cs="Calibri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6"/>
        <w:gridCol w:w="2794"/>
        <w:gridCol w:w="1647"/>
        <w:gridCol w:w="3049"/>
        <w:gridCol w:w="3716"/>
      </w:tblGrid>
      <w:tr w:rsidR="00015119" w:rsidRPr="000464BE" w14:paraId="0744DBFF" w14:textId="77777777">
        <w:tc>
          <w:tcPr>
            <w:tcW w:w="2828" w:type="dxa"/>
          </w:tcPr>
          <w:p w14:paraId="2CC6AC86" w14:textId="77777777" w:rsidR="00015119" w:rsidRPr="000464BE" w:rsidRDefault="00F47888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Mgr. Jaroslav Marx</w:t>
            </w:r>
          </w:p>
        </w:tc>
        <w:tc>
          <w:tcPr>
            <w:tcW w:w="2828" w:type="dxa"/>
          </w:tcPr>
          <w:p w14:paraId="5CD55803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 xml:space="preserve">Krajský garant </w:t>
            </w:r>
            <w:proofErr w:type="gramStart"/>
            <w:r w:rsidRPr="000464BE">
              <w:rPr>
                <w:rFonts w:ascii="Calibri" w:hAnsi="Calibri" w:cs="Calibri"/>
              </w:rPr>
              <w:t>soutěže - koordinátor</w:t>
            </w:r>
            <w:proofErr w:type="gramEnd"/>
          </w:p>
        </w:tc>
        <w:tc>
          <w:tcPr>
            <w:tcW w:w="1652" w:type="dxa"/>
          </w:tcPr>
          <w:p w14:paraId="7F9E41EE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Tel.č.:</w:t>
            </w:r>
          </w:p>
          <w:p w14:paraId="7554354E" w14:textId="77777777" w:rsidR="00FA4987" w:rsidRPr="000464BE" w:rsidRDefault="00695D95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725 922 621</w:t>
            </w:r>
          </w:p>
        </w:tc>
        <w:tc>
          <w:tcPr>
            <w:tcW w:w="3060" w:type="dxa"/>
          </w:tcPr>
          <w:p w14:paraId="3A8DD644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e-mail:</w:t>
            </w:r>
          </w:p>
          <w:p w14:paraId="6E61BBF4" w14:textId="77777777" w:rsidR="0088074A" w:rsidRPr="000464BE" w:rsidRDefault="0088074A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panda@ddmolomouc.cz</w:t>
            </w:r>
          </w:p>
        </w:tc>
        <w:tc>
          <w:tcPr>
            <w:tcW w:w="3774" w:type="dxa"/>
          </w:tcPr>
          <w:p w14:paraId="367463E5" w14:textId="77777777" w:rsidR="00015119" w:rsidRPr="000464BE" w:rsidRDefault="00015119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  <w:u w:val="single"/>
              </w:rPr>
            </w:pPr>
            <w:r w:rsidRPr="000464BE">
              <w:rPr>
                <w:rFonts w:ascii="Calibri" w:hAnsi="Calibri" w:cs="Calibri"/>
                <w:u w:val="single"/>
              </w:rPr>
              <w:t xml:space="preserve">Pracoviště: </w:t>
            </w:r>
          </w:p>
          <w:p w14:paraId="2A292388" w14:textId="77777777" w:rsidR="00015119" w:rsidRPr="000464BE" w:rsidRDefault="0069242C" w:rsidP="000E4CC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464BE">
              <w:rPr>
                <w:rFonts w:ascii="Calibri" w:hAnsi="Calibri" w:cs="Calibri"/>
              </w:rPr>
              <w:t>Dům dětí a mládeže Olomouc</w:t>
            </w:r>
          </w:p>
        </w:tc>
      </w:tr>
    </w:tbl>
    <w:p w14:paraId="77B872F7" w14:textId="77777777" w:rsidR="00FC3CA3" w:rsidRPr="000464BE" w:rsidRDefault="00FC3CA3" w:rsidP="00015119">
      <w:pPr>
        <w:rPr>
          <w:rFonts w:ascii="Calibri" w:hAnsi="Calibri" w:cs="Calibri"/>
        </w:rPr>
      </w:pPr>
    </w:p>
    <w:p w14:paraId="7A1F69CF" w14:textId="13FD456D" w:rsidR="00FC3CA3" w:rsidRPr="000464BE" w:rsidRDefault="005661D2" w:rsidP="00015119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V Olomouci dne </w:t>
      </w:r>
      <w:r w:rsidR="00951655">
        <w:rPr>
          <w:rFonts w:ascii="Calibri" w:hAnsi="Calibri" w:cs="Calibri"/>
        </w:rPr>
        <w:t>1</w:t>
      </w:r>
      <w:r w:rsidRPr="00FB7FF5">
        <w:rPr>
          <w:rFonts w:ascii="Calibri" w:hAnsi="Calibri" w:cs="Calibri"/>
        </w:rPr>
        <w:t xml:space="preserve">. </w:t>
      </w:r>
      <w:r w:rsidR="00951655">
        <w:rPr>
          <w:rFonts w:ascii="Calibri" w:hAnsi="Calibri" w:cs="Calibri"/>
        </w:rPr>
        <w:t>1</w:t>
      </w:r>
      <w:r w:rsidRPr="00FB7FF5">
        <w:rPr>
          <w:rFonts w:ascii="Calibri" w:hAnsi="Calibri" w:cs="Calibri"/>
        </w:rPr>
        <w:t>. 202</w:t>
      </w:r>
      <w:r w:rsidR="00951655">
        <w:rPr>
          <w:rFonts w:ascii="Calibri" w:hAnsi="Calibri" w:cs="Calibri"/>
        </w:rPr>
        <w:t>6</w:t>
      </w:r>
      <w:r w:rsidR="00FC3CA3" w:rsidRPr="000464BE">
        <w:rPr>
          <w:rFonts w:ascii="Calibri" w:hAnsi="Calibri" w:cs="Calibri"/>
          <w:b/>
        </w:rPr>
        <w:tab/>
      </w:r>
      <w:r w:rsidR="00FC3CA3" w:rsidRPr="000464BE">
        <w:rPr>
          <w:rFonts w:ascii="Calibri" w:hAnsi="Calibri" w:cs="Calibri"/>
          <w:b/>
        </w:rPr>
        <w:tab/>
      </w:r>
      <w:r w:rsidR="00FC3CA3" w:rsidRPr="000464BE">
        <w:rPr>
          <w:rFonts w:ascii="Calibri" w:hAnsi="Calibri" w:cs="Calibri"/>
          <w:b/>
        </w:rPr>
        <w:tab/>
      </w:r>
      <w:r w:rsidR="00FC3CA3" w:rsidRPr="000464BE">
        <w:rPr>
          <w:rFonts w:ascii="Calibri" w:hAnsi="Calibri" w:cs="Calibri"/>
          <w:b/>
        </w:rPr>
        <w:tab/>
      </w:r>
      <w:r w:rsidR="00FC3CA3" w:rsidRPr="000464BE">
        <w:rPr>
          <w:rFonts w:ascii="Calibri" w:hAnsi="Calibri" w:cs="Calibri"/>
          <w:b/>
        </w:rPr>
        <w:tab/>
      </w:r>
      <w:r w:rsidR="00FC3CA3" w:rsidRPr="000464BE">
        <w:rPr>
          <w:rFonts w:ascii="Calibri" w:hAnsi="Calibri" w:cs="Calibri"/>
          <w:b/>
        </w:rPr>
        <w:tab/>
      </w:r>
      <w:r w:rsidR="0077601B" w:rsidRPr="000464BE">
        <w:rPr>
          <w:rFonts w:ascii="Calibri" w:hAnsi="Calibri" w:cs="Calibri"/>
          <w:b/>
        </w:rPr>
        <w:tab/>
      </w:r>
      <w:r w:rsidR="00FC3CA3" w:rsidRPr="000464BE">
        <w:rPr>
          <w:rFonts w:ascii="Calibri" w:hAnsi="Calibri" w:cs="Calibri"/>
          <w:b/>
        </w:rPr>
        <w:tab/>
      </w:r>
      <w:r w:rsidR="0077601B" w:rsidRPr="000464BE">
        <w:rPr>
          <w:rFonts w:ascii="Calibri" w:hAnsi="Calibri" w:cs="Calibri"/>
          <w:b/>
        </w:rPr>
        <w:tab/>
      </w:r>
      <w:r w:rsidR="0077601B" w:rsidRPr="000464BE">
        <w:rPr>
          <w:rFonts w:ascii="Calibri" w:hAnsi="Calibri" w:cs="Calibri"/>
          <w:b/>
        </w:rPr>
        <w:tab/>
        <w:t xml:space="preserve">  </w:t>
      </w:r>
    </w:p>
    <w:p w14:paraId="222B229C" w14:textId="77777777" w:rsidR="00B06DC5" w:rsidRPr="000464BE" w:rsidRDefault="00A1027A" w:rsidP="00015119">
      <w:pPr>
        <w:rPr>
          <w:rFonts w:ascii="Calibri" w:hAnsi="Calibri" w:cs="Calibri"/>
        </w:rPr>
      </w:pP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="0077601B" w:rsidRPr="000464BE">
        <w:rPr>
          <w:rFonts w:ascii="Calibri" w:hAnsi="Calibri" w:cs="Calibri"/>
          <w:b/>
        </w:rPr>
        <w:tab/>
      </w:r>
      <w:r w:rsidR="0077601B" w:rsidRPr="000464BE">
        <w:rPr>
          <w:rFonts w:ascii="Calibri" w:hAnsi="Calibri" w:cs="Calibri"/>
          <w:b/>
        </w:rPr>
        <w:tab/>
      </w:r>
      <w:r w:rsidRPr="000464BE">
        <w:rPr>
          <w:rFonts w:ascii="Calibri" w:hAnsi="Calibri" w:cs="Calibri"/>
          <w:b/>
        </w:rPr>
        <w:tab/>
      </w:r>
      <w:r w:rsidR="002F3EAD" w:rsidRPr="000464BE">
        <w:rPr>
          <w:rFonts w:ascii="Calibri" w:hAnsi="Calibri" w:cs="Calibri"/>
        </w:rPr>
        <w:t>Odbor školství a mládeže</w:t>
      </w:r>
    </w:p>
    <w:p w14:paraId="6BDB909D" w14:textId="77777777" w:rsidR="001A71E1" w:rsidRPr="000464BE" w:rsidRDefault="003C4D26" w:rsidP="00AA23FE">
      <w:pPr>
        <w:ind w:left="1416"/>
        <w:rPr>
          <w:rFonts w:ascii="Calibri" w:hAnsi="Calibri" w:cs="Calibri"/>
          <w:b/>
        </w:rPr>
      </w:pP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Pr="000464BE">
        <w:rPr>
          <w:rFonts w:ascii="Calibri" w:hAnsi="Calibri" w:cs="Calibri"/>
        </w:rPr>
        <w:tab/>
      </w:r>
      <w:r w:rsidR="0077601B" w:rsidRPr="000464BE">
        <w:rPr>
          <w:rFonts w:ascii="Calibri" w:hAnsi="Calibri" w:cs="Calibri"/>
        </w:rPr>
        <w:tab/>
      </w:r>
      <w:r w:rsidR="0077601B" w:rsidRPr="000464BE">
        <w:rPr>
          <w:rFonts w:ascii="Calibri" w:hAnsi="Calibri" w:cs="Calibri"/>
        </w:rPr>
        <w:tab/>
        <w:t xml:space="preserve">          </w:t>
      </w:r>
      <w:r w:rsidR="00B06DC5" w:rsidRPr="000464BE">
        <w:rPr>
          <w:rFonts w:ascii="Calibri" w:hAnsi="Calibri" w:cs="Calibri"/>
        </w:rPr>
        <w:t>oddělení krajského vzděláván</w:t>
      </w:r>
      <w:r w:rsidR="002F3EAD" w:rsidRPr="000464BE">
        <w:rPr>
          <w:rFonts w:ascii="Calibri" w:hAnsi="Calibri" w:cs="Calibri"/>
        </w:rPr>
        <w:t>í</w:t>
      </w:r>
    </w:p>
    <w:sectPr w:rsidR="001A71E1" w:rsidRPr="000464BE" w:rsidSect="00FB7FF5">
      <w:pgSz w:w="16838" w:h="11906" w:orient="landscape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_regular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700D1F"/>
    <w:multiLevelType w:val="hybridMultilevel"/>
    <w:tmpl w:val="7E1C70E0"/>
    <w:lvl w:ilvl="0" w:tplc="E0ACA4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12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01"/>
    <w:rsid w:val="000008F4"/>
    <w:rsid w:val="00015119"/>
    <w:rsid w:val="00016056"/>
    <w:rsid w:val="0002104F"/>
    <w:rsid w:val="000464BE"/>
    <w:rsid w:val="000854B2"/>
    <w:rsid w:val="00085869"/>
    <w:rsid w:val="00085B7F"/>
    <w:rsid w:val="000862E1"/>
    <w:rsid w:val="000924FF"/>
    <w:rsid w:val="000D018A"/>
    <w:rsid w:val="000E4CC5"/>
    <w:rsid w:val="00126609"/>
    <w:rsid w:val="00130810"/>
    <w:rsid w:val="00164417"/>
    <w:rsid w:val="001757E6"/>
    <w:rsid w:val="00184862"/>
    <w:rsid w:val="001A6D6C"/>
    <w:rsid w:val="001A71E1"/>
    <w:rsid w:val="001C4EB9"/>
    <w:rsid w:val="001D1DEF"/>
    <w:rsid w:val="001F3750"/>
    <w:rsid w:val="001F5433"/>
    <w:rsid w:val="00201CAA"/>
    <w:rsid w:val="00204E1A"/>
    <w:rsid w:val="002121F2"/>
    <w:rsid w:val="0024647D"/>
    <w:rsid w:val="002826D0"/>
    <w:rsid w:val="002849A8"/>
    <w:rsid w:val="002852C1"/>
    <w:rsid w:val="002A0CC7"/>
    <w:rsid w:val="002C002C"/>
    <w:rsid w:val="002C3771"/>
    <w:rsid w:val="002C68D8"/>
    <w:rsid w:val="002D6BAF"/>
    <w:rsid w:val="002E04A6"/>
    <w:rsid w:val="002F3EAD"/>
    <w:rsid w:val="00301922"/>
    <w:rsid w:val="0033705A"/>
    <w:rsid w:val="00340545"/>
    <w:rsid w:val="0035368E"/>
    <w:rsid w:val="003839C7"/>
    <w:rsid w:val="003A3521"/>
    <w:rsid w:val="003B0C22"/>
    <w:rsid w:val="003B190B"/>
    <w:rsid w:val="003B5654"/>
    <w:rsid w:val="003C4D26"/>
    <w:rsid w:val="00422583"/>
    <w:rsid w:val="00444362"/>
    <w:rsid w:val="00456A5F"/>
    <w:rsid w:val="00460A8F"/>
    <w:rsid w:val="004621A4"/>
    <w:rsid w:val="004733EB"/>
    <w:rsid w:val="004804AA"/>
    <w:rsid w:val="004846CE"/>
    <w:rsid w:val="00485686"/>
    <w:rsid w:val="00486C68"/>
    <w:rsid w:val="00494F0F"/>
    <w:rsid w:val="004A5B2F"/>
    <w:rsid w:val="004B0EA3"/>
    <w:rsid w:val="004E6B69"/>
    <w:rsid w:val="00500F21"/>
    <w:rsid w:val="00547A4F"/>
    <w:rsid w:val="00566031"/>
    <w:rsid w:val="005661D2"/>
    <w:rsid w:val="00573B09"/>
    <w:rsid w:val="00580574"/>
    <w:rsid w:val="005819FD"/>
    <w:rsid w:val="0059525C"/>
    <w:rsid w:val="005A5C27"/>
    <w:rsid w:val="005E2B3D"/>
    <w:rsid w:val="0061207C"/>
    <w:rsid w:val="00613E70"/>
    <w:rsid w:val="00614AEB"/>
    <w:rsid w:val="00616A16"/>
    <w:rsid w:val="006330D5"/>
    <w:rsid w:val="00640E66"/>
    <w:rsid w:val="00646BF4"/>
    <w:rsid w:val="00652010"/>
    <w:rsid w:val="0066084B"/>
    <w:rsid w:val="00663340"/>
    <w:rsid w:val="00667DA2"/>
    <w:rsid w:val="00681B15"/>
    <w:rsid w:val="0069242C"/>
    <w:rsid w:val="00695D95"/>
    <w:rsid w:val="006B49D8"/>
    <w:rsid w:val="006B7542"/>
    <w:rsid w:val="007058F6"/>
    <w:rsid w:val="00712A03"/>
    <w:rsid w:val="00753404"/>
    <w:rsid w:val="00763801"/>
    <w:rsid w:val="0077601B"/>
    <w:rsid w:val="00785568"/>
    <w:rsid w:val="00787EDC"/>
    <w:rsid w:val="007B12A0"/>
    <w:rsid w:val="007B5A02"/>
    <w:rsid w:val="007D291D"/>
    <w:rsid w:val="007E2060"/>
    <w:rsid w:val="0080209F"/>
    <w:rsid w:val="00812384"/>
    <w:rsid w:val="008611AC"/>
    <w:rsid w:val="0088074A"/>
    <w:rsid w:val="00882B98"/>
    <w:rsid w:val="00886B7E"/>
    <w:rsid w:val="008E0649"/>
    <w:rsid w:val="008E27C5"/>
    <w:rsid w:val="008F6BF0"/>
    <w:rsid w:val="009029F8"/>
    <w:rsid w:val="00951655"/>
    <w:rsid w:val="009820D0"/>
    <w:rsid w:val="009C2BD4"/>
    <w:rsid w:val="009E2D16"/>
    <w:rsid w:val="009F6C5F"/>
    <w:rsid w:val="00A01D03"/>
    <w:rsid w:val="00A1027A"/>
    <w:rsid w:val="00A3097F"/>
    <w:rsid w:val="00A3411A"/>
    <w:rsid w:val="00A70D05"/>
    <w:rsid w:val="00A70D2E"/>
    <w:rsid w:val="00A91D9C"/>
    <w:rsid w:val="00AA23FE"/>
    <w:rsid w:val="00AE79FE"/>
    <w:rsid w:val="00B02CE9"/>
    <w:rsid w:val="00B06DC5"/>
    <w:rsid w:val="00B55F80"/>
    <w:rsid w:val="00B56675"/>
    <w:rsid w:val="00BB2C35"/>
    <w:rsid w:val="00BB3975"/>
    <w:rsid w:val="00BB41FA"/>
    <w:rsid w:val="00BD0558"/>
    <w:rsid w:val="00C029BF"/>
    <w:rsid w:val="00C25B29"/>
    <w:rsid w:val="00C53D32"/>
    <w:rsid w:val="00C74057"/>
    <w:rsid w:val="00C818F8"/>
    <w:rsid w:val="00C9614C"/>
    <w:rsid w:val="00C9654C"/>
    <w:rsid w:val="00C96F78"/>
    <w:rsid w:val="00CB069C"/>
    <w:rsid w:val="00CB4BBD"/>
    <w:rsid w:val="00D0378D"/>
    <w:rsid w:val="00D166E6"/>
    <w:rsid w:val="00D17D0C"/>
    <w:rsid w:val="00D230B6"/>
    <w:rsid w:val="00D331AE"/>
    <w:rsid w:val="00D33F27"/>
    <w:rsid w:val="00D50EFC"/>
    <w:rsid w:val="00D546A8"/>
    <w:rsid w:val="00D60576"/>
    <w:rsid w:val="00D64915"/>
    <w:rsid w:val="00D9181A"/>
    <w:rsid w:val="00DA142E"/>
    <w:rsid w:val="00DB385C"/>
    <w:rsid w:val="00DD75BE"/>
    <w:rsid w:val="00DF6A5B"/>
    <w:rsid w:val="00DF754B"/>
    <w:rsid w:val="00E64645"/>
    <w:rsid w:val="00E73201"/>
    <w:rsid w:val="00E80267"/>
    <w:rsid w:val="00E814A6"/>
    <w:rsid w:val="00E855BB"/>
    <w:rsid w:val="00EB0198"/>
    <w:rsid w:val="00EC4C27"/>
    <w:rsid w:val="00ED7FCE"/>
    <w:rsid w:val="00EF0EC2"/>
    <w:rsid w:val="00F16A69"/>
    <w:rsid w:val="00F47888"/>
    <w:rsid w:val="00F55203"/>
    <w:rsid w:val="00F63F4E"/>
    <w:rsid w:val="00FA4987"/>
    <w:rsid w:val="00FB7FF5"/>
    <w:rsid w:val="00FC3CA3"/>
    <w:rsid w:val="00FC5372"/>
    <w:rsid w:val="00FE0A55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DFBEF5B"/>
  <w15:chartTrackingRefBased/>
  <w15:docId w15:val="{46F175D2-5460-4B8A-8156-9D5DA58B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E73201"/>
    <w:rPr>
      <w:color w:val="0000FF"/>
      <w:u w:val="single"/>
    </w:rPr>
  </w:style>
  <w:style w:type="table" w:styleId="Mkatabulky">
    <w:name w:val="Table Grid"/>
    <w:basedOn w:val="Normlntabulka"/>
    <w:rsid w:val="00614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mail-m-2314453409820158163gmail-m-6879975698341036076gmail-il">
    <w:name w:val="gmail-m_-2314453409820158163gmail-m-6879975698341036076gmail-il"/>
    <w:rsid w:val="0077601B"/>
  </w:style>
  <w:style w:type="character" w:styleId="Nevyeenzmnka">
    <w:name w:val="Unresolved Mention"/>
    <w:basedOn w:val="Standardnpsmoodstavce"/>
    <w:uiPriority w:val="99"/>
    <w:semiHidden/>
    <w:unhideWhenUsed/>
    <w:rsid w:val="0095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84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5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a.safarova@upol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lluk@post.cz" TargetMode="External"/><Relationship Id="rId12" Type="http://schemas.openxmlformats.org/officeDocument/2006/relationships/hyperlink" Target="mailto:laznaj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.richterek@upol.cz" TargetMode="External"/><Relationship Id="rId11" Type="http://schemas.openxmlformats.org/officeDocument/2006/relationships/hyperlink" Target="mailto:navratil@gytool.cz" TargetMode="External"/><Relationship Id="rId5" Type="http://schemas.openxmlformats.org/officeDocument/2006/relationships/hyperlink" Target="mailto:jaroslav.svrcek@upol.cz" TargetMode="External"/><Relationship Id="rId10" Type="http://schemas.openxmlformats.org/officeDocument/2006/relationships/hyperlink" Target="tel:585%20711%201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rejci@gjs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837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KÚOK</Company>
  <LinksUpToDate>false</LinksUpToDate>
  <CharactersWithSpaces>5765</CharactersWithSpaces>
  <SharedDoc>false</SharedDoc>
  <HLinks>
    <vt:vector size="54" baseType="variant">
      <vt:variant>
        <vt:i4>7733278</vt:i4>
      </vt:variant>
      <vt:variant>
        <vt:i4>24</vt:i4>
      </vt:variant>
      <vt:variant>
        <vt:i4>0</vt:i4>
      </vt:variant>
      <vt:variant>
        <vt:i4>5</vt:i4>
      </vt:variant>
      <vt:variant>
        <vt:lpwstr>mailto:martina.drmolova@prostejov.eu</vt:lpwstr>
      </vt:variant>
      <vt:variant>
        <vt:lpwstr/>
      </vt:variant>
      <vt:variant>
        <vt:i4>6750335</vt:i4>
      </vt:variant>
      <vt:variant>
        <vt:i4>21</vt:i4>
      </vt:variant>
      <vt:variant>
        <vt:i4>0</vt:i4>
      </vt:variant>
      <vt:variant>
        <vt:i4>5</vt:i4>
      </vt:variant>
      <vt:variant>
        <vt:lpwstr>mailto:770%20173%20050</vt:lpwstr>
      </vt:variant>
      <vt:variant>
        <vt:lpwstr/>
      </vt:variant>
      <vt:variant>
        <vt:i4>3342343</vt:i4>
      </vt:variant>
      <vt:variant>
        <vt:i4>18</vt:i4>
      </vt:variant>
      <vt:variant>
        <vt:i4>0</vt:i4>
      </vt:variant>
      <vt:variant>
        <vt:i4>5</vt:i4>
      </vt:variant>
      <vt:variant>
        <vt:lpwstr>mailto:jurikradomil@seznam.cz</vt:lpwstr>
      </vt:variant>
      <vt:variant>
        <vt:lpwstr/>
      </vt:variant>
      <vt:variant>
        <vt:i4>3735567</vt:i4>
      </vt:variant>
      <vt:variant>
        <vt:i4>15</vt:i4>
      </vt:variant>
      <vt:variant>
        <vt:i4>0</vt:i4>
      </vt:variant>
      <vt:variant>
        <vt:i4>5</vt:i4>
      </vt:variant>
      <vt:variant>
        <vt:lpwstr>mailto:jurik@gytool.cz</vt:lpwstr>
      </vt:variant>
      <vt:variant>
        <vt:lpwstr/>
      </vt:variant>
      <vt:variant>
        <vt:i4>7405644</vt:i4>
      </vt:variant>
      <vt:variant>
        <vt:i4>12</vt:i4>
      </vt:variant>
      <vt:variant>
        <vt:i4>0</vt:i4>
      </vt:variant>
      <vt:variant>
        <vt:i4>5</vt:i4>
      </vt:variant>
      <vt:variant>
        <vt:lpwstr>mailto:krejci@gjs.cz</vt:lpwstr>
      </vt:variant>
      <vt:variant>
        <vt:lpwstr/>
      </vt:variant>
      <vt:variant>
        <vt:i4>393316</vt:i4>
      </vt:variant>
      <vt:variant>
        <vt:i4>9</vt:i4>
      </vt:variant>
      <vt:variant>
        <vt:i4>0</vt:i4>
      </vt:variant>
      <vt:variant>
        <vt:i4>5</vt:i4>
      </vt:variant>
      <vt:variant>
        <vt:lpwstr>mailto:dana.safarova@upol.cz</vt:lpwstr>
      </vt:variant>
      <vt:variant>
        <vt:lpwstr/>
      </vt:variant>
      <vt:variant>
        <vt:i4>6226027</vt:i4>
      </vt:variant>
      <vt:variant>
        <vt:i4>6</vt:i4>
      </vt:variant>
      <vt:variant>
        <vt:i4>0</vt:i4>
      </vt:variant>
      <vt:variant>
        <vt:i4>5</vt:i4>
      </vt:variant>
      <vt:variant>
        <vt:lpwstr>mailto:mlluk@post.cz</vt:lpwstr>
      </vt:variant>
      <vt:variant>
        <vt:lpwstr/>
      </vt:variant>
      <vt:variant>
        <vt:i4>2359374</vt:i4>
      </vt:variant>
      <vt:variant>
        <vt:i4>3</vt:i4>
      </vt:variant>
      <vt:variant>
        <vt:i4>0</vt:i4>
      </vt:variant>
      <vt:variant>
        <vt:i4>5</vt:i4>
      </vt:variant>
      <vt:variant>
        <vt:lpwstr>mailto:lukas.richterek@upol.cz</vt:lpwstr>
      </vt:variant>
      <vt:variant>
        <vt:lpwstr/>
      </vt:variant>
      <vt:variant>
        <vt:i4>7733253</vt:i4>
      </vt:variant>
      <vt:variant>
        <vt:i4>0</vt:i4>
      </vt:variant>
      <vt:variant>
        <vt:i4>0</vt:i4>
      </vt:variant>
      <vt:variant>
        <vt:i4>5</vt:i4>
      </vt:variant>
      <vt:variant>
        <vt:lpwstr>mailto:jaroslav.svrcek@upol.cz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Kosková Kateřina</dc:creator>
  <cp:keywords/>
  <cp:lastModifiedBy>Kubes Libor</cp:lastModifiedBy>
  <cp:revision>2</cp:revision>
  <cp:lastPrinted>2016-09-01T07:19:00Z</cp:lastPrinted>
  <dcterms:created xsi:type="dcterms:W3CDTF">2026-01-12T07:40:00Z</dcterms:created>
  <dcterms:modified xsi:type="dcterms:W3CDTF">2026-01-12T07:40:00Z</dcterms:modified>
</cp:coreProperties>
</file>