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D5670" w14:textId="77777777" w:rsidR="00A37FDE" w:rsidRDefault="00A37FDE"/>
    <w:p w14:paraId="340A9EAC" w14:textId="77777777" w:rsidR="002559E5" w:rsidRDefault="0001070C" w:rsidP="0022529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17 </w:t>
      </w:r>
      <w:r w:rsidR="005441C7">
        <w:rPr>
          <w:rFonts w:ascii="Arial" w:hAnsi="Arial" w:cs="Arial"/>
          <w:b/>
          <w:sz w:val="24"/>
          <w:szCs w:val="24"/>
        </w:rPr>
        <w:t xml:space="preserve">b) </w:t>
      </w:r>
      <w:r w:rsidR="00056B58">
        <w:rPr>
          <w:rFonts w:ascii="Arial" w:hAnsi="Arial" w:cs="Arial"/>
          <w:b/>
          <w:sz w:val="24"/>
          <w:szCs w:val="24"/>
        </w:rPr>
        <w:t xml:space="preserve">PARTNERSTVÍ </w:t>
      </w:r>
      <w:r w:rsidR="00CC5B51">
        <w:rPr>
          <w:rFonts w:ascii="Arial" w:hAnsi="Arial" w:cs="Arial"/>
          <w:b/>
          <w:sz w:val="24"/>
          <w:szCs w:val="24"/>
        </w:rPr>
        <w:t xml:space="preserve">O SPOLUPRÁCI </w:t>
      </w:r>
      <w:r w:rsidR="00056B58">
        <w:rPr>
          <w:rFonts w:ascii="Arial" w:hAnsi="Arial" w:cs="Arial"/>
          <w:b/>
          <w:sz w:val="24"/>
          <w:szCs w:val="24"/>
        </w:rPr>
        <w:t xml:space="preserve">ŠKOL </w:t>
      </w:r>
    </w:p>
    <w:p w14:paraId="3D19F20F" w14:textId="0ECB9B1F" w:rsidR="00CA422C" w:rsidRDefault="002559E5" w:rsidP="0022529D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(oboustranně podepsané)</w:t>
      </w:r>
    </w:p>
    <w:p w14:paraId="48810266" w14:textId="77777777" w:rsidR="0022529D" w:rsidRPr="00A37DA4" w:rsidRDefault="0022529D" w:rsidP="0022529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7680E74" w14:textId="10660CCA" w:rsidR="008A30CB" w:rsidRPr="005441C7" w:rsidRDefault="00CA422C" w:rsidP="00CA422C">
      <w:pPr>
        <w:jc w:val="center"/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k dotačnímu programu</w:t>
      </w:r>
      <w:r w:rsidR="007037F3" w:rsidRPr="005441C7">
        <w:rPr>
          <w:rFonts w:ascii="Arial" w:hAnsi="Arial" w:cs="Arial"/>
          <w:sz w:val="24"/>
          <w:szCs w:val="24"/>
        </w:rPr>
        <w:t xml:space="preserve"> 04_03_</w:t>
      </w:r>
      <w:r w:rsidR="00334EC0" w:rsidRPr="005441C7">
        <w:rPr>
          <w:rFonts w:ascii="Arial" w:hAnsi="Arial" w:cs="Arial"/>
          <w:sz w:val="24"/>
          <w:szCs w:val="24"/>
        </w:rPr>
        <w:t xml:space="preserve">Program </w:t>
      </w:r>
      <w:r w:rsidR="00C42A67" w:rsidRPr="005441C7">
        <w:rPr>
          <w:rFonts w:ascii="Arial" w:hAnsi="Arial" w:cs="Arial"/>
          <w:sz w:val="24"/>
          <w:szCs w:val="24"/>
        </w:rPr>
        <w:t>n</w:t>
      </w:r>
      <w:r w:rsidR="008A30CB" w:rsidRPr="005441C7">
        <w:rPr>
          <w:rFonts w:ascii="Arial" w:hAnsi="Arial" w:cs="Arial"/>
          <w:sz w:val="24"/>
          <w:szCs w:val="24"/>
        </w:rPr>
        <w:t>a podporu environmentálního vzdělávání, výchovy a osvět</w:t>
      </w:r>
      <w:r w:rsidR="00E27D10" w:rsidRPr="005441C7">
        <w:rPr>
          <w:rFonts w:ascii="Arial" w:hAnsi="Arial" w:cs="Arial"/>
          <w:sz w:val="24"/>
          <w:szCs w:val="24"/>
        </w:rPr>
        <w:t>y v </w:t>
      </w:r>
      <w:r w:rsidR="007037F3" w:rsidRPr="005441C7">
        <w:rPr>
          <w:rFonts w:ascii="Arial" w:hAnsi="Arial" w:cs="Arial"/>
          <w:sz w:val="24"/>
          <w:szCs w:val="24"/>
        </w:rPr>
        <w:t>Olomouckém kraji v roce 202</w:t>
      </w:r>
      <w:r w:rsidR="008E0D32">
        <w:rPr>
          <w:rFonts w:ascii="Arial" w:hAnsi="Arial" w:cs="Arial"/>
          <w:sz w:val="24"/>
          <w:szCs w:val="24"/>
        </w:rPr>
        <w:t>6</w:t>
      </w:r>
    </w:p>
    <w:p w14:paraId="5DFF4C49" w14:textId="77777777" w:rsidR="008A30CB" w:rsidRPr="00983BF4" w:rsidRDefault="008A30CB" w:rsidP="008A30CB">
      <w:pPr>
        <w:jc w:val="center"/>
        <w:rPr>
          <w:rFonts w:ascii="Arial" w:hAnsi="Arial" w:cs="Arial"/>
          <w:b/>
          <w:sz w:val="28"/>
          <w:szCs w:val="28"/>
        </w:rPr>
      </w:pPr>
    </w:p>
    <w:p w14:paraId="772FCA41" w14:textId="77777777" w:rsidR="005441C7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14:paraId="7F6F1E17" w14:textId="77777777" w:rsidR="005441C7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64E24992" w14:textId="77777777" w:rsidR="005441C7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582D518F" w14:textId="77777777" w:rsidR="008A30CB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5D9ECDE3" w14:textId="77777777" w:rsidR="008A30CB" w:rsidRPr="005441C7" w:rsidRDefault="008A30CB" w:rsidP="008A30CB">
      <w:pPr>
        <w:rPr>
          <w:rFonts w:ascii="Arial" w:hAnsi="Arial" w:cs="Arial"/>
          <w:sz w:val="24"/>
          <w:szCs w:val="24"/>
        </w:rPr>
      </w:pPr>
    </w:p>
    <w:p w14:paraId="304D6FBB" w14:textId="77777777" w:rsidR="00EB1F3F" w:rsidRPr="005441C7" w:rsidRDefault="0014788B" w:rsidP="005441C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prohlašuje, že </w:t>
      </w:r>
      <w:r w:rsidR="005441C7" w:rsidRPr="005441C7">
        <w:rPr>
          <w:rFonts w:ascii="Arial" w:hAnsi="Arial" w:cs="Arial"/>
          <w:sz w:val="24"/>
          <w:szCs w:val="24"/>
        </w:rPr>
        <w:t>bude spolupracovat na projektové aktivitě………………………………………</w:t>
      </w:r>
      <w:r w:rsidR="005441C7">
        <w:rPr>
          <w:rFonts w:ascii="Arial" w:hAnsi="Arial" w:cs="Arial"/>
          <w:sz w:val="24"/>
          <w:szCs w:val="24"/>
        </w:rPr>
        <w:t>............</w:t>
      </w:r>
      <w:r>
        <w:rPr>
          <w:rFonts w:ascii="Arial" w:hAnsi="Arial" w:cs="Arial"/>
          <w:sz w:val="24"/>
          <w:szCs w:val="24"/>
        </w:rPr>
        <w:t>..........................................................</w:t>
      </w:r>
    </w:p>
    <w:p w14:paraId="25C432D9" w14:textId="0B4795AE" w:rsidR="005441C7" w:rsidRDefault="005441C7" w:rsidP="005441C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</w:t>
      </w:r>
      <w:r w:rsidRPr="005441C7">
        <w:rPr>
          <w:rFonts w:ascii="Arial" w:hAnsi="Arial" w:cs="Arial"/>
          <w:sz w:val="24"/>
          <w:szCs w:val="24"/>
        </w:rPr>
        <w:t>dotačnímu programu 04_03_Program na podporu environmentálního vzdělávání, výchovy a osvěty v Olomouckém kraji v roce 202</w:t>
      </w:r>
      <w:r w:rsidR="008E0D32">
        <w:rPr>
          <w:rFonts w:ascii="Arial" w:hAnsi="Arial" w:cs="Arial"/>
          <w:sz w:val="24"/>
          <w:szCs w:val="24"/>
        </w:rPr>
        <w:t>6</w:t>
      </w:r>
    </w:p>
    <w:p w14:paraId="72DF8778" w14:textId="77777777" w:rsidR="005441C7" w:rsidRDefault="005441C7" w:rsidP="005441C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5D023B" w14:textId="77777777" w:rsidR="0014788B" w:rsidRDefault="0014788B" w:rsidP="00704E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F2B39D1" w14:textId="77777777" w:rsidR="005441C7" w:rsidRDefault="005441C7" w:rsidP="00704E3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704E31">
        <w:rPr>
          <w:rFonts w:ascii="Arial" w:hAnsi="Arial" w:cs="Arial"/>
          <w:b/>
          <w:sz w:val="24"/>
          <w:szCs w:val="24"/>
        </w:rPr>
        <w:t>s</w:t>
      </w:r>
      <w:r w:rsidR="00704E31" w:rsidRPr="00704E31">
        <w:rPr>
          <w:rFonts w:ascii="Arial" w:hAnsi="Arial" w:cs="Arial"/>
          <w:b/>
          <w:sz w:val="24"/>
          <w:szCs w:val="24"/>
        </w:rPr>
        <w:t xml:space="preserve"> p</w:t>
      </w:r>
      <w:r w:rsidR="00704E31">
        <w:rPr>
          <w:rFonts w:ascii="Arial" w:hAnsi="Arial" w:cs="Arial"/>
          <w:b/>
          <w:sz w:val="24"/>
          <w:szCs w:val="24"/>
        </w:rPr>
        <w:t>artnerskou školou</w:t>
      </w:r>
      <w:r w:rsidRPr="005441C7">
        <w:rPr>
          <w:rFonts w:ascii="Arial" w:hAnsi="Arial" w:cs="Arial"/>
          <w:b/>
          <w:sz w:val="24"/>
          <w:szCs w:val="24"/>
        </w:rPr>
        <w:t>:</w:t>
      </w:r>
    </w:p>
    <w:p w14:paraId="38560375" w14:textId="77777777" w:rsidR="00704E31" w:rsidRPr="00704E31" w:rsidRDefault="00704E31" w:rsidP="00704E3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CF7525" w14:textId="77777777" w:rsidR="0014788B" w:rsidRDefault="0014788B" w:rsidP="005441C7">
      <w:pPr>
        <w:rPr>
          <w:rFonts w:ascii="Arial" w:hAnsi="Arial" w:cs="Arial"/>
          <w:sz w:val="24"/>
          <w:szCs w:val="24"/>
        </w:rPr>
      </w:pPr>
    </w:p>
    <w:p w14:paraId="6FCDFDE1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4C91A117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09DDCF0B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0243B29C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7A27A964" w14:textId="77777777" w:rsidR="0014788B" w:rsidRDefault="0014788B" w:rsidP="008A30CB">
      <w:pPr>
        <w:rPr>
          <w:rFonts w:ascii="Arial" w:hAnsi="Arial" w:cs="Arial"/>
          <w:sz w:val="24"/>
          <w:szCs w:val="24"/>
        </w:rPr>
      </w:pPr>
    </w:p>
    <w:p w14:paraId="5E9A4D4D" w14:textId="77777777"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 .........</w:t>
      </w:r>
    </w:p>
    <w:p w14:paraId="609469FF" w14:textId="77777777" w:rsidR="00983BF4" w:rsidRDefault="00983BF4" w:rsidP="008A30CB">
      <w:pPr>
        <w:rPr>
          <w:rFonts w:ascii="Arial" w:hAnsi="Arial" w:cs="Arial"/>
          <w:sz w:val="24"/>
          <w:szCs w:val="24"/>
        </w:rPr>
      </w:pPr>
    </w:p>
    <w:p w14:paraId="526FC8F1" w14:textId="29D0A84C" w:rsidR="00EB1F3F" w:rsidRDefault="0014788B" w:rsidP="008A3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podpis</w:t>
      </w:r>
      <w:r w:rsidR="00CC5B51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</w:t>
      </w:r>
    </w:p>
    <w:p w14:paraId="3B5FD574" w14:textId="6CD45BBF" w:rsidR="00B74B25" w:rsidRPr="00CC5B51" w:rsidRDefault="00CC5B51" w:rsidP="00CC5B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podpis partnerské školy:</w:t>
      </w:r>
    </w:p>
    <w:p w14:paraId="668CA119" w14:textId="77777777" w:rsidR="00EB1F3F" w:rsidRPr="00983BF4" w:rsidRDefault="00EB1F3F" w:rsidP="008A30CB">
      <w:pPr>
        <w:rPr>
          <w:rFonts w:ascii="Arial" w:hAnsi="Arial" w:cs="Arial"/>
          <w:sz w:val="24"/>
          <w:szCs w:val="24"/>
        </w:rPr>
      </w:pPr>
    </w:p>
    <w:sectPr w:rsidR="00EB1F3F" w:rsidRPr="00983BF4" w:rsidSect="001E27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E8525" w14:textId="77777777" w:rsidR="007604CD" w:rsidRDefault="007604CD" w:rsidP="003E6EB2">
      <w:pPr>
        <w:spacing w:after="0" w:line="240" w:lineRule="auto"/>
      </w:pPr>
      <w:r>
        <w:separator/>
      </w:r>
    </w:p>
  </w:endnote>
  <w:endnote w:type="continuationSeparator" w:id="0">
    <w:p w14:paraId="4DA7A523" w14:textId="77777777" w:rsidR="007604CD" w:rsidRDefault="007604CD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0C9C1" w14:textId="77777777" w:rsidR="000A1EFF" w:rsidRDefault="000A1EF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75FF" w14:textId="037835F4" w:rsidR="00B74B25" w:rsidRPr="00E73B8B" w:rsidRDefault="00B74B25" w:rsidP="00E73B8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7EDFA" w14:textId="77777777" w:rsidR="000A1EFF" w:rsidRDefault="000A1EF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33A07" w14:textId="77777777" w:rsidR="007604CD" w:rsidRDefault="007604CD" w:rsidP="003E6EB2">
      <w:pPr>
        <w:spacing w:after="0" w:line="240" w:lineRule="auto"/>
      </w:pPr>
      <w:r>
        <w:separator/>
      </w:r>
    </w:p>
  </w:footnote>
  <w:footnote w:type="continuationSeparator" w:id="0">
    <w:p w14:paraId="2C47051A" w14:textId="77777777" w:rsidR="007604CD" w:rsidRDefault="007604CD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C04D2" w14:textId="77777777" w:rsidR="000A1EFF" w:rsidRDefault="000A1EF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99F22" w14:textId="6285DD07" w:rsidR="000A1EFF" w:rsidRDefault="000A1EFF" w:rsidP="000A1EFF">
    <w:pPr>
      <w:pStyle w:val="Zhlav"/>
      <w:spacing w:after="12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04_03_Program na podporu environmentálního vzdělávání, výchovy a osvěty v Olomouckém kraji v roce 2026</w:t>
    </w:r>
  </w:p>
  <w:p w14:paraId="185A9B45" w14:textId="77777777" w:rsidR="000A1EFF" w:rsidRPr="00DB1703" w:rsidRDefault="000A1EFF" w:rsidP="000A1EFF">
    <w:pPr>
      <w:pStyle w:val="Zhlav"/>
      <w:spacing w:after="12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Příloha č. 7</w:t>
    </w:r>
    <w:r>
      <w:rPr>
        <w:rFonts w:ascii="Arial" w:hAnsi="Arial" w:cs="Arial"/>
        <w:i/>
        <w:sz w:val="24"/>
        <w:szCs w:val="24"/>
      </w:rPr>
      <w:t xml:space="preserve"> </w:t>
    </w:r>
    <w:r>
      <w:rPr>
        <w:rFonts w:ascii="Arial" w:hAnsi="Arial" w:cs="Arial"/>
        <w:i/>
        <w:iCs/>
        <w:sz w:val="20"/>
        <w:szCs w:val="20"/>
      </w:rPr>
      <w:t>–</w:t>
    </w:r>
    <w:r w:rsidRPr="00165CC0">
      <w:rPr>
        <w:rFonts w:ascii="Arial" w:hAnsi="Arial" w:cs="Arial"/>
        <w:i/>
        <w:sz w:val="24"/>
        <w:szCs w:val="24"/>
      </w:rPr>
      <w:t xml:space="preserve"> </w:t>
    </w:r>
    <w:r w:rsidRPr="00DB1703">
      <w:rPr>
        <w:rFonts w:ascii="Arial" w:hAnsi="Arial" w:cs="Arial"/>
        <w:sz w:val="20"/>
        <w:szCs w:val="20"/>
      </w:rPr>
      <w:t>Partnerství o spolupráci škol (oboustranně podepsané)</w:t>
    </w:r>
  </w:p>
  <w:p w14:paraId="4A7159E0" w14:textId="0901828A" w:rsidR="003E6EB2" w:rsidRPr="000A1EFF" w:rsidRDefault="003E6EB2" w:rsidP="000A1EF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BDE4B" w14:textId="77777777" w:rsidR="000A1EFF" w:rsidRDefault="000A1EF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0CB"/>
    <w:rsid w:val="0001070C"/>
    <w:rsid w:val="00013974"/>
    <w:rsid w:val="00033EBA"/>
    <w:rsid w:val="00056B58"/>
    <w:rsid w:val="000A1EFF"/>
    <w:rsid w:val="0014788B"/>
    <w:rsid w:val="001631DB"/>
    <w:rsid w:val="00165CC0"/>
    <w:rsid w:val="001C3BB9"/>
    <w:rsid w:val="001E270C"/>
    <w:rsid w:val="001F5342"/>
    <w:rsid w:val="0022529D"/>
    <w:rsid w:val="00244C12"/>
    <w:rsid w:val="002559E5"/>
    <w:rsid w:val="00291D1F"/>
    <w:rsid w:val="002C5018"/>
    <w:rsid w:val="00301685"/>
    <w:rsid w:val="00334EC0"/>
    <w:rsid w:val="00387101"/>
    <w:rsid w:val="003E6EB2"/>
    <w:rsid w:val="003F4DCC"/>
    <w:rsid w:val="003F6154"/>
    <w:rsid w:val="00403F6D"/>
    <w:rsid w:val="00446D5B"/>
    <w:rsid w:val="00463273"/>
    <w:rsid w:val="004C4D2F"/>
    <w:rsid w:val="004D598C"/>
    <w:rsid w:val="004D70F5"/>
    <w:rsid w:val="004E4550"/>
    <w:rsid w:val="00510271"/>
    <w:rsid w:val="005441C7"/>
    <w:rsid w:val="00564716"/>
    <w:rsid w:val="005A3BBA"/>
    <w:rsid w:val="005D2E6A"/>
    <w:rsid w:val="005D35B9"/>
    <w:rsid w:val="00622C37"/>
    <w:rsid w:val="00664F99"/>
    <w:rsid w:val="00700031"/>
    <w:rsid w:val="007037F3"/>
    <w:rsid w:val="00704E31"/>
    <w:rsid w:val="00756C60"/>
    <w:rsid w:val="007604CD"/>
    <w:rsid w:val="007C0312"/>
    <w:rsid w:val="008A30CB"/>
    <w:rsid w:val="008E0D32"/>
    <w:rsid w:val="009233BE"/>
    <w:rsid w:val="00983BF4"/>
    <w:rsid w:val="009D63A5"/>
    <w:rsid w:val="00A201BC"/>
    <w:rsid w:val="00A37DA4"/>
    <w:rsid w:val="00A37FDE"/>
    <w:rsid w:val="00A769B4"/>
    <w:rsid w:val="00AC76E2"/>
    <w:rsid w:val="00AC7AA4"/>
    <w:rsid w:val="00AD762C"/>
    <w:rsid w:val="00AE7318"/>
    <w:rsid w:val="00AF2DC8"/>
    <w:rsid w:val="00B74B25"/>
    <w:rsid w:val="00B9788B"/>
    <w:rsid w:val="00BD05D1"/>
    <w:rsid w:val="00C42A67"/>
    <w:rsid w:val="00C76252"/>
    <w:rsid w:val="00CA422C"/>
    <w:rsid w:val="00CC5B51"/>
    <w:rsid w:val="00CD24AA"/>
    <w:rsid w:val="00CD6B69"/>
    <w:rsid w:val="00CF0483"/>
    <w:rsid w:val="00DB6B72"/>
    <w:rsid w:val="00DD7A8F"/>
    <w:rsid w:val="00E27D10"/>
    <w:rsid w:val="00E73B8B"/>
    <w:rsid w:val="00EB1F3F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62269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9233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5</cp:revision>
  <cp:lastPrinted>2022-11-09T11:07:00Z</cp:lastPrinted>
  <dcterms:created xsi:type="dcterms:W3CDTF">2025-11-07T07:46:00Z</dcterms:created>
  <dcterms:modified xsi:type="dcterms:W3CDTF">2025-12-01T09:05:00Z</dcterms:modified>
</cp:coreProperties>
</file>