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5C054" w14:textId="6C845367" w:rsidR="00D07E08" w:rsidRPr="005A0AAD" w:rsidRDefault="00D07E08" w:rsidP="00D07E08">
      <w:pPr>
        <w:jc w:val="center"/>
        <w:rPr>
          <w:rFonts w:ascii="Arial" w:hAnsi="Arial" w:cs="Arial"/>
          <w:sz w:val="36"/>
          <w:szCs w:val="36"/>
        </w:rPr>
      </w:pPr>
      <w:r w:rsidRPr="005A0AAD">
        <w:rPr>
          <w:rFonts w:ascii="Arial" w:hAnsi="Arial" w:cs="Arial"/>
          <w:sz w:val="36"/>
          <w:szCs w:val="36"/>
        </w:rPr>
        <w:t>Návrh na úprav</w:t>
      </w:r>
      <w:r w:rsidR="00D2564D" w:rsidRPr="005A0AAD">
        <w:rPr>
          <w:rFonts w:ascii="Arial" w:hAnsi="Arial" w:cs="Arial"/>
          <w:sz w:val="36"/>
          <w:szCs w:val="36"/>
        </w:rPr>
        <w:t>y</w:t>
      </w:r>
      <w:r w:rsidRPr="005A0AAD">
        <w:rPr>
          <w:rFonts w:ascii="Arial" w:hAnsi="Arial" w:cs="Arial"/>
          <w:sz w:val="36"/>
          <w:szCs w:val="36"/>
        </w:rPr>
        <w:t>, změn</w:t>
      </w:r>
      <w:r w:rsidR="00D2564D" w:rsidRPr="005A0AAD">
        <w:rPr>
          <w:rFonts w:ascii="Arial" w:hAnsi="Arial" w:cs="Arial"/>
          <w:sz w:val="36"/>
          <w:szCs w:val="36"/>
        </w:rPr>
        <w:t>y</w:t>
      </w:r>
      <w:r w:rsidRPr="005A0AAD">
        <w:rPr>
          <w:rFonts w:ascii="Arial" w:hAnsi="Arial" w:cs="Arial"/>
          <w:sz w:val="36"/>
          <w:szCs w:val="36"/>
        </w:rPr>
        <w:t xml:space="preserve">, </w:t>
      </w:r>
    </w:p>
    <w:p w14:paraId="62D01C1F" w14:textId="77777777" w:rsidR="00D07E08" w:rsidRPr="005A0AAD" w:rsidRDefault="00D07E08" w:rsidP="00D07E08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5A0AAD">
        <w:rPr>
          <w:rFonts w:ascii="Arial" w:hAnsi="Arial" w:cs="Arial"/>
          <w:sz w:val="36"/>
          <w:szCs w:val="36"/>
        </w:rPr>
        <w:t>doplnění usnesení</w:t>
      </w:r>
    </w:p>
    <w:p w14:paraId="64D3C7A6" w14:textId="77777777" w:rsidR="00D07E08" w:rsidRPr="005A0AAD" w:rsidRDefault="00D07E08" w:rsidP="00D07E08">
      <w:pPr>
        <w:jc w:val="center"/>
        <w:rPr>
          <w:rFonts w:ascii="Arial" w:hAnsi="Arial" w:cs="Arial"/>
          <w:b/>
          <w:bCs/>
          <w:caps/>
          <w:sz w:val="16"/>
        </w:rPr>
      </w:pPr>
    </w:p>
    <w:p w14:paraId="2B9F04D8" w14:textId="77777777" w:rsidR="00D07E08" w:rsidRPr="005A0AAD" w:rsidRDefault="00D07E08" w:rsidP="00D07E08">
      <w:pPr>
        <w:jc w:val="center"/>
        <w:rPr>
          <w:rFonts w:ascii="Arial" w:hAnsi="Arial" w:cs="Arial"/>
          <w:b/>
          <w:bCs/>
          <w:caps/>
          <w:sz w:val="16"/>
        </w:rPr>
      </w:pPr>
    </w:p>
    <w:p w14:paraId="0E89AEA2" w14:textId="77777777" w:rsidR="00D07E08" w:rsidRPr="005A0AAD" w:rsidRDefault="00D07E08" w:rsidP="00D07E08">
      <w:pPr>
        <w:jc w:val="center"/>
        <w:rPr>
          <w:rFonts w:ascii="Arial" w:hAnsi="Arial" w:cs="Arial"/>
          <w:b/>
          <w:bCs/>
          <w:caps/>
          <w:sz w:val="16"/>
        </w:rPr>
      </w:pPr>
    </w:p>
    <w:p w14:paraId="52FD405C" w14:textId="77777777" w:rsidR="00D07E08" w:rsidRPr="005A0AAD" w:rsidRDefault="00D07E08" w:rsidP="0026699C">
      <w:pPr>
        <w:spacing w:after="360"/>
        <w:rPr>
          <w:rFonts w:ascii="Arial" w:hAnsi="Arial" w:cs="Arial"/>
          <w:b/>
          <w:bCs/>
          <w:caps/>
        </w:rPr>
      </w:pPr>
      <w:r w:rsidRPr="005A0AAD">
        <w:rPr>
          <w:rFonts w:ascii="Arial" w:hAnsi="Arial" w:cs="Arial"/>
          <w:b/>
          <w:bCs/>
          <w:caps/>
        </w:rPr>
        <w:t>ZASEDÁNÍ zastupitelstva olomouckého kraje dne</w:t>
      </w:r>
      <w:r w:rsidR="00481B9D" w:rsidRPr="005A0AAD">
        <w:rPr>
          <w:rFonts w:ascii="Arial" w:hAnsi="Arial" w:cs="Arial"/>
          <w:b/>
          <w:bCs/>
          <w:caps/>
        </w:rPr>
        <w:t xml:space="preserve">:  </w:t>
      </w:r>
      <w:r w:rsidRPr="005A0AAD">
        <w:rPr>
          <w:rFonts w:ascii="Arial" w:hAnsi="Arial" w:cs="Arial"/>
          <w:b/>
          <w:bCs/>
          <w:caps/>
        </w:rPr>
        <w:t xml:space="preserve"> </w:t>
      </w:r>
      <w:sdt>
        <w:sdtPr>
          <w:rPr>
            <w:rFonts w:ascii="Arial" w:hAnsi="Arial" w:cs="Arial"/>
            <w:b/>
            <w:bCs/>
            <w:caps/>
          </w:rPr>
          <w:id w:val="314373605"/>
          <w:placeholder>
            <w:docPart w:val="EC598896E0B64A52B411C9962F26473C"/>
          </w:placeholder>
          <w:showingPlcHdr/>
          <w:text/>
        </w:sdtPr>
        <w:sdtEndPr/>
        <w:sdtContent>
          <w:r w:rsidR="00E1320B" w:rsidRPr="005A0AAD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</w:p>
    <w:p w14:paraId="589AFC83" w14:textId="77777777" w:rsidR="00D07E08" w:rsidRPr="005A0AAD" w:rsidRDefault="00D07E08" w:rsidP="0026699C">
      <w:pPr>
        <w:spacing w:after="360"/>
        <w:rPr>
          <w:rFonts w:ascii="Arial" w:hAnsi="Arial" w:cs="Arial"/>
        </w:rPr>
      </w:pPr>
      <w:r w:rsidRPr="005A0AAD">
        <w:rPr>
          <w:rFonts w:ascii="Arial" w:hAnsi="Arial" w:cs="Arial"/>
        </w:rPr>
        <w:t>Jméno a příjmení člena ZOK/klub:</w:t>
      </w:r>
      <w:r w:rsidR="00481B9D" w:rsidRPr="005A0AAD">
        <w:rPr>
          <w:rFonts w:ascii="Arial" w:hAnsi="Arial" w:cs="Arial"/>
        </w:rPr>
        <w:t xml:space="preserve">  </w:t>
      </w:r>
      <w:r w:rsidRPr="005A0AA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742144252"/>
          <w:placeholder>
            <w:docPart w:val="7F268B25908D489A8F463FECC26C8DCC"/>
          </w:placeholder>
          <w:showingPlcHdr/>
          <w:text/>
        </w:sdtPr>
        <w:sdtEndPr/>
        <w:sdtContent>
          <w:r w:rsidR="00E1320B" w:rsidRPr="005A0AAD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</w:p>
    <w:p w14:paraId="4CD6076E" w14:textId="77777777" w:rsidR="00D07E08" w:rsidRPr="005A0AAD" w:rsidRDefault="00D07E08" w:rsidP="0026699C">
      <w:pPr>
        <w:spacing w:after="360"/>
        <w:rPr>
          <w:rFonts w:ascii="Arial" w:hAnsi="Arial" w:cs="Arial"/>
        </w:rPr>
      </w:pPr>
      <w:r w:rsidRPr="005A0AAD">
        <w:rPr>
          <w:rFonts w:ascii="Arial" w:hAnsi="Arial" w:cs="Arial"/>
        </w:rPr>
        <w:t>K bodu programu zasedání:</w:t>
      </w:r>
      <w:r w:rsidR="00481B9D" w:rsidRPr="005A0AAD">
        <w:rPr>
          <w:rFonts w:ascii="Arial" w:hAnsi="Arial" w:cs="Arial"/>
        </w:rPr>
        <w:t xml:space="preserve">  </w:t>
      </w:r>
      <w:r w:rsidR="00BF0717" w:rsidRPr="005A0AA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716233003"/>
          <w:placeholder>
            <w:docPart w:val="C6D910CE7EBE404A94DAB8BF189E8AA4"/>
          </w:placeholder>
          <w:showingPlcHdr/>
          <w:text/>
        </w:sdtPr>
        <w:sdtEndPr/>
        <w:sdtContent>
          <w:r w:rsidR="00E1320B" w:rsidRPr="005A0AAD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</w:p>
    <w:p w14:paraId="49E7D8A2" w14:textId="77777777" w:rsidR="0048465D" w:rsidRPr="005A0AAD" w:rsidRDefault="0048465D" w:rsidP="0048465D">
      <w:pPr>
        <w:pBdr>
          <w:top w:val="single" w:sz="4" w:space="1" w:color="auto"/>
        </w:pBdr>
        <w:rPr>
          <w:rFonts w:ascii="Arial" w:hAnsi="Arial" w:cs="Arial"/>
          <w:b/>
        </w:rPr>
      </w:pPr>
    </w:p>
    <w:p w14:paraId="5E6E983D" w14:textId="77777777" w:rsidR="0048465D" w:rsidRPr="005A0AAD" w:rsidRDefault="0048465D" w:rsidP="0048465D">
      <w:pPr>
        <w:spacing w:before="120"/>
        <w:rPr>
          <w:rFonts w:ascii="Arial" w:hAnsi="Arial" w:cs="Arial"/>
          <w:b/>
        </w:rPr>
      </w:pPr>
      <w:r w:rsidRPr="005A0AAD">
        <w:rPr>
          <w:rFonts w:ascii="Arial" w:hAnsi="Arial" w:cs="Arial"/>
          <w:b/>
        </w:rPr>
        <w:t>V souladu s JŘ ZOK článek 7 odst. 4, předkládám návrh na úpravu, změnu, doplnění usnesení:</w:t>
      </w:r>
    </w:p>
    <w:p w14:paraId="53D350BF" w14:textId="77777777" w:rsidR="0048465D" w:rsidRPr="005A0AAD" w:rsidRDefault="0048465D" w:rsidP="0048465D">
      <w:pPr>
        <w:rPr>
          <w:rFonts w:ascii="Arial" w:hAnsi="Arial" w:cs="Arial"/>
        </w:rPr>
      </w:pPr>
    </w:p>
    <w:sdt>
      <w:sdtPr>
        <w:rPr>
          <w:rFonts w:ascii="Arial" w:hAnsi="Arial" w:cs="Arial"/>
        </w:rPr>
        <w:id w:val="-1542596482"/>
        <w:placeholder>
          <w:docPart w:val="DefaultPlaceholder_-1854013440"/>
        </w:placeholder>
        <w:showingPlcHdr/>
      </w:sdtPr>
      <w:sdtEndPr/>
      <w:sdtContent>
        <w:p w14:paraId="6CCDA180" w14:textId="77777777" w:rsidR="0048465D" w:rsidRPr="005A0AAD" w:rsidRDefault="0048465D" w:rsidP="0048465D">
          <w:pPr>
            <w:rPr>
              <w:rFonts w:ascii="Arial" w:hAnsi="Arial" w:cs="Arial"/>
            </w:rPr>
          </w:pPr>
          <w:r w:rsidRPr="005A0AAD">
            <w:rPr>
              <w:rStyle w:val="Zstupntext"/>
              <w:rFonts w:ascii="Arial" w:hAnsi="Arial" w:cs="Arial"/>
            </w:rPr>
            <w:t>Klikněte nebo klepněte sem a zadejte text.</w:t>
          </w:r>
        </w:p>
      </w:sdtContent>
    </w:sdt>
    <w:p w14:paraId="27B99DD8" w14:textId="77777777" w:rsidR="0048465D" w:rsidRPr="005A0AAD" w:rsidRDefault="0048465D" w:rsidP="0048465D">
      <w:pPr>
        <w:rPr>
          <w:rFonts w:ascii="Arial" w:hAnsi="Arial" w:cs="Arial"/>
        </w:rPr>
      </w:pPr>
    </w:p>
    <w:p w14:paraId="16E92224" w14:textId="77777777" w:rsidR="00D07E08" w:rsidRPr="005A0AAD" w:rsidRDefault="00D07E08" w:rsidP="00D07E08">
      <w:pPr>
        <w:rPr>
          <w:rFonts w:ascii="Arial" w:hAnsi="Arial" w:cs="Arial"/>
          <w:sz w:val="16"/>
        </w:rPr>
      </w:pPr>
    </w:p>
    <w:p w14:paraId="08CF7B2D" w14:textId="77777777" w:rsidR="00FC1B77" w:rsidRPr="005A0AAD" w:rsidRDefault="00FC1B77" w:rsidP="00D07E08">
      <w:pPr>
        <w:rPr>
          <w:rFonts w:ascii="Arial" w:hAnsi="Arial" w:cs="Arial"/>
        </w:rPr>
      </w:pPr>
    </w:p>
    <w:p w14:paraId="1AB51463" w14:textId="77777777" w:rsidR="00FC1B77" w:rsidRPr="005A0AAD" w:rsidRDefault="00FC1B77" w:rsidP="00D07E08">
      <w:pPr>
        <w:rPr>
          <w:rFonts w:ascii="Arial" w:hAnsi="Arial" w:cs="Arial"/>
        </w:rPr>
      </w:pPr>
    </w:p>
    <w:p w14:paraId="2FDBE5CB" w14:textId="77777777" w:rsidR="00D07E08" w:rsidRPr="005A0AAD" w:rsidRDefault="00D07E08" w:rsidP="00D07E08">
      <w:pPr>
        <w:rPr>
          <w:rFonts w:ascii="Arial" w:hAnsi="Arial" w:cs="Arial"/>
        </w:rPr>
      </w:pPr>
      <w:r w:rsidRPr="005A0AAD">
        <w:rPr>
          <w:rFonts w:ascii="Arial" w:hAnsi="Arial" w:cs="Arial"/>
        </w:rPr>
        <w:t xml:space="preserve">V Olomouci dne </w:t>
      </w:r>
      <w:sdt>
        <w:sdtPr>
          <w:rPr>
            <w:rFonts w:ascii="Arial" w:hAnsi="Arial" w:cs="Arial"/>
          </w:rPr>
          <w:id w:val="945660130"/>
          <w:placeholder>
            <w:docPart w:val="507F47FDF55F4B059E3D083C85D6EF15"/>
          </w:placeholder>
          <w:showingPlcHdr/>
          <w:text/>
        </w:sdtPr>
        <w:sdtEndPr/>
        <w:sdtContent>
          <w:r w:rsidR="00CD04F7" w:rsidRPr="005A0AAD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</w:p>
    <w:p w14:paraId="220B6FB2" w14:textId="77777777" w:rsidR="00D07E08" w:rsidRPr="005A0AAD" w:rsidRDefault="00D07E08" w:rsidP="00D07E08">
      <w:pPr>
        <w:rPr>
          <w:rFonts w:ascii="Arial" w:hAnsi="Arial" w:cs="Arial"/>
        </w:rPr>
      </w:pPr>
    </w:p>
    <w:p w14:paraId="2BC8B610" w14:textId="77777777" w:rsidR="00D07E08" w:rsidRPr="005A0AAD" w:rsidRDefault="00D07E08" w:rsidP="00D07E08">
      <w:pPr>
        <w:rPr>
          <w:rFonts w:ascii="Arial" w:hAnsi="Arial" w:cs="Arial"/>
        </w:rPr>
      </w:pPr>
    </w:p>
    <w:p w14:paraId="4DFD58B5" w14:textId="77777777" w:rsidR="00D07E08" w:rsidRPr="005A0AAD" w:rsidRDefault="00D07E08" w:rsidP="00D07E08">
      <w:pPr>
        <w:rPr>
          <w:rFonts w:ascii="Arial" w:hAnsi="Arial" w:cs="Arial"/>
        </w:rPr>
      </w:pPr>
      <w:r w:rsidRPr="005A0AAD">
        <w:rPr>
          <w:rFonts w:ascii="Arial" w:hAnsi="Arial" w:cs="Arial"/>
        </w:rPr>
        <w:tab/>
      </w:r>
      <w:r w:rsidRPr="005A0AAD">
        <w:rPr>
          <w:rFonts w:ascii="Arial" w:hAnsi="Arial" w:cs="Arial"/>
        </w:rPr>
        <w:tab/>
      </w:r>
      <w:r w:rsidRPr="005A0AAD">
        <w:rPr>
          <w:rFonts w:ascii="Arial" w:hAnsi="Arial" w:cs="Arial"/>
        </w:rPr>
        <w:tab/>
      </w:r>
      <w:r w:rsidRPr="005A0AAD">
        <w:rPr>
          <w:rFonts w:ascii="Arial" w:hAnsi="Arial" w:cs="Arial"/>
        </w:rPr>
        <w:tab/>
      </w:r>
      <w:r w:rsidRPr="005A0AAD">
        <w:rPr>
          <w:rFonts w:ascii="Arial" w:hAnsi="Arial" w:cs="Arial"/>
        </w:rPr>
        <w:tab/>
      </w:r>
      <w:r w:rsidRPr="005A0AAD">
        <w:rPr>
          <w:rFonts w:ascii="Arial" w:hAnsi="Arial" w:cs="Arial"/>
        </w:rPr>
        <w:tab/>
      </w:r>
      <w:r w:rsidRPr="005A0AAD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512652437"/>
          <w:placeholder>
            <w:docPart w:val="BB126EA1408D4736B350D414D300BD0D"/>
          </w:placeholder>
          <w:showingPlcHdr/>
          <w:text/>
        </w:sdtPr>
        <w:sdtEndPr/>
        <w:sdtContent>
          <w:r w:rsidR="00E1320B" w:rsidRPr="005A0AAD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  <w:r w:rsidRPr="005A0AAD">
        <w:rPr>
          <w:rFonts w:ascii="Arial" w:hAnsi="Arial" w:cs="Arial"/>
        </w:rPr>
        <w:tab/>
      </w:r>
      <w:r w:rsidRPr="005A0AAD">
        <w:rPr>
          <w:rFonts w:ascii="Arial" w:hAnsi="Arial" w:cs="Arial"/>
        </w:rPr>
        <w:tab/>
      </w:r>
    </w:p>
    <w:p w14:paraId="0B40E9E1" w14:textId="77777777" w:rsidR="00D07E08" w:rsidRPr="005A0AAD" w:rsidRDefault="00D07E08" w:rsidP="00481B9D">
      <w:pPr>
        <w:ind w:left="5245" w:firstLine="992"/>
        <w:rPr>
          <w:rFonts w:ascii="Arial" w:hAnsi="Arial" w:cs="Arial"/>
        </w:rPr>
      </w:pPr>
      <w:r w:rsidRPr="005A0AAD">
        <w:rPr>
          <w:rFonts w:ascii="Arial" w:hAnsi="Arial" w:cs="Arial"/>
        </w:rPr>
        <w:t xml:space="preserve">Podpis </w:t>
      </w:r>
    </w:p>
    <w:sectPr w:rsidR="00D07E08" w:rsidRPr="005A0AAD" w:rsidSect="00AD7E7F">
      <w:headerReference w:type="default" r:id="rId7"/>
      <w:footerReference w:type="default" r:id="rId8"/>
      <w:pgSz w:w="11907" w:h="16840" w:code="9"/>
      <w:pgMar w:top="567" w:right="1134" w:bottom="833" w:left="1134" w:header="284" w:footer="28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35735" w14:textId="77777777" w:rsidR="001659B4" w:rsidRDefault="001659B4">
      <w:r>
        <w:separator/>
      </w:r>
    </w:p>
  </w:endnote>
  <w:endnote w:type="continuationSeparator" w:id="0">
    <w:p w14:paraId="6F459AB3" w14:textId="77777777" w:rsidR="001659B4" w:rsidRDefault="00165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729EB" w14:textId="77777777" w:rsidR="00E05265" w:rsidRDefault="00E05265" w:rsidP="00E05265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70CDD" w14:textId="77777777" w:rsidR="001659B4" w:rsidRDefault="001659B4">
      <w:r>
        <w:separator/>
      </w:r>
    </w:p>
  </w:footnote>
  <w:footnote w:type="continuationSeparator" w:id="0">
    <w:p w14:paraId="165B3A13" w14:textId="77777777" w:rsidR="001659B4" w:rsidRDefault="00165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481DF" w14:textId="77777777" w:rsidR="006F49CF" w:rsidRPr="00DA5BEA" w:rsidRDefault="006F49CF" w:rsidP="006377A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A5696"/>
    <w:multiLevelType w:val="hybridMultilevel"/>
    <w:tmpl w:val="0B8408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4297E"/>
    <w:multiLevelType w:val="singleLevel"/>
    <w:tmpl w:val="0E949C1A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2" w15:restartNumberingAfterBreak="0">
    <w:nsid w:val="1E0F6251"/>
    <w:multiLevelType w:val="hybridMultilevel"/>
    <w:tmpl w:val="57F81C12"/>
    <w:lvl w:ilvl="0" w:tplc="FE90A862">
      <w:start w:val="1"/>
      <w:numFmt w:val="decimal"/>
      <w:lvlText w:val="(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4D30B51C">
      <w:start w:val="4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4A0104"/>
    <w:multiLevelType w:val="hybridMultilevel"/>
    <w:tmpl w:val="EA86CCAC"/>
    <w:lvl w:ilvl="0" w:tplc="6EDC5DE4">
      <w:start w:val="1"/>
      <w:numFmt w:val="decimal"/>
      <w:lvlText w:val="(%1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color w:val="auto"/>
      </w:rPr>
    </w:lvl>
    <w:lvl w:ilvl="1" w:tplc="6706DB18">
      <w:start w:val="3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EA4DFB"/>
    <w:multiLevelType w:val="hybridMultilevel"/>
    <w:tmpl w:val="90942B6E"/>
    <w:lvl w:ilvl="0" w:tplc="FE90A862">
      <w:start w:val="1"/>
      <w:numFmt w:val="decimal"/>
      <w:lvlText w:val="(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7D68804A">
      <w:start w:val="2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A5490A"/>
    <w:multiLevelType w:val="hybridMultilevel"/>
    <w:tmpl w:val="7E2CF71E"/>
    <w:lvl w:ilvl="0" w:tplc="FE90A862">
      <w:start w:val="1"/>
      <w:numFmt w:val="decimal"/>
      <w:lvlText w:val="(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943AA9"/>
    <w:multiLevelType w:val="singleLevel"/>
    <w:tmpl w:val="45EE165A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7" w15:restartNumberingAfterBreak="0">
    <w:nsid w:val="398600BF"/>
    <w:multiLevelType w:val="multilevel"/>
    <w:tmpl w:val="EA86CCAC"/>
    <w:lvl w:ilvl="0">
      <w:start w:val="1"/>
      <w:numFmt w:val="decimal"/>
      <w:lvlText w:val="(%1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color w:val="auto"/>
      </w:rPr>
    </w:lvl>
    <w:lvl w:ilvl="1">
      <w:start w:val="3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AC5BA7"/>
    <w:multiLevelType w:val="hybridMultilevel"/>
    <w:tmpl w:val="5A5E2D14"/>
    <w:lvl w:ilvl="0" w:tplc="A2EA5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EC58A8"/>
    <w:multiLevelType w:val="multilevel"/>
    <w:tmpl w:val="CEE820C2"/>
    <w:lvl w:ilvl="0">
      <w:start w:val="1"/>
      <w:numFmt w:val="decimal"/>
      <w:pStyle w:val="lnek"/>
      <w:suff w:val="nothing"/>
      <w:lvlText w:val="Článek %1"/>
      <w:lvlJc w:val="left"/>
    </w:lvl>
    <w:lvl w:ilvl="1">
      <w:start w:val="1"/>
      <w:numFmt w:val="none"/>
      <w:isLgl/>
      <w:suff w:val="nothing"/>
      <w:lvlText w:val="%1"/>
      <w:lvlJc w:val="left"/>
    </w:lvl>
    <w:lvl w:ilvl="2">
      <w:start w:val="1"/>
      <w:numFmt w:val="decimal"/>
      <w:pStyle w:val="slovan-1rove"/>
      <w:lvlText w:val="%3."/>
      <w:lvlJc w:val="left"/>
      <w:pPr>
        <w:tabs>
          <w:tab w:val="num" w:pos="720"/>
        </w:tabs>
        <w:ind w:left="720" w:hanging="432"/>
      </w:pPr>
    </w:lvl>
    <w:lvl w:ilvl="3">
      <w:start w:val="1"/>
      <w:numFmt w:val="lowerLetter"/>
      <w:pStyle w:val="slovan-2rove"/>
      <w:lvlText w:val="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0" w15:restartNumberingAfterBreak="0">
    <w:nsid w:val="47B35C38"/>
    <w:multiLevelType w:val="hybridMultilevel"/>
    <w:tmpl w:val="2F22A3A4"/>
    <w:lvl w:ilvl="0" w:tplc="58ECA840">
      <w:start w:val="1"/>
      <w:numFmt w:val="decimal"/>
      <w:lvlText w:val="(%1)"/>
      <w:lvlJc w:val="left"/>
      <w:pPr>
        <w:tabs>
          <w:tab w:val="num" w:pos="2340"/>
        </w:tabs>
        <w:ind w:left="234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D2E19D6"/>
    <w:multiLevelType w:val="hybridMultilevel"/>
    <w:tmpl w:val="3154B5AC"/>
    <w:lvl w:ilvl="0" w:tplc="21D40636">
      <w:start w:val="1"/>
      <w:numFmt w:val="decimal"/>
      <w:lvlText w:val="(%1)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color w:val="auto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01D3153"/>
    <w:multiLevelType w:val="hybridMultilevel"/>
    <w:tmpl w:val="E78ECD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2672A2"/>
    <w:multiLevelType w:val="hybridMultilevel"/>
    <w:tmpl w:val="F76C78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956B95"/>
    <w:multiLevelType w:val="hybridMultilevel"/>
    <w:tmpl w:val="0256F9FE"/>
    <w:lvl w:ilvl="0" w:tplc="FE90A862">
      <w:start w:val="1"/>
      <w:numFmt w:val="decimal"/>
      <w:lvlText w:val="(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20C8F1E0">
      <w:start w:val="2"/>
      <w:numFmt w:val="decimal"/>
      <w:lvlText w:val="%2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5B3C46"/>
    <w:multiLevelType w:val="hybridMultilevel"/>
    <w:tmpl w:val="39409D02"/>
    <w:lvl w:ilvl="0" w:tplc="DEC82D08">
      <w:start w:val="1"/>
      <w:numFmt w:val="decimal"/>
      <w:lvlText w:val="(%1)"/>
      <w:lvlJc w:val="left"/>
      <w:pPr>
        <w:tabs>
          <w:tab w:val="num" w:pos="1212"/>
        </w:tabs>
        <w:ind w:left="1212" w:hanging="360"/>
      </w:pPr>
      <w:rPr>
        <w:rFonts w:ascii="Arial" w:hAnsi="Arial" w:cs="Arial" w:hint="default"/>
        <w:color w:val="auto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590"/>
        </w:tabs>
        <w:ind w:left="59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310"/>
        </w:tabs>
        <w:ind w:left="131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030"/>
        </w:tabs>
        <w:ind w:left="203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2750"/>
        </w:tabs>
        <w:ind w:left="275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470"/>
        </w:tabs>
        <w:ind w:left="347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190"/>
        </w:tabs>
        <w:ind w:left="419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4910"/>
        </w:tabs>
        <w:ind w:left="491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5630"/>
        </w:tabs>
        <w:ind w:left="5630" w:hanging="180"/>
      </w:pPr>
    </w:lvl>
  </w:abstractNum>
  <w:abstractNum w:abstractNumId="16" w15:restartNumberingAfterBreak="0">
    <w:nsid w:val="5FF1587E"/>
    <w:multiLevelType w:val="hybridMultilevel"/>
    <w:tmpl w:val="DDEE8F34"/>
    <w:lvl w:ilvl="0" w:tplc="40D6CF9A">
      <w:start w:val="4"/>
      <w:numFmt w:val="decimal"/>
      <w:lvlText w:val="(%1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color w:val="auto"/>
      </w:rPr>
    </w:lvl>
    <w:lvl w:ilvl="1" w:tplc="F9DE732A">
      <w:start w:val="5"/>
      <w:numFmt w:val="decimal"/>
      <w:lvlText w:val="%2."/>
      <w:lvlJc w:val="left"/>
      <w:pPr>
        <w:tabs>
          <w:tab w:val="num" w:pos="1755"/>
        </w:tabs>
        <w:ind w:left="1755" w:hanging="675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10417D7"/>
    <w:multiLevelType w:val="hybridMultilevel"/>
    <w:tmpl w:val="B308B2AC"/>
    <w:lvl w:ilvl="0" w:tplc="04050017">
      <w:start w:val="1"/>
      <w:numFmt w:val="lowerLetter"/>
      <w:lvlText w:val="%1)"/>
      <w:lvlJc w:val="left"/>
      <w:pPr>
        <w:tabs>
          <w:tab w:val="num" w:pos="1350"/>
        </w:tabs>
        <w:ind w:left="135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8" w15:restartNumberingAfterBreak="0">
    <w:nsid w:val="613E4C9A"/>
    <w:multiLevelType w:val="hybridMultilevel"/>
    <w:tmpl w:val="2506A772"/>
    <w:lvl w:ilvl="0" w:tplc="FE90A862">
      <w:start w:val="1"/>
      <w:numFmt w:val="decimal"/>
      <w:lvlText w:val="(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609E22D6">
      <w:start w:val="7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404E42"/>
    <w:multiLevelType w:val="hybridMultilevel"/>
    <w:tmpl w:val="E3025F1A"/>
    <w:lvl w:ilvl="0" w:tplc="A52037E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77679502">
    <w:abstractNumId w:val="9"/>
  </w:num>
  <w:num w:numId="2" w16cid:durableId="376589574">
    <w:abstractNumId w:val="1"/>
  </w:num>
  <w:num w:numId="3" w16cid:durableId="174924869">
    <w:abstractNumId w:val="6"/>
  </w:num>
  <w:num w:numId="4" w16cid:durableId="2009625434">
    <w:abstractNumId w:val="3"/>
  </w:num>
  <w:num w:numId="5" w16cid:durableId="229586758">
    <w:abstractNumId w:val="16"/>
  </w:num>
  <w:num w:numId="6" w16cid:durableId="1174027603">
    <w:abstractNumId w:val="5"/>
  </w:num>
  <w:num w:numId="7" w16cid:durableId="199368882">
    <w:abstractNumId w:val="18"/>
  </w:num>
  <w:num w:numId="8" w16cid:durableId="1690059976">
    <w:abstractNumId w:val="14"/>
  </w:num>
  <w:num w:numId="9" w16cid:durableId="1758475237">
    <w:abstractNumId w:val="11"/>
  </w:num>
  <w:num w:numId="10" w16cid:durableId="100612980">
    <w:abstractNumId w:val="2"/>
  </w:num>
  <w:num w:numId="11" w16cid:durableId="1037386460">
    <w:abstractNumId w:val="10"/>
  </w:num>
  <w:num w:numId="12" w16cid:durableId="916592916">
    <w:abstractNumId w:val="4"/>
  </w:num>
  <w:num w:numId="13" w16cid:durableId="679888429">
    <w:abstractNumId w:val="15"/>
  </w:num>
  <w:num w:numId="14" w16cid:durableId="144667982">
    <w:abstractNumId w:val="19"/>
  </w:num>
  <w:num w:numId="15" w16cid:durableId="2078699266">
    <w:abstractNumId w:val="7"/>
  </w:num>
  <w:num w:numId="16" w16cid:durableId="404647671">
    <w:abstractNumId w:val="17"/>
  </w:num>
  <w:num w:numId="17" w16cid:durableId="268779395">
    <w:abstractNumId w:val="12"/>
  </w:num>
  <w:num w:numId="18" w16cid:durableId="1219978488">
    <w:abstractNumId w:val="0"/>
  </w:num>
  <w:num w:numId="19" w16cid:durableId="1357779393">
    <w:abstractNumId w:val="8"/>
  </w:num>
  <w:num w:numId="20" w16cid:durableId="18125954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fmhqtsF9XDXUtMkFSXZKEJsw9zLavHtBQHtU6+5U7y4ZMpIkBUrPlgfwy2WnQLGSfylj5cujzl83IsLjffj1Qw==" w:salt="fyWEj9vEMZOcROc0upVR9Q==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A41"/>
    <w:rsid w:val="00000E88"/>
    <w:rsid w:val="000066D1"/>
    <w:rsid w:val="00007514"/>
    <w:rsid w:val="00011DC8"/>
    <w:rsid w:val="00014309"/>
    <w:rsid w:val="00017F61"/>
    <w:rsid w:val="00023009"/>
    <w:rsid w:val="000236A3"/>
    <w:rsid w:val="0002607E"/>
    <w:rsid w:val="000278B4"/>
    <w:rsid w:val="00030670"/>
    <w:rsid w:val="00032024"/>
    <w:rsid w:val="0003306F"/>
    <w:rsid w:val="00036E09"/>
    <w:rsid w:val="00040518"/>
    <w:rsid w:val="00042E0C"/>
    <w:rsid w:val="000443F1"/>
    <w:rsid w:val="0005069D"/>
    <w:rsid w:val="00050FB1"/>
    <w:rsid w:val="00051146"/>
    <w:rsid w:val="000560D8"/>
    <w:rsid w:val="000560F1"/>
    <w:rsid w:val="00057651"/>
    <w:rsid w:val="0006146A"/>
    <w:rsid w:val="000654FB"/>
    <w:rsid w:val="000703B1"/>
    <w:rsid w:val="00074980"/>
    <w:rsid w:val="0007654F"/>
    <w:rsid w:val="00077246"/>
    <w:rsid w:val="00083E8B"/>
    <w:rsid w:val="00092724"/>
    <w:rsid w:val="000931B1"/>
    <w:rsid w:val="000932C9"/>
    <w:rsid w:val="00094D60"/>
    <w:rsid w:val="0009625F"/>
    <w:rsid w:val="00097746"/>
    <w:rsid w:val="000A03F7"/>
    <w:rsid w:val="000A1A32"/>
    <w:rsid w:val="000A3FE9"/>
    <w:rsid w:val="000B5257"/>
    <w:rsid w:val="000C2967"/>
    <w:rsid w:val="000C3450"/>
    <w:rsid w:val="000C6C96"/>
    <w:rsid w:val="000C6FD7"/>
    <w:rsid w:val="000D2C8D"/>
    <w:rsid w:val="000D5443"/>
    <w:rsid w:val="000D6317"/>
    <w:rsid w:val="000D6914"/>
    <w:rsid w:val="000E0FFE"/>
    <w:rsid w:val="000E2EBC"/>
    <w:rsid w:val="000F08E1"/>
    <w:rsid w:val="000F4040"/>
    <w:rsid w:val="000F4BE3"/>
    <w:rsid w:val="00111395"/>
    <w:rsid w:val="001142EA"/>
    <w:rsid w:val="00115CE2"/>
    <w:rsid w:val="00117E5A"/>
    <w:rsid w:val="00124025"/>
    <w:rsid w:val="001303AE"/>
    <w:rsid w:val="00132CA8"/>
    <w:rsid w:val="00133775"/>
    <w:rsid w:val="00135468"/>
    <w:rsid w:val="00135B40"/>
    <w:rsid w:val="00142C0B"/>
    <w:rsid w:val="00143361"/>
    <w:rsid w:val="00143DC0"/>
    <w:rsid w:val="00145DE3"/>
    <w:rsid w:val="001479C2"/>
    <w:rsid w:val="00152BA9"/>
    <w:rsid w:val="0015339E"/>
    <w:rsid w:val="001548E3"/>
    <w:rsid w:val="00154944"/>
    <w:rsid w:val="001560BD"/>
    <w:rsid w:val="00160C16"/>
    <w:rsid w:val="001612E4"/>
    <w:rsid w:val="00161786"/>
    <w:rsid w:val="00161A16"/>
    <w:rsid w:val="00164C42"/>
    <w:rsid w:val="00164C53"/>
    <w:rsid w:val="0016514E"/>
    <w:rsid w:val="001659B4"/>
    <w:rsid w:val="001660AB"/>
    <w:rsid w:val="00173451"/>
    <w:rsid w:val="00173FE5"/>
    <w:rsid w:val="00174A41"/>
    <w:rsid w:val="00174C18"/>
    <w:rsid w:val="001750AE"/>
    <w:rsid w:val="00176FD6"/>
    <w:rsid w:val="00183C77"/>
    <w:rsid w:val="001909B8"/>
    <w:rsid w:val="001911A7"/>
    <w:rsid w:val="00196C56"/>
    <w:rsid w:val="001A3C77"/>
    <w:rsid w:val="001A57B3"/>
    <w:rsid w:val="001A76F6"/>
    <w:rsid w:val="001B0929"/>
    <w:rsid w:val="001B20B2"/>
    <w:rsid w:val="001B4243"/>
    <w:rsid w:val="001C139D"/>
    <w:rsid w:val="001C2D5A"/>
    <w:rsid w:val="001D2A61"/>
    <w:rsid w:val="001E2083"/>
    <w:rsid w:val="001E3B6A"/>
    <w:rsid w:val="001E452C"/>
    <w:rsid w:val="001E5CBB"/>
    <w:rsid w:val="001F22E9"/>
    <w:rsid w:val="001F4B7E"/>
    <w:rsid w:val="001F580E"/>
    <w:rsid w:val="00203168"/>
    <w:rsid w:val="00210CED"/>
    <w:rsid w:val="0021153B"/>
    <w:rsid w:val="00212AE0"/>
    <w:rsid w:val="00213C34"/>
    <w:rsid w:val="00214B61"/>
    <w:rsid w:val="00215EAB"/>
    <w:rsid w:val="002203B3"/>
    <w:rsid w:val="00221A6C"/>
    <w:rsid w:val="002253BA"/>
    <w:rsid w:val="00225B3B"/>
    <w:rsid w:val="00227E60"/>
    <w:rsid w:val="0023664A"/>
    <w:rsid w:val="00240692"/>
    <w:rsid w:val="00242C0F"/>
    <w:rsid w:val="002503D0"/>
    <w:rsid w:val="00250456"/>
    <w:rsid w:val="00252605"/>
    <w:rsid w:val="002528FF"/>
    <w:rsid w:val="002561EA"/>
    <w:rsid w:val="00257434"/>
    <w:rsid w:val="0026062B"/>
    <w:rsid w:val="00266824"/>
    <w:rsid w:val="0026699C"/>
    <w:rsid w:val="00266B13"/>
    <w:rsid w:val="00274B9D"/>
    <w:rsid w:val="0027645B"/>
    <w:rsid w:val="002770AD"/>
    <w:rsid w:val="00277711"/>
    <w:rsid w:val="002851E2"/>
    <w:rsid w:val="00293FB6"/>
    <w:rsid w:val="002945AA"/>
    <w:rsid w:val="00296647"/>
    <w:rsid w:val="002A7D6C"/>
    <w:rsid w:val="002B159D"/>
    <w:rsid w:val="002B1A88"/>
    <w:rsid w:val="002B7755"/>
    <w:rsid w:val="002B7AFB"/>
    <w:rsid w:val="002C058E"/>
    <w:rsid w:val="002C087F"/>
    <w:rsid w:val="002C1B1F"/>
    <w:rsid w:val="002C246F"/>
    <w:rsid w:val="002C6418"/>
    <w:rsid w:val="002D0E4F"/>
    <w:rsid w:val="002D33A3"/>
    <w:rsid w:val="002D591F"/>
    <w:rsid w:val="002D6883"/>
    <w:rsid w:val="002E0E0D"/>
    <w:rsid w:val="002E1F78"/>
    <w:rsid w:val="002F09B8"/>
    <w:rsid w:val="00300933"/>
    <w:rsid w:val="003040B9"/>
    <w:rsid w:val="003148BE"/>
    <w:rsid w:val="0032293F"/>
    <w:rsid w:val="00325914"/>
    <w:rsid w:val="003449B9"/>
    <w:rsid w:val="003449EA"/>
    <w:rsid w:val="0034568F"/>
    <w:rsid w:val="0035178E"/>
    <w:rsid w:val="00351D6B"/>
    <w:rsid w:val="003573BF"/>
    <w:rsid w:val="00357578"/>
    <w:rsid w:val="003611FD"/>
    <w:rsid w:val="0036677A"/>
    <w:rsid w:val="00366F7C"/>
    <w:rsid w:val="0037278D"/>
    <w:rsid w:val="0037652D"/>
    <w:rsid w:val="0038090F"/>
    <w:rsid w:val="0038485A"/>
    <w:rsid w:val="00392725"/>
    <w:rsid w:val="00394261"/>
    <w:rsid w:val="003961D8"/>
    <w:rsid w:val="0039670B"/>
    <w:rsid w:val="003975CB"/>
    <w:rsid w:val="003A298C"/>
    <w:rsid w:val="003A553B"/>
    <w:rsid w:val="003A6381"/>
    <w:rsid w:val="003A66B9"/>
    <w:rsid w:val="003A7033"/>
    <w:rsid w:val="003B06E3"/>
    <w:rsid w:val="003B186C"/>
    <w:rsid w:val="003B2D4A"/>
    <w:rsid w:val="003B70CB"/>
    <w:rsid w:val="003B7ACC"/>
    <w:rsid w:val="003D1186"/>
    <w:rsid w:val="003D476A"/>
    <w:rsid w:val="003E35A8"/>
    <w:rsid w:val="003E6664"/>
    <w:rsid w:val="003F26BF"/>
    <w:rsid w:val="003F274B"/>
    <w:rsid w:val="003F3677"/>
    <w:rsid w:val="003F48A5"/>
    <w:rsid w:val="00400165"/>
    <w:rsid w:val="00403D23"/>
    <w:rsid w:val="00403E53"/>
    <w:rsid w:val="0040655D"/>
    <w:rsid w:val="0041514D"/>
    <w:rsid w:val="0041669E"/>
    <w:rsid w:val="00421A5A"/>
    <w:rsid w:val="00421DA9"/>
    <w:rsid w:val="00423889"/>
    <w:rsid w:val="00424AEE"/>
    <w:rsid w:val="00424DB2"/>
    <w:rsid w:val="00433FE9"/>
    <w:rsid w:val="00437F34"/>
    <w:rsid w:val="0044427A"/>
    <w:rsid w:val="00444F12"/>
    <w:rsid w:val="00445133"/>
    <w:rsid w:val="0044775C"/>
    <w:rsid w:val="00452B2F"/>
    <w:rsid w:val="00453BCE"/>
    <w:rsid w:val="00454B1A"/>
    <w:rsid w:val="00455D3A"/>
    <w:rsid w:val="0045740A"/>
    <w:rsid w:val="00461732"/>
    <w:rsid w:val="00463536"/>
    <w:rsid w:val="00465ABE"/>
    <w:rsid w:val="004662DF"/>
    <w:rsid w:val="00474164"/>
    <w:rsid w:val="0047419F"/>
    <w:rsid w:val="0047529F"/>
    <w:rsid w:val="00477E84"/>
    <w:rsid w:val="00481B9D"/>
    <w:rsid w:val="0048465D"/>
    <w:rsid w:val="00486656"/>
    <w:rsid w:val="00486F8E"/>
    <w:rsid w:val="0049395B"/>
    <w:rsid w:val="00493C2E"/>
    <w:rsid w:val="00495FB6"/>
    <w:rsid w:val="00496164"/>
    <w:rsid w:val="004B0D90"/>
    <w:rsid w:val="004B1072"/>
    <w:rsid w:val="004B5928"/>
    <w:rsid w:val="004B595E"/>
    <w:rsid w:val="004B5B06"/>
    <w:rsid w:val="004B6CD7"/>
    <w:rsid w:val="004B733B"/>
    <w:rsid w:val="004C6557"/>
    <w:rsid w:val="004C6E48"/>
    <w:rsid w:val="004C7AEF"/>
    <w:rsid w:val="004D21B2"/>
    <w:rsid w:val="004D250D"/>
    <w:rsid w:val="004E1836"/>
    <w:rsid w:val="004E2BF1"/>
    <w:rsid w:val="004E57B2"/>
    <w:rsid w:val="004E75A6"/>
    <w:rsid w:val="004F535E"/>
    <w:rsid w:val="005001E4"/>
    <w:rsid w:val="00501B2B"/>
    <w:rsid w:val="00501DD1"/>
    <w:rsid w:val="00502C8B"/>
    <w:rsid w:val="00511FA1"/>
    <w:rsid w:val="00513B2E"/>
    <w:rsid w:val="00516F89"/>
    <w:rsid w:val="00521980"/>
    <w:rsid w:val="00521C9A"/>
    <w:rsid w:val="0053129C"/>
    <w:rsid w:val="00531A44"/>
    <w:rsid w:val="005321AA"/>
    <w:rsid w:val="00533798"/>
    <w:rsid w:val="00533AFF"/>
    <w:rsid w:val="00535AA2"/>
    <w:rsid w:val="005361F4"/>
    <w:rsid w:val="005371AF"/>
    <w:rsid w:val="00537850"/>
    <w:rsid w:val="005425FA"/>
    <w:rsid w:val="00542B3E"/>
    <w:rsid w:val="0054373D"/>
    <w:rsid w:val="00543B06"/>
    <w:rsid w:val="0054496B"/>
    <w:rsid w:val="005449AD"/>
    <w:rsid w:val="0054503B"/>
    <w:rsid w:val="00545CF6"/>
    <w:rsid w:val="00546107"/>
    <w:rsid w:val="005571E9"/>
    <w:rsid w:val="00557782"/>
    <w:rsid w:val="005634C8"/>
    <w:rsid w:val="005635DA"/>
    <w:rsid w:val="0056506D"/>
    <w:rsid w:val="005653ED"/>
    <w:rsid w:val="00566938"/>
    <w:rsid w:val="00567EBB"/>
    <w:rsid w:val="0057444E"/>
    <w:rsid w:val="005745D6"/>
    <w:rsid w:val="0057527E"/>
    <w:rsid w:val="0058008A"/>
    <w:rsid w:val="00582B92"/>
    <w:rsid w:val="005848F2"/>
    <w:rsid w:val="0058525B"/>
    <w:rsid w:val="00591392"/>
    <w:rsid w:val="00594BEE"/>
    <w:rsid w:val="00594CF1"/>
    <w:rsid w:val="00595212"/>
    <w:rsid w:val="005978CF"/>
    <w:rsid w:val="005A09A2"/>
    <w:rsid w:val="005A0AAD"/>
    <w:rsid w:val="005A1833"/>
    <w:rsid w:val="005A6201"/>
    <w:rsid w:val="005A72FE"/>
    <w:rsid w:val="005A74D3"/>
    <w:rsid w:val="005A75B4"/>
    <w:rsid w:val="005B2528"/>
    <w:rsid w:val="005B3129"/>
    <w:rsid w:val="005B59F4"/>
    <w:rsid w:val="005B6A07"/>
    <w:rsid w:val="005C5981"/>
    <w:rsid w:val="005C66F9"/>
    <w:rsid w:val="005C6D73"/>
    <w:rsid w:val="005D0750"/>
    <w:rsid w:val="005D34A0"/>
    <w:rsid w:val="005D4C09"/>
    <w:rsid w:val="005D73DE"/>
    <w:rsid w:val="005E3634"/>
    <w:rsid w:val="005E517A"/>
    <w:rsid w:val="005E53BF"/>
    <w:rsid w:val="005F2042"/>
    <w:rsid w:val="005F234F"/>
    <w:rsid w:val="005F2D60"/>
    <w:rsid w:val="005F4FC7"/>
    <w:rsid w:val="005F5639"/>
    <w:rsid w:val="005F5C8F"/>
    <w:rsid w:val="006029A0"/>
    <w:rsid w:val="00604E9B"/>
    <w:rsid w:val="00606025"/>
    <w:rsid w:val="00606831"/>
    <w:rsid w:val="00610EA3"/>
    <w:rsid w:val="00611A71"/>
    <w:rsid w:val="00612E13"/>
    <w:rsid w:val="006143BB"/>
    <w:rsid w:val="00615A87"/>
    <w:rsid w:val="00617D3B"/>
    <w:rsid w:val="00617DA1"/>
    <w:rsid w:val="00620A2D"/>
    <w:rsid w:val="0062166A"/>
    <w:rsid w:val="00624827"/>
    <w:rsid w:val="00630B21"/>
    <w:rsid w:val="006353F2"/>
    <w:rsid w:val="00635EE6"/>
    <w:rsid w:val="006363E6"/>
    <w:rsid w:val="006365B9"/>
    <w:rsid w:val="006377AE"/>
    <w:rsid w:val="00640854"/>
    <w:rsid w:val="00642A08"/>
    <w:rsid w:val="00642E6A"/>
    <w:rsid w:val="0066030C"/>
    <w:rsid w:val="00660EA9"/>
    <w:rsid w:val="006611F6"/>
    <w:rsid w:val="00661558"/>
    <w:rsid w:val="006626D2"/>
    <w:rsid w:val="00663506"/>
    <w:rsid w:val="00663F3A"/>
    <w:rsid w:val="006645ED"/>
    <w:rsid w:val="006654B0"/>
    <w:rsid w:val="00671901"/>
    <w:rsid w:val="00674B60"/>
    <w:rsid w:val="0067524B"/>
    <w:rsid w:val="00683821"/>
    <w:rsid w:val="00693306"/>
    <w:rsid w:val="00696A5E"/>
    <w:rsid w:val="00696E5B"/>
    <w:rsid w:val="006A069C"/>
    <w:rsid w:val="006A1F00"/>
    <w:rsid w:val="006A6E27"/>
    <w:rsid w:val="006B161D"/>
    <w:rsid w:val="006B2E82"/>
    <w:rsid w:val="006B3618"/>
    <w:rsid w:val="006B430E"/>
    <w:rsid w:val="006C19BF"/>
    <w:rsid w:val="006C5016"/>
    <w:rsid w:val="006D21D2"/>
    <w:rsid w:val="006D7586"/>
    <w:rsid w:val="006E06D7"/>
    <w:rsid w:val="006E1239"/>
    <w:rsid w:val="006E3D34"/>
    <w:rsid w:val="006F0CE6"/>
    <w:rsid w:val="006F15D3"/>
    <w:rsid w:val="006F1DBE"/>
    <w:rsid w:val="006F49CF"/>
    <w:rsid w:val="006F4F73"/>
    <w:rsid w:val="00700468"/>
    <w:rsid w:val="00701BEE"/>
    <w:rsid w:val="00710760"/>
    <w:rsid w:val="00717DBC"/>
    <w:rsid w:val="00725166"/>
    <w:rsid w:val="0072535F"/>
    <w:rsid w:val="0072557D"/>
    <w:rsid w:val="00726414"/>
    <w:rsid w:val="00733BFF"/>
    <w:rsid w:val="00733D43"/>
    <w:rsid w:val="00734552"/>
    <w:rsid w:val="00736C69"/>
    <w:rsid w:val="0074100F"/>
    <w:rsid w:val="0074436A"/>
    <w:rsid w:val="00747848"/>
    <w:rsid w:val="00761897"/>
    <w:rsid w:val="00762592"/>
    <w:rsid w:val="0076529D"/>
    <w:rsid w:val="00767E04"/>
    <w:rsid w:val="00773F0A"/>
    <w:rsid w:val="00776F18"/>
    <w:rsid w:val="00776FC0"/>
    <w:rsid w:val="00783A82"/>
    <w:rsid w:val="00783CAE"/>
    <w:rsid w:val="00791889"/>
    <w:rsid w:val="00791E63"/>
    <w:rsid w:val="00795880"/>
    <w:rsid w:val="00797232"/>
    <w:rsid w:val="007A194B"/>
    <w:rsid w:val="007A3244"/>
    <w:rsid w:val="007A430E"/>
    <w:rsid w:val="007A78EE"/>
    <w:rsid w:val="007B015C"/>
    <w:rsid w:val="007B2AA3"/>
    <w:rsid w:val="007B39BA"/>
    <w:rsid w:val="007B7F82"/>
    <w:rsid w:val="007C669C"/>
    <w:rsid w:val="007D1D7F"/>
    <w:rsid w:val="007D2D5E"/>
    <w:rsid w:val="007D3AFF"/>
    <w:rsid w:val="007D417F"/>
    <w:rsid w:val="007D4D67"/>
    <w:rsid w:val="007E0DB0"/>
    <w:rsid w:val="007E0FE6"/>
    <w:rsid w:val="007E2D88"/>
    <w:rsid w:val="007E44B8"/>
    <w:rsid w:val="007E5684"/>
    <w:rsid w:val="007F435E"/>
    <w:rsid w:val="007F7EE9"/>
    <w:rsid w:val="00801ECC"/>
    <w:rsid w:val="0080297A"/>
    <w:rsid w:val="00806E44"/>
    <w:rsid w:val="00812B97"/>
    <w:rsid w:val="00821666"/>
    <w:rsid w:val="0082401C"/>
    <w:rsid w:val="008268E9"/>
    <w:rsid w:val="00831260"/>
    <w:rsid w:val="00837D9B"/>
    <w:rsid w:val="00837DD0"/>
    <w:rsid w:val="008401D3"/>
    <w:rsid w:val="00841315"/>
    <w:rsid w:val="008425F0"/>
    <w:rsid w:val="008458CD"/>
    <w:rsid w:val="00850154"/>
    <w:rsid w:val="008511E4"/>
    <w:rsid w:val="008548CC"/>
    <w:rsid w:val="00860561"/>
    <w:rsid w:val="008620CB"/>
    <w:rsid w:val="00865D86"/>
    <w:rsid w:val="008722B6"/>
    <w:rsid w:val="00877214"/>
    <w:rsid w:val="00881D07"/>
    <w:rsid w:val="00883C4C"/>
    <w:rsid w:val="0088743A"/>
    <w:rsid w:val="00890848"/>
    <w:rsid w:val="00890BBA"/>
    <w:rsid w:val="00890D2D"/>
    <w:rsid w:val="0089377B"/>
    <w:rsid w:val="0089519A"/>
    <w:rsid w:val="00897044"/>
    <w:rsid w:val="008A24F5"/>
    <w:rsid w:val="008A6F08"/>
    <w:rsid w:val="008B2DD9"/>
    <w:rsid w:val="008B5CA2"/>
    <w:rsid w:val="008C226F"/>
    <w:rsid w:val="008C2694"/>
    <w:rsid w:val="008D55C5"/>
    <w:rsid w:val="008E0F9C"/>
    <w:rsid w:val="008E4685"/>
    <w:rsid w:val="008E6AA6"/>
    <w:rsid w:val="008F1AF3"/>
    <w:rsid w:val="008F1F29"/>
    <w:rsid w:val="008F1F5D"/>
    <w:rsid w:val="008F359D"/>
    <w:rsid w:val="00902AF2"/>
    <w:rsid w:val="00903CC8"/>
    <w:rsid w:val="00906536"/>
    <w:rsid w:val="009113FE"/>
    <w:rsid w:val="00916762"/>
    <w:rsid w:val="00917CA0"/>
    <w:rsid w:val="00925E7F"/>
    <w:rsid w:val="00926EF1"/>
    <w:rsid w:val="009325E6"/>
    <w:rsid w:val="00932890"/>
    <w:rsid w:val="0093549C"/>
    <w:rsid w:val="009373A9"/>
    <w:rsid w:val="00937DD6"/>
    <w:rsid w:val="00940DA6"/>
    <w:rsid w:val="009426D8"/>
    <w:rsid w:val="00945398"/>
    <w:rsid w:val="00946009"/>
    <w:rsid w:val="00950661"/>
    <w:rsid w:val="009536D4"/>
    <w:rsid w:val="00954824"/>
    <w:rsid w:val="00955664"/>
    <w:rsid w:val="009570D9"/>
    <w:rsid w:val="00957F6E"/>
    <w:rsid w:val="00961C50"/>
    <w:rsid w:val="00962E38"/>
    <w:rsid w:val="00964658"/>
    <w:rsid w:val="0096470A"/>
    <w:rsid w:val="00967B42"/>
    <w:rsid w:val="00975167"/>
    <w:rsid w:val="009764C1"/>
    <w:rsid w:val="009800E0"/>
    <w:rsid w:val="00981538"/>
    <w:rsid w:val="0098158C"/>
    <w:rsid w:val="009821E9"/>
    <w:rsid w:val="00987424"/>
    <w:rsid w:val="00991BD5"/>
    <w:rsid w:val="009947F3"/>
    <w:rsid w:val="00994DCF"/>
    <w:rsid w:val="00994ECC"/>
    <w:rsid w:val="00995C97"/>
    <w:rsid w:val="0099614B"/>
    <w:rsid w:val="009A0D44"/>
    <w:rsid w:val="009A10CD"/>
    <w:rsid w:val="009A5633"/>
    <w:rsid w:val="009A739C"/>
    <w:rsid w:val="009A77B1"/>
    <w:rsid w:val="009A79EC"/>
    <w:rsid w:val="009B060B"/>
    <w:rsid w:val="009B3823"/>
    <w:rsid w:val="009B3890"/>
    <w:rsid w:val="009B4968"/>
    <w:rsid w:val="009B5971"/>
    <w:rsid w:val="009B6994"/>
    <w:rsid w:val="009C0B25"/>
    <w:rsid w:val="009C18CD"/>
    <w:rsid w:val="009C229B"/>
    <w:rsid w:val="009C2CAB"/>
    <w:rsid w:val="009D0748"/>
    <w:rsid w:val="009D1DF0"/>
    <w:rsid w:val="009E031D"/>
    <w:rsid w:val="009E0D40"/>
    <w:rsid w:val="009F17FE"/>
    <w:rsid w:val="009F1F85"/>
    <w:rsid w:val="009F2204"/>
    <w:rsid w:val="009F4791"/>
    <w:rsid w:val="009F47F0"/>
    <w:rsid w:val="00A0102E"/>
    <w:rsid w:val="00A01435"/>
    <w:rsid w:val="00A01CB7"/>
    <w:rsid w:val="00A02318"/>
    <w:rsid w:val="00A0384A"/>
    <w:rsid w:val="00A03E81"/>
    <w:rsid w:val="00A065A3"/>
    <w:rsid w:val="00A11260"/>
    <w:rsid w:val="00A1187C"/>
    <w:rsid w:val="00A147E8"/>
    <w:rsid w:val="00A2195C"/>
    <w:rsid w:val="00A21BEE"/>
    <w:rsid w:val="00A220C7"/>
    <w:rsid w:val="00A226E9"/>
    <w:rsid w:val="00A229E0"/>
    <w:rsid w:val="00A24767"/>
    <w:rsid w:val="00A25708"/>
    <w:rsid w:val="00A25B3F"/>
    <w:rsid w:val="00A3012D"/>
    <w:rsid w:val="00A3039F"/>
    <w:rsid w:val="00A32E51"/>
    <w:rsid w:val="00A40226"/>
    <w:rsid w:val="00A439C9"/>
    <w:rsid w:val="00A43BC4"/>
    <w:rsid w:val="00A45339"/>
    <w:rsid w:val="00A53FCA"/>
    <w:rsid w:val="00A54D4D"/>
    <w:rsid w:val="00A6021B"/>
    <w:rsid w:val="00A64690"/>
    <w:rsid w:val="00A7281B"/>
    <w:rsid w:val="00A80031"/>
    <w:rsid w:val="00A83D72"/>
    <w:rsid w:val="00A87050"/>
    <w:rsid w:val="00A91DB4"/>
    <w:rsid w:val="00A93A5C"/>
    <w:rsid w:val="00A948F3"/>
    <w:rsid w:val="00A95775"/>
    <w:rsid w:val="00AA0435"/>
    <w:rsid w:val="00AA2F12"/>
    <w:rsid w:val="00AA37AD"/>
    <w:rsid w:val="00AA7C46"/>
    <w:rsid w:val="00AB29EC"/>
    <w:rsid w:val="00AC1189"/>
    <w:rsid w:val="00AC31FA"/>
    <w:rsid w:val="00AC5059"/>
    <w:rsid w:val="00AC7208"/>
    <w:rsid w:val="00AD36B6"/>
    <w:rsid w:val="00AD597C"/>
    <w:rsid w:val="00AD6A93"/>
    <w:rsid w:val="00AD7C4D"/>
    <w:rsid w:val="00AD7E7F"/>
    <w:rsid w:val="00AE0F3E"/>
    <w:rsid w:val="00AE2AB1"/>
    <w:rsid w:val="00AE5C0B"/>
    <w:rsid w:val="00AE6935"/>
    <w:rsid w:val="00AE778A"/>
    <w:rsid w:val="00AF199E"/>
    <w:rsid w:val="00AF3B67"/>
    <w:rsid w:val="00AF490C"/>
    <w:rsid w:val="00AF5F68"/>
    <w:rsid w:val="00AF67B4"/>
    <w:rsid w:val="00B0255E"/>
    <w:rsid w:val="00B058DD"/>
    <w:rsid w:val="00B0653A"/>
    <w:rsid w:val="00B068B3"/>
    <w:rsid w:val="00B10AD1"/>
    <w:rsid w:val="00B156A5"/>
    <w:rsid w:val="00B17134"/>
    <w:rsid w:val="00B17D52"/>
    <w:rsid w:val="00B20013"/>
    <w:rsid w:val="00B21654"/>
    <w:rsid w:val="00B231F9"/>
    <w:rsid w:val="00B23E9D"/>
    <w:rsid w:val="00B24661"/>
    <w:rsid w:val="00B30AA9"/>
    <w:rsid w:val="00B3586B"/>
    <w:rsid w:val="00B41048"/>
    <w:rsid w:val="00B43D06"/>
    <w:rsid w:val="00B606F2"/>
    <w:rsid w:val="00B6134A"/>
    <w:rsid w:val="00B61950"/>
    <w:rsid w:val="00B742F8"/>
    <w:rsid w:val="00B811BE"/>
    <w:rsid w:val="00B82321"/>
    <w:rsid w:val="00B83514"/>
    <w:rsid w:val="00B87004"/>
    <w:rsid w:val="00B8790F"/>
    <w:rsid w:val="00B91521"/>
    <w:rsid w:val="00B91668"/>
    <w:rsid w:val="00B91D78"/>
    <w:rsid w:val="00B93F7B"/>
    <w:rsid w:val="00B94880"/>
    <w:rsid w:val="00B957D6"/>
    <w:rsid w:val="00BA1D28"/>
    <w:rsid w:val="00BA504F"/>
    <w:rsid w:val="00BA707D"/>
    <w:rsid w:val="00BB2CC2"/>
    <w:rsid w:val="00BB3F8E"/>
    <w:rsid w:val="00BC09E0"/>
    <w:rsid w:val="00BC6168"/>
    <w:rsid w:val="00BC7A2E"/>
    <w:rsid w:val="00BD02CA"/>
    <w:rsid w:val="00BD1538"/>
    <w:rsid w:val="00BD2D29"/>
    <w:rsid w:val="00BD5DB4"/>
    <w:rsid w:val="00BD6592"/>
    <w:rsid w:val="00BD7B37"/>
    <w:rsid w:val="00BE1627"/>
    <w:rsid w:val="00BE38A1"/>
    <w:rsid w:val="00BE7263"/>
    <w:rsid w:val="00BF0717"/>
    <w:rsid w:val="00C00E9D"/>
    <w:rsid w:val="00C03614"/>
    <w:rsid w:val="00C060E6"/>
    <w:rsid w:val="00C06D4E"/>
    <w:rsid w:val="00C07644"/>
    <w:rsid w:val="00C34B63"/>
    <w:rsid w:val="00C36873"/>
    <w:rsid w:val="00C40369"/>
    <w:rsid w:val="00C4064B"/>
    <w:rsid w:val="00C443C7"/>
    <w:rsid w:val="00C45322"/>
    <w:rsid w:val="00C47ADC"/>
    <w:rsid w:val="00C47DA4"/>
    <w:rsid w:val="00C520F9"/>
    <w:rsid w:val="00C55F5B"/>
    <w:rsid w:val="00C63C5A"/>
    <w:rsid w:val="00C6441E"/>
    <w:rsid w:val="00C6491A"/>
    <w:rsid w:val="00C71C06"/>
    <w:rsid w:val="00C73B87"/>
    <w:rsid w:val="00C74511"/>
    <w:rsid w:val="00C75ED6"/>
    <w:rsid w:val="00C82621"/>
    <w:rsid w:val="00C838CE"/>
    <w:rsid w:val="00C84800"/>
    <w:rsid w:val="00C84B27"/>
    <w:rsid w:val="00C877AA"/>
    <w:rsid w:val="00C93D5B"/>
    <w:rsid w:val="00C94B37"/>
    <w:rsid w:val="00CA619E"/>
    <w:rsid w:val="00CB1BF4"/>
    <w:rsid w:val="00CB4D0C"/>
    <w:rsid w:val="00CB574E"/>
    <w:rsid w:val="00CB72EA"/>
    <w:rsid w:val="00CC1B05"/>
    <w:rsid w:val="00CC3AF3"/>
    <w:rsid w:val="00CC4EDA"/>
    <w:rsid w:val="00CC54BA"/>
    <w:rsid w:val="00CC7222"/>
    <w:rsid w:val="00CD00D0"/>
    <w:rsid w:val="00CD042C"/>
    <w:rsid w:val="00CD04CA"/>
    <w:rsid w:val="00CD04F7"/>
    <w:rsid w:val="00CD1B0D"/>
    <w:rsid w:val="00CD69A2"/>
    <w:rsid w:val="00CD770C"/>
    <w:rsid w:val="00CD7A52"/>
    <w:rsid w:val="00CD7C5F"/>
    <w:rsid w:val="00CE0E8A"/>
    <w:rsid w:val="00CE2E09"/>
    <w:rsid w:val="00CE574C"/>
    <w:rsid w:val="00CE5DB2"/>
    <w:rsid w:val="00CF0301"/>
    <w:rsid w:val="00CF2A89"/>
    <w:rsid w:val="00CF33F6"/>
    <w:rsid w:val="00CF4773"/>
    <w:rsid w:val="00D00AC0"/>
    <w:rsid w:val="00D024BB"/>
    <w:rsid w:val="00D07C79"/>
    <w:rsid w:val="00D07E08"/>
    <w:rsid w:val="00D224A4"/>
    <w:rsid w:val="00D23DF3"/>
    <w:rsid w:val="00D2564D"/>
    <w:rsid w:val="00D25653"/>
    <w:rsid w:val="00D26DC4"/>
    <w:rsid w:val="00D30183"/>
    <w:rsid w:val="00D34981"/>
    <w:rsid w:val="00D35114"/>
    <w:rsid w:val="00D36104"/>
    <w:rsid w:val="00D438B0"/>
    <w:rsid w:val="00D46B8D"/>
    <w:rsid w:val="00D54D7F"/>
    <w:rsid w:val="00D60E95"/>
    <w:rsid w:val="00D636AC"/>
    <w:rsid w:val="00D6541A"/>
    <w:rsid w:val="00D70138"/>
    <w:rsid w:val="00D71076"/>
    <w:rsid w:val="00D7459D"/>
    <w:rsid w:val="00D75239"/>
    <w:rsid w:val="00D76BA7"/>
    <w:rsid w:val="00D77574"/>
    <w:rsid w:val="00D8571E"/>
    <w:rsid w:val="00D92129"/>
    <w:rsid w:val="00D92AD7"/>
    <w:rsid w:val="00D94A1E"/>
    <w:rsid w:val="00D97782"/>
    <w:rsid w:val="00DA0B0C"/>
    <w:rsid w:val="00DA3486"/>
    <w:rsid w:val="00DA36B3"/>
    <w:rsid w:val="00DA38BF"/>
    <w:rsid w:val="00DA4D57"/>
    <w:rsid w:val="00DA59C1"/>
    <w:rsid w:val="00DA5C3D"/>
    <w:rsid w:val="00DA7294"/>
    <w:rsid w:val="00DB0039"/>
    <w:rsid w:val="00DB31C0"/>
    <w:rsid w:val="00DB3805"/>
    <w:rsid w:val="00DB4015"/>
    <w:rsid w:val="00DC1494"/>
    <w:rsid w:val="00DC6764"/>
    <w:rsid w:val="00DC7940"/>
    <w:rsid w:val="00DD4E86"/>
    <w:rsid w:val="00DD701F"/>
    <w:rsid w:val="00DE070D"/>
    <w:rsid w:val="00DE3276"/>
    <w:rsid w:val="00DE4336"/>
    <w:rsid w:val="00DF0A83"/>
    <w:rsid w:val="00DF1EDD"/>
    <w:rsid w:val="00DF603A"/>
    <w:rsid w:val="00DF6CC2"/>
    <w:rsid w:val="00DF702D"/>
    <w:rsid w:val="00DF7581"/>
    <w:rsid w:val="00E02E1F"/>
    <w:rsid w:val="00E05265"/>
    <w:rsid w:val="00E05E50"/>
    <w:rsid w:val="00E06F5C"/>
    <w:rsid w:val="00E1320B"/>
    <w:rsid w:val="00E1393E"/>
    <w:rsid w:val="00E15C05"/>
    <w:rsid w:val="00E16CB7"/>
    <w:rsid w:val="00E17ED5"/>
    <w:rsid w:val="00E2452A"/>
    <w:rsid w:val="00E325D2"/>
    <w:rsid w:val="00E32F34"/>
    <w:rsid w:val="00E35400"/>
    <w:rsid w:val="00E3592F"/>
    <w:rsid w:val="00E40C5A"/>
    <w:rsid w:val="00E41C06"/>
    <w:rsid w:val="00E46D58"/>
    <w:rsid w:val="00E4751F"/>
    <w:rsid w:val="00E5143B"/>
    <w:rsid w:val="00E55931"/>
    <w:rsid w:val="00E60B9B"/>
    <w:rsid w:val="00E63E80"/>
    <w:rsid w:val="00E64341"/>
    <w:rsid w:val="00E65C5B"/>
    <w:rsid w:val="00E66DF9"/>
    <w:rsid w:val="00E6729A"/>
    <w:rsid w:val="00E679F6"/>
    <w:rsid w:val="00E67DA6"/>
    <w:rsid w:val="00E723F8"/>
    <w:rsid w:val="00E92042"/>
    <w:rsid w:val="00E920CF"/>
    <w:rsid w:val="00E92D8B"/>
    <w:rsid w:val="00E9548A"/>
    <w:rsid w:val="00E955F0"/>
    <w:rsid w:val="00E96CD6"/>
    <w:rsid w:val="00E96F56"/>
    <w:rsid w:val="00EA16B5"/>
    <w:rsid w:val="00EA3AFD"/>
    <w:rsid w:val="00EA5173"/>
    <w:rsid w:val="00EA58F9"/>
    <w:rsid w:val="00EA6BA5"/>
    <w:rsid w:val="00EB0F95"/>
    <w:rsid w:val="00EB2465"/>
    <w:rsid w:val="00EC1338"/>
    <w:rsid w:val="00EC3A59"/>
    <w:rsid w:val="00EC3BE2"/>
    <w:rsid w:val="00EC47DF"/>
    <w:rsid w:val="00EC5474"/>
    <w:rsid w:val="00ED1E5B"/>
    <w:rsid w:val="00ED2D38"/>
    <w:rsid w:val="00ED540F"/>
    <w:rsid w:val="00ED752B"/>
    <w:rsid w:val="00EE1EBE"/>
    <w:rsid w:val="00EE1F48"/>
    <w:rsid w:val="00EE3A89"/>
    <w:rsid w:val="00EE3CE1"/>
    <w:rsid w:val="00EF2E86"/>
    <w:rsid w:val="00EF2EB9"/>
    <w:rsid w:val="00EF5852"/>
    <w:rsid w:val="00EF775F"/>
    <w:rsid w:val="00F0471B"/>
    <w:rsid w:val="00F059DD"/>
    <w:rsid w:val="00F10447"/>
    <w:rsid w:val="00F11508"/>
    <w:rsid w:val="00F11B72"/>
    <w:rsid w:val="00F13757"/>
    <w:rsid w:val="00F1455F"/>
    <w:rsid w:val="00F1501D"/>
    <w:rsid w:val="00F15609"/>
    <w:rsid w:val="00F2764D"/>
    <w:rsid w:val="00F301C9"/>
    <w:rsid w:val="00F3351F"/>
    <w:rsid w:val="00F35432"/>
    <w:rsid w:val="00F35B9C"/>
    <w:rsid w:val="00F41A56"/>
    <w:rsid w:val="00F43CB9"/>
    <w:rsid w:val="00F44122"/>
    <w:rsid w:val="00F44B67"/>
    <w:rsid w:val="00F44E9D"/>
    <w:rsid w:val="00F457DD"/>
    <w:rsid w:val="00F47550"/>
    <w:rsid w:val="00F552C0"/>
    <w:rsid w:val="00F64B3C"/>
    <w:rsid w:val="00F66DBD"/>
    <w:rsid w:val="00F75F50"/>
    <w:rsid w:val="00F77A45"/>
    <w:rsid w:val="00F82714"/>
    <w:rsid w:val="00F85F9B"/>
    <w:rsid w:val="00F87C00"/>
    <w:rsid w:val="00F910FC"/>
    <w:rsid w:val="00F91D63"/>
    <w:rsid w:val="00F924BB"/>
    <w:rsid w:val="00F95805"/>
    <w:rsid w:val="00F9636E"/>
    <w:rsid w:val="00FB0670"/>
    <w:rsid w:val="00FB2702"/>
    <w:rsid w:val="00FB5830"/>
    <w:rsid w:val="00FC1B77"/>
    <w:rsid w:val="00FC41BD"/>
    <w:rsid w:val="00FC6EEE"/>
    <w:rsid w:val="00FD0827"/>
    <w:rsid w:val="00FD2AB5"/>
    <w:rsid w:val="00FD2DEC"/>
    <w:rsid w:val="00FD4DE3"/>
    <w:rsid w:val="00FD5C5F"/>
    <w:rsid w:val="00FD7572"/>
    <w:rsid w:val="00FD7BD7"/>
    <w:rsid w:val="00FD7CBD"/>
    <w:rsid w:val="00FE136A"/>
    <w:rsid w:val="00FE271C"/>
    <w:rsid w:val="00FF0C54"/>
    <w:rsid w:val="00FF2374"/>
    <w:rsid w:val="00FF3DA7"/>
    <w:rsid w:val="00FF4151"/>
    <w:rsid w:val="00FF7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oNotEmbedSmartTags/>
  <w:decimalSymbol w:val=","/>
  <w:listSeparator w:val=";"/>
  <w14:docId w14:val="4C377085"/>
  <w15:chartTrackingRefBased/>
  <w15:docId w15:val="{E317A8CD-DAE7-448D-A3C5-2FC315E14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jc w:val="both"/>
      <w:outlineLvl w:val="0"/>
    </w:pPr>
    <w:rPr>
      <w:sz w:val="24"/>
      <w:szCs w:val="24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bCs/>
      <w:smallCaps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b/>
      <w:bCs/>
      <w:smallCaps/>
    </w:rPr>
  </w:style>
  <w:style w:type="paragraph" w:styleId="Nadpis4">
    <w:name w:val="heading 4"/>
    <w:basedOn w:val="Normln"/>
    <w:next w:val="Normln"/>
    <w:qFormat/>
    <w:pPr>
      <w:keepNext/>
      <w:jc w:val="both"/>
      <w:outlineLvl w:val="3"/>
    </w:pPr>
    <w:rPr>
      <w:b/>
      <w:bCs/>
    </w:rPr>
  </w:style>
  <w:style w:type="paragraph" w:styleId="Nadpis5">
    <w:name w:val="heading 5"/>
    <w:basedOn w:val="Normln"/>
    <w:next w:val="Normln"/>
    <w:qFormat/>
    <w:pPr>
      <w:keepNext/>
      <w:ind w:left="-14"/>
      <w:jc w:val="both"/>
      <w:outlineLvl w:val="4"/>
    </w:pPr>
    <w:rPr>
      <w:b/>
      <w:bCs/>
      <w:sz w:val="22"/>
      <w:szCs w:val="22"/>
    </w:rPr>
  </w:style>
  <w:style w:type="paragraph" w:styleId="Nadpis6">
    <w:name w:val="heading 6"/>
    <w:basedOn w:val="Normln"/>
    <w:next w:val="Normln"/>
    <w:qFormat/>
    <w:pPr>
      <w:keepNext/>
      <w:jc w:val="both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pPr>
      <w:autoSpaceDE w:val="0"/>
      <w:autoSpaceDN w:val="0"/>
      <w:spacing w:before="240" w:after="60"/>
      <w:outlineLvl w:val="6"/>
    </w:pPr>
    <w:rPr>
      <w:rFonts w:ascii="Arial" w:hAnsi="Arial" w:cs="Arial"/>
    </w:rPr>
  </w:style>
  <w:style w:type="paragraph" w:styleId="Nadpis8">
    <w:name w:val="heading 8"/>
    <w:basedOn w:val="Normln"/>
    <w:next w:val="Normln"/>
    <w:qFormat/>
    <w:pPr>
      <w:autoSpaceDE w:val="0"/>
      <w:autoSpaceDN w:val="0"/>
      <w:spacing w:before="240" w:after="60"/>
      <w:outlineLvl w:val="7"/>
    </w:pPr>
    <w:rPr>
      <w:rFonts w:ascii="Arial" w:hAnsi="Arial" w:cs="Arial"/>
      <w:i/>
      <w:iCs/>
    </w:rPr>
  </w:style>
  <w:style w:type="paragraph" w:styleId="Nadpis9">
    <w:name w:val="heading 9"/>
    <w:basedOn w:val="Normln"/>
    <w:next w:val="Normln"/>
    <w:qFormat/>
    <w:pPr>
      <w:autoSpaceDE w:val="0"/>
      <w:autoSpaceDN w:val="0"/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jc w:val="both"/>
    </w:pPr>
    <w:rPr>
      <w:sz w:val="24"/>
      <w:szCs w:val="24"/>
    </w:rPr>
  </w:style>
  <w:style w:type="paragraph" w:styleId="Zkladntextodsazen">
    <w:name w:val="Body Text Indent"/>
    <w:basedOn w:val="Normln"/>
    <w:pPr>
      <w:jc w:val="both"/>
    </w:pPr>
    <w:rPr>
      <w:rFonts w:ascii="Arial" w:hAnsi="Arial" w:cs="Arial"/>
      <w:sz w:val="24"/>
      <w:szCs w:val="24"/>
    </w:rPr>
  </w:style>
  <w:style w:type="paragraph" w:styleId="FormtovanvHTML">
    <w:name w:val="HTML Preformatted"/>
    <w:basedOn w:val="Normln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zev">
    <w:name w:val="Title"/>
    <w:basedOn w:val="Normln"/>
    <w:qFormat/>
    <w:pPr>
      <w:jc w:val="center"/>
    </w:pPr>
    <w:rPr>
      <w:b/>
      <w:bCs/>
      <w:sz w:val="32"/>
      <w:szCs w:val="32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odsazen2">
    <w:name w:val="Body Text Indent 2"/>
    <w:basedOn w:val="Normln"/>
    <w:pPr>
      <w:tabs>
        <w:tab w:val="left" w:pos="1260"/>
      </w:tabs>
      <w:ind w:left="1260" w:hanging="1260"/>
      <w:jc w:val="both"/>
    </w:pPr>
    <w:rPr>
      <w:rFonts w:ascii="Arial" w:hAnsi="Arial" w:cs="Arial"/>
      <w:sz w:val="24"/>
      <w:szCs w:val="24"/>
    </w:rPr>
  </w:style>
  <w:style w:type="paragraph" w:styleId="Zkladntextodsazen3">
    <w:name w:val="Body Text Indent 3"/>
    <w:basedOn w:val="Normln"/>
    <w:pPr>
      <w:ind w:left="1701" w:hanging="1701"/>
      <w:jc w:val="both"/>
    </w:pPr>
  </w:style>
  <w:style w:type="paragraph" w:styleId="Rozloendokumentu">
    <w:name w:val="Document Map"/>
    <w:basedOn w:val="Normln"/>
    <w:semiHidden/>
    <w:pPr>
      <w:shd w:val="clear" w:color="auto" w:fill="000080"/>
    </w:pPr>
    <w:rPr>
      <w:rFonts w:ascii="Tahoma" w:hAnsi="Tahoma" w:cs="Tahoma"/>
    </w:rPr>
  </w:style>
  <w:style w:type="paragraph" w:styleId="Zkladntext3">
    <w:name w:val="Body Text 3"/>
    <w:basedOn w:val="Normln"/>
    <w:pPr>
      <w:jc w:val="both"/>
    </w:pPr>
    <w:rPr>
      <w:b/>
      <w:bCs/>
    </w:rPr>
  </w:style>
  <w:style w:type="paragraph" w:customStyle="1" w:styleId="lnek">
    <w:name w:val="Článek"/>
    <w:basedOn w:val="Normln"/>
    <w:pPr>
      <w:keepNext/>
      <w:numPr>
        <w:numId w:val="1"/>
      </w:numPr>
      <w:autoSpaceDE w:val="0"/>
      <w:autoSpaceDN w:val="0"/>
      <w:spacing w:before="120" w:after="120"/>
      <w:jc w:val="center"/>
    </w:pPr>
    <w:rPr>
      <w:b/>
      <w:bCs/>
      <w:sz w:val="24"/>
      <w:szCs w:val="24"/>
    </w:rPr>
  </w:style>
  <w:style w:type="paragraph" w:customStyle="1" w:styleId="slovan-1rove">
    <w:name w:val="číslovaný - 1. úroveň"/>
    <w:basedOn w:val="Normln"/>
    <w:pPr>
      <w:numPr>
        <w:ilvl w:val="2"/>
        <w:numId w:val="1"/>
      </w:numPr>
      <w:tabs>
        <w:tab w:val="left" w:pos="397"/>
      </w:tabs>
      <w:autoSpaceDE w:val="0"/>
      <w:autoSpaceDN w:val="0"/>
      <w:spacing w:before="120"/>
      <w:ind w:left="397" w:hanging="397"/>
      <w:jc w:val="both"/>
    </w:pPr>
    <w:rPr>
      <w:sz w:val="24"/>
      <w:szCs w:val="24"/>
    </w:rPr>
  </w:style>
  <w:style w:type="paragraph" w:customStyle="1" w:styleId="slovan-2rove">
    <w:name w:val="číslovaný - 2. úroveň"/>
    <w:basedOn w:val="Normln"/>
    <w:pPr>
      <w:numPr>
        <w:ilvl w:val="3"/>
        <w:numId w:val="1"/>
      </w:numPr>
      <w:autoSpaceDE w:val="0"/>
      <w:autoSpaceDN w:val="0"/>
      <w:ind w:left="850" w:hanging="170"/>
      <w:jc w:val="both"/>
    </w:pPr>
    <w:rPr>
      <w:sz w:val="24"/>
      <w:szCs w:val="24"/>
    </w:rPr>
  </w:style>
  <w:style w:type="table" w:styleId="Mkatabulky">
    <w:name w:val="Table Grid"/>
    <w:basedOn w:val="Normlntabulka"/>
    <w:rsid w:val="00BE1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dpisy">
    <w:name w:val="Podpisy"/>
    <w:basedOn w:val="Normln"/>
    <w:rsid w:val="00FC6EEE"/>
    <w:pPr>
      <w:widowControl w:val="0"/>
      <w:tabs>
        <w:tab w:val="center" w:pos="1985"/>
        <w:tab w:val="center" w:pos="7655"/>
      </w:tabs>
      <w:jc w:val="both"/>
    </w:pPr>
    <w:rPr>
      <w:rFonts w:ascii="Arial" w:hAnsi="Arial"/>
      <w:sz w:val="22"/>
    </w:rPr>
  </w:style>
  <w:style w:type="character" w:customStyle="1" w:styleId="Tunznak">
    <w:name w:val="Tučný znak"/>
    <w:rsid w:val="005A09A2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styleId="Textbubliny">
    <w:name w:val="Balloon Text"/>
    <w:basedOn w:val="Normln"/>
    <w:semiHidden/>
    <w:rsid w:val="00E40C5A"/>
    <w:rPr>
      <w:rFonts w:ascii="Tahoma" w:hAnsi="Tahoma" w:cs="Tahoma"/>
      <w:sz w:val="16"/>
      <w:szCs w:val="16"/>
    </w:rPr>
  </w:style>
  <w:style w:type="character" w:styleId="Odkaznakoment">
    <w:name w:val="annotation reference"/>
    <w:semiHidden/>
    <w:rsid w:val="0041514D"/>
    <w:rPr>
      <w:sz w:val="16"/>
      <w:szCs w:val="16"/>
    </w:rPr>
  </w:style>
  <w:style w:type="paragraph" w:styleId="Textkomente">
    <w:name w:val="annotation text"/>
    <w:basedOn w:val="Normln"/>
    <w:semiHidden/>
    <w:rsid w:val="0041514D"/>
  </w:style>
  <w:style w:type="paragraph" w:styleId="Pedmtkomente">
    <w:name w:val="annotation subject"/>
    <w:basedOn w:val="Textkomente"/>
    <w:next w:val="Textkomente"/>
    <w:semiHidden/>
    <w:rsid w:val="0041514D"/>
    <w:rPr>
      <w:b/>
      <w:bCs/>
    </w:rPr>
  </w:style>
  <w:style w:type="paragraph" w:customStyle="1" w:styleId="Default">
    <w:name w:val="Default"/>
    <w:rsid w:val="0023664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ZpatChar">
    <w:name w:val="Zápatí Char"/>
    <w:link w:val="Zpat"/>
    <w:uiPriority w:val="99"/>
    <w:rsid w:val="00E05265"/>
  </w:style>
  <w:style w:type="paragraph" w:styleId="Odstavecseseznamem">
    <w:name w:val="List Paragraph"/>
    <w:basedOn w:val="Normln"/>
    <w:uiPriority w:val="34"/>
    <w:qFormat/>
    <w:rsid w:val="0026699C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E132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C598896E0B64A52B411C9962F26473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55FEE3-0511-4C2C-BCA2-51BC72329FB9}"/>
      </w:docPartPr>
      <w:docPartBody>
        <w:p w:rsidR="00DA3B83" w:rsidRDefault="004F6032" w:rsidP="004F6032">
          <w:pPr>
            <w:pStyle w:val="EC598896E0B64A52B411C9962F26473C"/>
          </w:pPr>
          <w:r w:rsidRPr="00D53E6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F268B25908D489A8F463FECC26C8DC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D54C805-4C41-4DC7-9965-32F9B3C00ADD}"/>
      </w:docPartPr>
      <w:docPartBody>
        <w:p w:rsidR="00DA3B83" w:rsidRDefault="004F6032" w:rsidP="004F6032">
          <w:pPr>
            <w:pStyle w:val="7F268B25908D489A8F463FECC26C8DCC"/>
          </w:pPr>
          <w:r w:rsidRPr="00D53E6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6D910CE7EBE404A94DAB8BF189E8AA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AE393C-7C6E-4664-8BE4-422BB0A5DD42}"/>
      </w:docPartPr>
      <w:docPartBody>
        <w:p w:rsidR="00DA3B83" w:rsidRDefault="004F6032" w:rsidP="004F6032">
          <w:pPr>
            <w:pStyle w:val="C6D910CE7EBE404A94DAB8BF189E8AA4"/>
          </w:pPr>
          <w:r w:rsidRPr="00D53E6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07F47FDF55F4B059E3D083C85D6EF1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508E6CE-5AD2-446E-B451-554C44FA0E0C}"/>
      </w:docPartPr>
      <w:docPartBody>
        <w:p w:rsidR="00DA3B83" w:rsidRDefault="004F6032" w:rsidP="004F6032">
          <w:pPr>
            <w:pStyle w:val="507F47FDF55F4B059E3D083C85D6EF15"/>
          </w:pPr>
          <w:r w:rsidRPr="00D53E6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B126EA1408D4736B350D414D300BD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FA7FEC5-C412-4DE1-9B1B-24238567D1D7}"/>
      </w:docPartPr>
      <w:docPartBody>
        <w:p w:rsidR="00DA3B83" w:rsidRDefault="004F6032" w:rsidP="004F6032">
          <w:pPr>
            <w:pStyle w:val="BB126EA1408D4736B350D414D300BD0D"/>
          </w:pPr>
          <w:r w:rsidRPr="00D53E62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79A31B-A2EF-407E-A4E5-FC90C92FF83E}"/>
      </w:docPartPr>
      <w:docPartBody>
        <w:p w:rsidR="00B10FEE" w:rsidRDefault="004015BA">
          <w:r w:rsidRPr="006901A9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032"/>
    <w:rsid w:val="000F588D"/>
    <w:rsid w:val="00145FA4"/>
    <w:rsid w:val="00212AE0"/>
    <w:rsid w:val="004015BA"/>
    <w:rsid w:val="0045692B"/>
    <w:rsid w:val="004F6032"/>
    <w:rsid w:val="00B10FEE"/>
    <w:rsid w:val="00DA3B83"/>
    <w:rsid w:val="00E1325A"/>
    <w:rsid w:val="00EF1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015BA"/>
    <w:rPr>
      <w:color w:val="808080"/>
    </w:rPr>
  </w:style>
  <w:style w:type="paragraph" w:customStyle="1" w:styleId="EC598896E0B64A52B411C9962F26473C">
    <w:name w:val="EC598896E0B64A52B411C9962F26473C"/>
    <w:rsid w:val="004F60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F268B25908D489A8F463FECC26C8DCC">
    <w:name w:val="7F268B25908D489A8F463FECC26C8DCC"/>
    <w:rsid w:val="004F60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D910CE7EBE404A94DAB8BF189E8AA4">
    <w:name w:val="C6D910CE7EBE404A94DAB8BF189E8AA4"/>
    <w:rsid w:val="004F60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07F47FDF55F4B059E3D083C85D6EF15">
    <w:name w:val="507F47FDF55F4B059E3D083C85D6EF15"/>
    <w:rsid w:val="004F60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B126EA1408D4736B350D414D300BD0D">
    <w:name w:val="BB126EA1408D4736B350D414D300BD0D"/>
    <w:rsid w:val="004F60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Jednací řád</vt:lpstr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Jednací řád</dc:title>
  <dc:subject/>
  <dc:creator>Vyhnálková</dc:creator>
  <cp:keywords/>
  <cp:lastModifiedBy>Dresslerová Veronika</cp:lastModifiedBy>
  <cp:revision>3</cp:revision>
  <cp:lastPrinted>2013-10-18T07:31:00Z</cp:lastPrinted>
  <dcterms:created xsi:type="dcterms:W3CDTF">2025-06-26T07:39:00Z</dcterms:created>
  <dcterms:modified xsi:type="dcterms:W3CDTF">2025-06-26T07:40:00Z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