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D14FA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043AB27C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5ADDF5AB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0268AEC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r w:rsidRPr="00DC12C1">
        <w:rPr>
          <w:b/>
          <w:u w:val="single"/>
        </w:rPr>
        <w:t>qiabfmf</w:t>
      </w:r>
      <w:r>
        <w:rPr>
          <w:sz w:val="23"/>
          <w:szCs w:val="23"/>
        </w:rPr>
        <w:t xml:space="preserve"> .</w:t>
      </w:r>
    </w:p>
    <w:p w14:paraId="31AC457E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38F2D0BC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563E8D98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38CADD21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59921DD1" w14:textId="000996E2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997DBE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680DAF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997DBE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58ECB2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2150E34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CCEDC12" w14:textId="5487E9AF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_01_02</w:t>
      </w:r>
      <w:r w:rsidR="00B82C60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>zpracová</w:t>
      </w:r>
      <w:r w:rsidR="006D1403">
        <w:rPr>
          <w:rFonts w:ascii="Arial" w:hAnsi="Arial" w:cs="Arial"/>
          <w:sz w:val="24"/>
          <w:szCs w:val="24"/>
        </w:rPr>
        <w:t xml:space="preserve">ní územně plánovací dokumentace 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DD900F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7CEC4A0A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FE1637D" w14:textId="083CFB05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B25DA5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9BF555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C3AA322" w14:textId="5C4183EE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 xml:space="preserve">2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10911ABC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9BB476F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0B03C74" w14:textId="0E29D526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97DBE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0BDA6C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65C7487C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83260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98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7670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A2AC3"/>
    <w:rsid w:val="001F2ABF"/>
    <w:rsid w:val="002C273F"/>
    <w:rsid w:val="002E2203"/>
    <w:rsid w:val="0036766A"/>
    <w:rsid w:val="003F361A"/>
    <w:rsid w:val="004435FE"/>
    <w:rsid w:val="00480850"/>
    <w:rsid w:val="00484A2D"/>
    <w:rsid w:val="00650F7A"/>
    <w:rsid w:val="00680DAF"/>
    <w:rsid w:val="006D1403"/>
    <w:rsid w:val="00745803"/>
    <w:rsid w:val="007C0B22"/>
    <w:rsid w:val="00886F24"/>
    <w:rsid w:val="008D4F2B"/>
    <w:rsid w:val="00997DBE"/>
    <w:rsid w:val="009A3240"/>
    <w:rsid w:val="00AB5EB3"/>
    <w:rsid w:val="00AC4E8A"/>
    <w:rsid w:val="00B82C60"/>
    <w:rsid w:val="00BE5048"/>
    <w:rsid w:val="00C37E82"/>
    <w:rsid w:val="00D70C2F"/>
    <w:rsid w:val="00DA527E"/>
    <w:rsid w:val="00DC12C1"/>
    <w:rsid w:val="00E8313B"/>
    <w:rsid w:val="00EE1B67"/>
    <w:rsid w:val="00F9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0038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2025-04-03T07:28:00Z</dcterms:created>
  <dcterms:modified xsi:type="dcterms:W3CDTF">2025-04-03T08:03:00Z</dcterms:modified>
</cp:coreProperties>
</file>