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8AFB1" w14:textId="77777777" w:rsidR="00842BCC" w:rsidRPr="005629A9" w:rsidRDefault="00842BCC" w:rsidP="00AE09C5">
      <w:pPr>
        <w:pStyle w:val="Titulek"/>
        <w:rPr>
          <w:rFonts w:ascii="Arial" w:hAnsi="Arial" w:cs="Arial"/>
          <w:sz w:val="24"/>
          <w:szCs w:val="24"/>
        </w:rPr>
      </w:pPr>
      <w:bookmarkStart w:id="0" w:name="OLE_LINK1"/>
      <w:r w:rsidRPr="005629A9">
        <w:rPr>
          <w:rFonts w:ascii="Arial" w:hAnsi="Arial" w:cs="Arial"/>
          <w:sz w:val="24"/>
          <w:szCs w:val="24"/>
        </w:rPr>
        <w:t>Žadatel</w:t>
      </w:r>
    </w:p>
    <w:tbl>
      <w:tblPr>
        <w:tblW w:w="10287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5"/>
        <w:gridCol w:w="286"/>
        <w:gridCol w:w="200"/>
        <w:gridCol w:w="855"/>
        <w:gridCol w:w="583"/>
        <w:gridCol w:w="180"/>
        <w:gridCol w:w="259"/>
        <w:gridCol w:w="1023"/>
        <w:gridCol w:w="170"/>
        <w:gridCol w:w="176"/>
        <w:gridCol w:w="180"/>
        <w:gridCol w:w="497"/>
        <w:gridCol w:w="933"/>
        <w:gridCol w:w="88"/>
        <w:gridCol w:w="92"/>
        <w:gridCol w:w="78"/>
        <w:gridCol w:w="170"/>
        <w:gridCol w:w="682"/>
        <w:gridCol w:w="517"/>
        <w:gridCol w:w="180"/>
        <w:gridCol w:w="325"/>
        <w:gridCol w:w="1298"/>
      </w:tblGrid>
      <w:tr w:rsidR="00842BCC" w14:paraId="22ED8658" w14:textId="77777777">
        <w:trPr>
          <w:cantSplit/>
        </w:trPr>
        <w:tc>
          <w:tcPr>
            <w:tcW w:w="10287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08EB1F" w14:textId="77777777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 Obchodní jméno právnické osoby, dle výpisu z obchodního rejstříku (PO)</w:t>
            </w:r>
          </w:p>
          <w:p w14:paraId="4830EB96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  <w:p w14:paraId="17CAC5D7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  <w:p w14:paraId="5914959B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  <w:p w14:paraId="05BC469C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842BCC" w:rsidRPr="00A469C9" w14:paraId="17036838" w14:textId="77777777" w:rsidTr="00AA0116">
        <w:trPr>
          <w:cantSplit/>
        </w:trPr>
        <w:tc>
          <w:tcPr>
            <w:tcW w:w="3439" w:type="dxa"/>
            <w:gridSpan w:val="5"/>
            <w:tcBorders>
              <w:bottom w:val="single" w:sz="4" w:space="0" w:color="auto"/>
            </w:tcBorders>
          </w:tcPr>
          <w:p w14:paraId="0D47B63D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  <w:p w14:paraId="1326F497" w14:textId="77777777" w:rsidR="00842BCC" w:rsidRPr="00A469C9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0" w:type="dxa"/>
            <w:tcBorders>
              <w:left w:val="nil"/>
              <w:bottom w:val="single" w:sz="4" w:space="0" w:color="auto"/>
            </w:tcBorders>
          </w:tcPr>
          <w:p w14:paraId="588201B2" w14:textId="77777777" w:rsidR="00842BCC" w:rsidRPr="00A469C9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238" w:type="dxa"/>
            <w:gridSpan w:val="7"/>
            <w:tcBorders>
              <w:bottom w:val="single" w:sz="4" w:space="0" w:color="auto"/>
            </w:tcBorders>
          </w:tcPr>
          <w:p w14:paraId="0E87F663" w14:textId="77777777" w:rsidR="00842BCC" w:rsidRPr="00A469C9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0" w:type="dxa"/>
            <w:gridSpan w:val="2"/>
            <w:tcBorders>
              <w:left w:val="nil"/>
              <w:bottom w:val="single" w:sz="4" w:space="0" w:color="auto"/>
            </w:tcBorders>
          </w:tcPr>
          <w:p w14:paraId="1103FCF3" w14:textId="77777777" w:rsidR="00842BCC" w:rsidRPr="00A469C9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250" w:type="dxa"/>
            <w:gridSpan w:val="7"/>
            <w:tcBorders>
              <w:bottom w:val="single" w:sz="4" w:space="0" w:color="auto"/>
            </w:tcBorders>
          </w:tcPr>
          <w:p w14:paraId="610BA69B" w14:textId="77777777" w:rsidR="00842BCC" w:rsidRPr="00A469C9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42BCC" w14:paraId="711F21C3" w14:textId="77777777" w:rsidTr="00AA0116">
        <w:trPr>
          <w:cantSplit/>
        </w:trPr>
        <w:tc>
          <w:tcPr>
            <w:tcW w:w="34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942BDB" w14:textId="77777777" w:rsidR="00842BCC" w:rsidRPr="00600639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</w:p>
          <w:p w14:paraId="266336EB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80" w:type="dxa"/>
            <w:tcBorders>
              <w:top w:val="single" w:sz="4" w:space="0" w:color="auto"/>
              <w:bottom w:val="single" w:sz="4" w:space="0" w:color="auto"/>
            </w:tcBorders>
          </w:tcPr>
          <w:p w14:paraId="473E9E5A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3238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4DB963" w14:textId="516C43C1" w:rsidR="00842BCC" w:rsidRDefault="00AA0116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842BCC">
              <w:rPr>
                <w:rFonts w:ascii="Arial" w:hAnsi="Arial" w:cs="Arial"/>
                <w:sz w:val="16"/>
                <w:szCs w:val="16"/>
              </w:rPr>
              <w:t>. IČ</w:t>
            </w:r>
          </w:p>
          <w:p w14:paraId="68CDEADF" w14:textId="77777777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B85A08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3250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62C9C3" w14:textId="085528D0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="00AA0116">
              <w:rPr>
                <w:rFonts w:ascii="Arial" w:hAnsi="Arial" w:cs="Arial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 xml:space="preserve"> DIČ</w:t>
            </w:r>
          </w:p>
          <w:p w14:paraId="05E3040D" w14:textId="77777777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42BCC" w14:paraId="64A88CBA" w14:textId="77777777" w:rsidTr="00AA0116">
        <w:trPr>
          <w:cantSplit/>
        </w:trPr>
        <w:tc>
          <w:tcPr>
            <w:tcW w:w="4901" w:type="dxa"/>
            <w:gridSpan w:val="8"/>
            <w:tcBorders>
              <w:top w:val="single" w:sz="4" w:space="0" w:color="auto"/>
            </w:tcBorders>
          </w:tcPr>
          <w:p w14:paraId="525F3B23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  <w:p w14:paraId="2A6C8CF3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70" w:type="dxa"/>
            <w:tcBorders>
              <w:top w:val="single" w:sz="4" w:space="0" w:color="auto"/>
            </w:tcBorders>
          </w:tcPr>
          <w:p w14:paraId="21681AF3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044" w:type="dxa"/>
            <w:gridSpan w:val="7"/>
            <w:tcBorders>
              <w:top w:val="single" w:sz="4" w:space="0" w:color="auto"/>
            </w:tcBorders>
          </w:tcPr>
          <w:p w14:paraId="31DE997F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70" w:type="dxa"/>
            <w:tcBorders>
              <w:top w:val="single" w:sz="4" w:space="0" w:color="auto"/>
            </w:tcBorders>
          </w:tcPr>
          <w:p w14:paraId="43B35FF9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002" w:type="dxa"/>
            <w:gridSpan w:val="5"/>
            <w:tcBorders>
              <w:top w:val="single" w:sz="4" w:space="0" w:color="auto"/>
            </w:tcBorders>
          </w:tcPr>
          <w:p w14:paraId="5375AE32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42BCC" w14:paraId="4CBFC3E8" w14:textId="77777777">
        <w:trPr>
          <w:cantSplit/>
        </w:trPr>
        <w:tc>
          <w:tcPr>
            <w:tcW w:w="18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2BB03C" w14:textId="299C1A55" w:rsidR="00842BCC" w:rsidRDefault="00AA0116" w:rsidP="00AB0CAB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6"/>
                <w:szCs w:val="16"/>
              </w:rPr>
              <w:t>4.T</w:t>
            </w:r>
            <w:r w:rsidR="00842BCC">
              <w:rPr>
                <w:rFonts w:ascii="Arial" w:hAnsi="Arial" w:cs="Arial"/>
                <w:sz w:val="16"/>
                <w:szCs w:val="16"/>
              </w:rPr>
              <w:t>itul před (FO, PO)</w:t>
            </w:r>
          </w:p>
          <w:p w14:paraId="7414C084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  <w:p w14:paraId="5B2A762C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  <w:p w14:paraId="07045752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00" w:type="dxa"/>
          </w:tcPr>
          <w:p w14:paraId="4C969664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3246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145D9C" w14:textId="0B784633" w:rsidR="00842BCC" w:rsidRDefault="00AA0116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  <w:r w:rsidR="00842BCC">
              <w:rPr>
                <w:rFonts w:ascii="Arial" w:hAnsi="Arial" w:cs="Arial"/>
                <w:sz w:val="16"/>
                <w:szCs w:val="16"/>
              </w:rPr>
              <w:t>. Příjmení žadatele (FO), zástupce (PO)</w:t>
            </w:r>
          </w:p>
          <w:p w14:paraId="5057F6FF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80" w:type="dxa"/>
          </w:tcPr>
          <w:p w14:paraId="59AB7FDC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305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54F1FE" w14:textId="7D086CC2" w:rsidR="00842BCC" w:rsidRDefault="00AA0116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="00842BCC">
              <w:rPr>
                <w:rFonts w:ascii="Arial" w:hAnsi="Arial" w:cs="Arial"/>
                <w:sz w:val="16"/>
                <w:szCs w:val="16"/>
              </w:rPr>
              <w:t>. Jméno žadatele (FO), zástupce (PO)</w:t>
            </w:r>
          </w:p>
        </w:tc>
        <w:tc>
          <w:tcPr>
            <w:tcW w:w="180" w:type="dxa"/>
          </w:tcPr>
          <w:p w14:paraId="0CD4534D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8C6306" w14:textId="2D019727" w:rsidR="00842BCC" w:rsidRDefault="00AA0116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  <w:r w:rsidR="00842BCC">
              <w:rPr>
                <w:rFonts w:ascii="Arial" w:hAnsi="Arial" w:cs="Arial"/>
                <w:sz w:val="16"/>
                <w:szCs w:val="16"/>
              </w:rPr>
              <w:t>. Titul za (FO, FO)</w:t>
            </w:r>
          </w:p>
        </w:tc>
      </w:tr>
      <w:tr w:rsidR="00842BCC" w14:paraId="204B8D2E" w14:textId="77777777">
        <w:tc>
          <w:tcPr>
            <w:tcW w:w="1515" w:type="dxa"/>
          </w:tcPr>
          <w:p w14:paraId="73CB763E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  <w:p w14:paraId="5F8415FE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341" w:type="dxa"/>
            <w:gridSpan w:val="3"/>
          </w:tcPr>
          <w:p w14:paraId="694C99A5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2" w:type="dxa"/>
            <w:gridSpan w:val="3"/>
          </w:tcPr>
          <w:p w14:paraId="3AAF501E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72A16E6E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  <w:gridSpan w:val="4"/>
          </w:tcPr>
          <w:p w14:paraId="36166281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1" w:type="dxa"/>
            <w:gridSpan w:val="2"/>
          </w:tcPr>
          <w:p w14:paraId="13CDC21D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2" w:type="dxa"/>
            <w:gridSpan w:val="4"/>
          </w:tcPr>
          <w:p w14:paraId="579C7E71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2" w:type="dxa"/>
            <w:gridSpan w:val="3"/>
          </w:tcPr>
          <w:p w14:paraId="29AB9FD3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298" w:type="dxa"/>
          </w:tcPr>
          <w:p w14:paraId="381F3546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</w:tbl>
    <w:p w14:paraId="0D73F3E2" w14:textId="77777777" w:rsidR="00842BCC" w:rsidRDefault="00842BCC" w:rsidP="00AE09C5">
      <w:pPr>
        <w:rPr>
          <w:rFonts w:ascii="Arial" w:hAnsi="Arial" w:cs="Arial"/>
          <w:sz w:val="16"/>
          <w:szCs w:val="16"/>
        </w:rPr>
        <w:sectPr w:rsidR="00842BCC" w:rsidSect="00035D0F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5569" w:type="pct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55"/>
        <w:gridCol w:w="163"/>
        <w:gridCol w:w="2902"/>
        <w:gridCol w:w="162"/>
        <w:gridCol w:w="3478"/>
      </w:tblGrid>
      <w:tr w:rsidR="00842BCC" w14:paraId="41B378BD" w14:textId="77777777">
        <w:trPr>
          <w:cantSplit/>
          <w:trHeight w:val="182"/>
        </w:trPr>
        <w:tc>
          <w:tcPr>
            <w:tcW w:w="17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5FD43C" w14:textId="609FD2AF" w:rsidR="00842BCC" w:rsidRDefault="00AA0116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="00842BCC">
              <w:rPr>
                <w:rFonts w:ascii="Arial" w:hAnsi="Arial" w:cs="Arial"/>
                <w:sz w:val="16"/>
                <w:szCs w:val="16"/>
              </w:rPr>
              <w:t>. Obec (město)</w:t>
            </w:r>
          </w:p>
          <w:p w14:paraId="5B5DBEF0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  <w:p w14:paraId="3672DF6B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  <w:p w14:paraId="6FF1EABA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 xml:space="preserve">                                                                                        </w:t>
            </w:r>
          </w:p>
        </w:tc>
        <w:tc>
          <w:tcPr>
            <w:tcW w:w="79" w:type="pct"/>
            <w:tcBorders>
              <w:left w:val="single" w:sz="12" w:space="0" w:color="auto"/>
              <w:right w:val="single" w:sz="12" w:space="0" w:color="auto"/>
            </w:tcBorders>
          </w:tcPr>
          <w:p w14:paraId="2EC6E020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41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90FD86" w14:textId="3241B88C" w:rsidR="00842BCC" w:rsidRDefault="00AA0116" w:rsidP="00AB0CAB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  <w:r w:rsidR="00842BCC">
              <w:rPr>
                <w:rFonts w:ascii="Arial" w:hAnsi="Arial" w:cs="Arial"/>
                <w:sz w:val="16"/>
                <w:szCs w:val="16"/>
              </w:rPr>
              <w:t>. Část obce (městská část)</w:t>
            </w:r>
          </w:p>
        </w:tc>
        <w:tc>
          <w:tcPr>
            <w:tcW w:w="79" w:type="pct"/>
            <w:tcBorders>
              <w:left w:val="single" w:sz="12" w:space="0" w:color="auto"/>
              <w:right w:val="single" w:sz="12" w:space="0" w:color="auto"/>
            </w:tcBorders>
          </w:tcPr>
          <w:p w14:paraId="3B5AC59D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6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5BD9E6" w14:textId="14BB3223" w:rsidR="00842BCC" w:rsidRDefault="00AA0116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="00842BCC">
              <w:rPr>
                <w:rFonts w:ascii="Arial" w:hAnsi="Arial" w:cs="Arial"/>
                <w:sz w:val="16"/>
                <w:szCs w:val="16"/>
              </w:rPr>
              <w:t>. Okres</w:t>
            </w:r>
          </w:p>
          <w:p w14:paraId="72C3196E" w14:textId="77777777" w:rsidR="00842BCC" w:rsidRDefault="00842BCC" w:rsidP="00AE09C5">
            <w:pPr>
              <w:ind w:right="-648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D2BB42B" w14:textId="77777777" w:rsidR="00842BCC" w:rsidRPr="0061469C" w:rsidRDefault="00842BCC" w:rsidP="0061469C">
      <w:pPr>
        <w:rPr>
          <w:vanish/>
        </w:rPr>
      </w:pPr>
    </w:p>
    <w:tbl>
      <w:tblPr>
        <w:tblpPr w:leftFromText="141" w:rightFromText="141" w:vertAnchor="text" w:horzAnchor="margin" w:tblpY="203"/>
        <w:tblW w:w="1028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5"/>
        <w:gridCol w:w="672"/>
        <w:gridCol w:w="180"/>
        <w:gridCol w:w="180"/>
        <w:gridCol w:w="309"/>
        <w:gridCol w:w="231"/>
        <w:gridCol w:w="180"/>
        <w:gridCol w:w="611"/>
        <w:gridCol w:w="1023"/>
        <w:gridCol w:w="1023"/>
        <w:gridCol w:w="403"/>
        <w:gridCol w:w="180"/>
        <w:gridCol w:w="438"/>
        <w:gridCol w:w="835"/>
        <w:gridCol w:w="170"/>
        <w:gridCol w:w="17"/>
        <w:gridCol w:w="1022"/>
        <w:gridCol w:w="1298"/>
      </w:tblGrid>
      <w:tr w:rsidR="00842BCC" w14:paraId="5B959713" w14:textId="77777777" w:rsidTr="00E94258">
        <w:tc>
          <w:tcPr>
            <w:tcW w:w="2187" w:type="dxa"/>
            <w:gridSpan w:val="2"/>
          </w:tcPr>
          <w:p w14:paraId="30AB905E" w14:textId="77777777" w:rsidR="00842BCC" w:rsidRDefault="00842BCC" w:rsidP="00E94258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360" w:type="dxa"/>
            <w:gridSpan w:val="2"/>
          </w:tcPr>
          <w:p w14:paraId="40CE2936" w14:textId="77777777" w:rsidR="00842BCC" w:rsidRDefault="00842BCC" w:rsidP="00E94258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233" w:type="dxa"/>
            <w:gridSpan w:val="10"/>
          </w:tcPr>
          <w:p w14:paraId="400FC5E6" w14:textId="77777777" w:rsidR="00842BCC" w:rsidRDefault="00842BCC" w:rsidP="00E94258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70" w:type="dxa"/>
          </w:tcPr>
          <w:p w14:paraId="3827D4C2" w14:textId="77777777" w:rsidR="00842BCC" w:rsidRDefault="00842BCC" w:rsidP="00E94258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337" w:type="dxa"/>
            <w:gridSpan w:val="3"/>
          </w:tcPr>
          <w:p w14:paraId="6B19E5E6" w14:textId="77777777" w:rsidR="00842BCC" w:rsidRDefault="00842BCC" w:rsidP="00E94258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842BCC" w14:paraId="4FF75101" w14:textId="77777777" w:rsidTr="00E94258">
        <w:tc>
          <w:tcPr>
            <w:tcW w:w="236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D18ABF" w14:textId="62EADB29" w:rsidR="00842BCC" w:rsidRDefault="00842BCC" w:rsidP="00E9425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AA0116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. PSČ</w:t>
            </w:r>
          </w:p>
          <w:p w14:paraId="45C488DE" w14:textId="77777777" w:rsidR="00842BCC" w:rsidRDefault="00842BCC" w:rsidP="00E94258">
            <w:pPr>
              <w:rPr>
                <w:rFonts w:ascii="Arial" w:hAnsi="Arial" w:cs="Arial"/>
                <w:sz w:val="16"/>
                <w:szCs w:val="16"/>
              </w:rPr>
            </w:pPr>
          </w:p>
          <w:p w14:paraId="1FC3916E" w14:textId="77777777" w:rsidR="00842BCC" w:rsidRDefault="00842BCC" w:rsidP="00E9425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</w:tcPr>
          <w:p w14:paraId="2CAEE834" w14:textId="77777777" w:rsidR="00842BCC" w:rsidRDefault="00842BCC" w:rsidP="00E94258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233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0ED20E" w14:textId="39FA0761" w:rsidR="00842BCC" w:rsidRDefault="00842BCC" w:rsidP="00E9425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AA0116">
              <w:rPr>
                <w:rFonts w:ascii="Arial" w:hAnsi="Arial" w:cs="Arial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. Ulice</w:t>
            </w:r>
          </w:p>
        </w:tc>
        <w:tc>
          <w:tcPr>
            <w:tcW w:w="170" w:type="dxa"/>
          </w:tcPr>
          <w:p w14:paraId="4C9D41A5" w14:textId="77777777" w:rsidR="00842BCC" w:rsidRDefault="00842BCC" w:rsidP="00E94258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33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EC399F" w14:textId="57102AE4" w:rsidR="00842BCC" w:rsidRDefault="00842BCC" w:rsidP="00E9425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AA0116">
              <w:rPr>
                <w:rFonts w:ascii="Arial" w:hAnsi="Arial" w:cs="Arial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. Číslo popisné/orientační)</w:t>
            </w:r>
          </w:p>
          <w:p w14:paraId="4C6B6B11" w14:textId="77777777" w:rsidR="00842BCC" w:rsidRDefault="00842BCC" w:rsidP="00E94258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842BCC" w14:paraId="1349ABB2" w14:textId="77777777" w:rsidTr="00E94258">
        <w:tc>
          <w:tcPr>
            <w:tcW w:w="1515" w:type="dxa"/>
          </w:tcPr>
          <w:p w14:paraId="5DEB676E" w14:textId="77777777" w:rsidR="00842BCC" w:rsidRDefault="00842BCC" w:rsidP="00E94258">
            <w:pPr>
              <w:rPr>
                <w:rFonts w:ascii="Arial" w:hAnsi="Arial" w:cs="Arial"/>
                <w:sz w:val="6"/>
                <w:szCs w:val="6"/>
              </w:rPr>
            </w:pPr>
          </w:p>
          <w:p w14:paraId="2AEBDF86" w14:textId="77777777" w:rsidR="00842BCC" w:rsidRDefault="00842BCC" w:rsidP="00E94258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341" w:type="dxa"/>
            <w:gridSpan w:val="4"/>
          </w:tcPr>
          <w:p w14:paraId="35EAD51F" w14:textId="77777777" w:rsidR="00842BCC" w:rsidRDefault="00842BCC" w:rsidP="00E94258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2" w:type="dxa"/>
            <w:gridSpan w:val="3"/>
          </w:tcPr>
          <w:p w14:paraId="0CFEDE02" w14:textId="77777777" w:rsidR="00842BCC" w:rsidRDefault="00842BCC" w:rsidP="00E94258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28979ABD" w14:textId="77777777" w:rsidR="00842BCC" w:rsidRDefault="00842BCC" w:rsidP="00E94258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5B181E59" w14:textId="77777777" w:rsidR="00842BCC" w:rsidRDefault="00842BCC" w:rsidP="00E94258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1" w:type="dxa"/>
            <w:gridSpan w:val="3"/>
          </w:tcPr>
          <w:p w14:paraId="4751266E" w14:textId="77777777" w:rsidR="00842BCC" w:rsidRDefault="00842BCC" w:rsidP="00E94258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2" w:type="dxa"/>
            <w:gridSpan w:val="3"/>
          </w:tcPr>
          <w:p w14:paraId="0F3C2B99" w14:textId="77777777" w:rsidR="00842BCC" w:rsidRDefault="00842BCC" w:rsidP="00E94258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2" w:type="dxa"/>
          </w:tcPr>
          <w:p w14:paraId="126133B3" w14:textId="77777777" w:rsidR="00842BCC" w:rsidRDefault="00842BCC" w:rsidP="00E94258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298" w:type="dxa"/>
          </w:tcPr>
          <w:p w14:paraId="36090676" w14:textId="77777777" w:rsidR="00842BCC" w:rsidRDefault="00842BCC" w:rsidP="00E94258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42BCC" w14:paraId="43EFB372" w14:textId="77777777" w:rsidTr="00E94258">
        <w:tc>
          <w:tcPr>
            <w:tcW w:w="3087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4C8271" w14:textId="15AB69A0" w:rsidR="00842BCC" w:rsidRDefault="00842BCC" w:rsidP="00E94258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AA0116">
              <w:rPr>
                <w:rFonts w:ascii="Arial" w:hAnsi="Arial" w:cs="Arial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>. Telefon</w:t>
            </w:r>
            <w:r>
              <w:rPr>
                <w:rFonts w:ascii="Arial" w:hAnsi="Arial" w:cs="Arial"/>
                <w:sz w:val="10"/>
                <w:szCs w:val="10"/>
              </w:rPr>
              <w:t xml:space="preserve"> </w:t>
            </w:r>
          </w:p>
          <w:p w14:paraId="6E34D40F" w14:textId="77777777" w:rsidR="00842BCC" w:rsidRDefault="00842BCC" w:rsidP="00E94258">
            <w:pPr>
              <w:rPr>
                <w:rFonts w:ascii="Arial" w:hAnsi="Arial" w:cs="Arial"/>
                <w:sz w:val="10"/>
                <w:szCs w:val="10"/>
              </w:rPr>
            </w:pPr>
          </w:p>
          <w:p w14:paraId="7BB82753" w14:textId="77777777" w:rsidR="00842BCC" w:rsidRDefault="00842BCC" w:rsidP="00E94258">
            <w:pPr>
              <w:rPr>
                <w:rFonts w:ascii="Arial" w:hAnsi="Arial" w:cs="Arial"/>
                <w:sz w:val="10"/>
                <w:szCs w:val="10"/>
              </w:rPr>
            </w:pPr>
          </w:p>
          <w:p w14:paraId="62C9A04C" w14:textId="77777777" w:rsidR="00842BCC" w:rsidRDefault="00842BCC" w:rsidP="00E94258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80" w:type="dxa"/>
          </w:tcPr>
          <w:p w14:paraId="6C177B44" w14:textId="77777777" w:rsidR="00842BCC" w:rsidRDefault="00842BCC" w:rsidP="00E94258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306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E0E2FA" w14:textId="511F6587" w:rsidR="00842BCC" w:rsidRDefault="00842BCC" w:rsidP="00E9425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AA0116">
              <w:rPr>
                <w:rFonts w:ascii="Arial" w:hAnsi="Arial" w:cs="Arial"/>
                <w:sz w:val="16"/>
                <w:szCs w:val="16"/>
              </w:rPr>
              <w:t>5</w:t>
            </w:r>
            <w:r>
              <w:rPr>
                <w:rFonts w:ascii="Arial" w:hAnsi="Arial" w:cs="Arial"/>
                <w:sz w:val="16"/>
                <w:szCs w:val="16"/>
              </w:rPr>
              <w:t>. Datová schránka</w:t>
            </w:r>
          </w:p>
        </w:tc>
        <w:tc>
          <w:tcPr>
            <w:tcW w:w="180" w:type="dxa"/>
          </w:tcPr>
          <w:p w14:paraId="5D7073A6" w14:textId="77777777" w:rsidR="00842BCC" w:rsidRDefault="00842BCC" w:rsidP="00E94258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378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11978C" w14:textId="1CE3186D" w:rsidR="00842BCC" w:rsidRDefault="00842BCC" w:rsidP="00E9425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AA0116">
              <w:rPr>
                <w:rFonts w:ascii="Arial" w:hAnsi="Arial" w:cs="Arial"/>
                <w:sz w:val="16"/>
                <w:szCs w:val="16"/>
              </w:rPr>
              <w:t>6</w:t>
            </w:r>
            <w:r>
              <w:rPr>
                <w:rFonts w:ascii="Arial" w:hAnsi="Arial" w:cs="Arial"/>
                <w:sz w:val="16"/>
                <w:szCs w:val="16"/>
              </w:rPr>
              <w:t>. e-mailová a webová adresa:</w:t>
            </w:r>
          </w:p>
        </w:tc>
      </w:tr>
    </w:tbl>
    <w:p w14:paraId="5DC3F13B" w14:textId="77777777" w:rsidR="00842BCC" w:rsidRDefault="00842BCC" w:rsidP="00AE09C5">
      <w:pPr>
        <w:rPr>
          <w:rFonts w:ascii="Arial" w:hAnsi="Arial" w:cs="Arial"/>
          <w:sz w:val="10"/>
          <w:szCs w:val="10"/>
        </w:rPr>
      </w:pPr>
    </w:p>
    <w:p w14:paraId="410A55F3" w14:textId="77777777" w:rsidR="00842BCC" w:rsidRDefault="00842BCC" w:rsidP="00AE09C5">
      <w:pPr>
        <w:rPr>
          <w:rFonts w:ascii="Arial" w:hAnsi="Arial" w:cs="Arial"/>
          <w:sz w:val="10"/>
          <w:szCs w:val="10"/>
        </w:rPr>
      </w:pPr>
    </w:p>
    <w:p w14:paraId="44902C3C" w14:textId="77777777" w:rsidR="00842BCC" w:rsidRDefault="00842BCC" w:rsidP="00AE09C5">
      <w:pPr>
        <w:rPr>
          <w:rFonts w:ascii="Arial" w:hAnsi="Arial" w:cs="Arial"/>
          <w:sz w:val="10"/>
          <w:szCs w:val="10"/>
        </w:rPr>
      </w:pPr>
    </w:p>
    <w:p w14:paraId="69FDD548" w14:textId="77777777" w:rsidR="00842BCC" w:rsidRDefault="00842BCC" w:rsidP="00AE09C5">
      <w:pPr>
        <w:rPr>
          <w:rFonts w:ascii="Arial" w:hAnsi="Arial" w:cs="Arial"/>
          <w:sz w:val="10"/>
          <w:szCs w:val="10"/>
        </w:rPr>
      </w:pPr>
    </w:p>
    <w:p w14:paraId="49EC230B" w14:textId="77777777" w:rsidR="00842BCC" w:rsidRPr="005629A9" w:rsidRDefault="00842BCC" w:rsidP="00AE09C5">
      <w:pPr>
        <w:pStyle w:val="Titul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Adresa pro doručování</w:t>
      </w:r>
    </w:p>
    <w:tbl>
      <w:tblPr>
        <w:tblW w:w="10287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6"/>
        <w:gridCol w:w="309"/>
        <w:gridCol w:w="179"/>
        <w:gridCol w:w="173"/>
        <w:gridCol w:w="360"/>
        <w:gridCol w:w="1021"/>
        <w:gridCol w:w="69"/>
        <w:gridCol w:w="180"/>
        <w:gridCol w:w="772"/>
        <w:gridCol w:w="128"/>
        <w:gridCol w:w="160"/>
        <w:gridCol w:w="141"/>
        <w:gridCol w:w="178"/>
        <w:gridCol w:w="416"/>
        <w:gridCol w:w="286"/>
        <w:gridCol w:w="79"/>
        <w:gridCol w:w="180"/>
        <w:gridCol w:w="355"/>
        <w:gridCol w:w="122"/>
        <w:gridCol w:w="61"/>
        <w:gridCol w:w="226"/>
        <w:gridCol w:w="734"/>
        <w:gridCol w:w="288"/>
        <w:gridCol w:w="85"/>
        <w:gridCol w:w="160"/>
        <w:gridCol w:w="490"/>
        <w:gridCol w:w="286"/>
        <w:gridCol w:w="1023"/>
        <w:gridCol w:w="310"/>
      </w:tblGrid>
      <w:tr w:rsidR="00842BCC" w14:paraId="307B1EDC" w14:textId="77777777">
        <w:trPr>
          <w:cantSplit/>
        </w:trPr>
        <w:tc>
          <w:tcPr>
            <w:tcW w:w="10287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092874" w14:textId="454D0903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AA0116">
              <w:rPr>
                <w:rFonts w:ascii="Arial" w:hAnsi="Arial" w:cs="Arial"/>
                <w:sz w:val="16"/>
                <w:szCs w:val="16"/>
              </w:rPr>
              <w:t>7</w:t>
            </w:r>
            <w:r>
              <w:rPr>
                <w:rFonts w:ascii="Arial" w:hAnsi="Arial" w:cs="Arial"/>
                <w:sz w:val="16"/>
                <w:szCs w:val="16"/>
              </w:rPr>
              <w:t>. Obchodní jméno právnické osoby</w:t>
            </w:r>
          </w:p>
          <w:p w14:paraId="11619A3F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  <w:p w14:paraId="68672DE4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  <w:p w14:paraId="59586DDA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842BCC" w14:paraId="11EB1FC8" w14:textId="77777777">
        <w:tc>
          <w:tcPr>
            <w:tcW w:w="1516" w:type="dxa"/>
          </w:tcPr>
          <w:p w14:paraId="7E5BAF84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1" w:type="dxa"/>
            <w:gridSpan w:val="4"/>
          </w:tcPr>
          <w:p w14:paraId="1E6953BD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1" w:type="dxa"/>
          </w:tcPr>
          <w:p w14:paraId="49BE4C02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1" w:type="dxa"/>
            <w:gridSpan w:val="3"/>
          </w:tcPr>
          <w:p w14:paraId="2476B41B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  <w:gridSpan w:val="5"/>
          </w:tcPr>
          <w:p w14:paraId="78E83F4E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2" w:type="dxa"/>
            <w:gridSpan w:val="5"/>
          </w:tcPr>
          <w:p w14:paraId="00D188D4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1" w:type="dxa"/>
            <w:gridSpan w:val="3"/>
          </w:tcPr>
          <w:p w14:paraId="017AD94D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  <w:gridSpan w:val="4"/>
          </w:tcPr>
          <w:p w14:paraId="60EF1FDC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619" w:type="dxa"/>
            <w:gridSpan w:val="3"/>
          </w:tcPr>
          <w:p w14:paraId="50A62BCC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42BCC" w14:paraId="1F260FAD" w14:textId="77777777">
        <w:trPr>
          <w:cantSplit/>
        </w:trPr>
        <w:tc>
          <w:tcPr>
            <w:tcW w:w="2004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EFA00" w14:textId="69068247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AA0116">
              <w:rPr>
                <w:rFonts w:ascii="Arial" w:hAnsi="Arial" w:cs="Arial"/>
                <w:sz w:val="16"/>
                <w:szCs w:val="16"/>
              </w:rPr>
              <w:t>8</w:t>
            </w:r>
            <w:r>
              <w:rPr>
                <w:rFonts w:ascii="Arial" w:hAnsi="Arial" w:cs="Arial"/>
                <w:sz w:val="16"/>
                <w:szCs w:val="16"/>
              </w:rPr>
              <w:t>. Titul před (FO,PO)</w:t>
            </w:r>
          </w:p>
          <w:p w14:paraId="19398A46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  <w:p w14:paraId="4F7A62B7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  <w:p w14:paraId="2529E4AB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73" w:type="dxa"/>
          </w:tcPr>
          <w:p w14:paraId="533633F6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831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7434EA" w14:textId="6AF0B061" w:rsidR="00842BCC" w:rsidRDefault="00AA0116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  <w:r w:rsidR="00842BCC">
              <w:rPr>
                <w:rFonts w:ascii="Arial" w:hAnsi="Arial" w:cs="Arial"/>
                <w:sz w:val="16"/>
                <w:szCs w:val="16"/>
              </w:rPr>
              <w:t>. Příjmení (FO), zástupce (PO)</w:t>
            </w:r>
          </w:p>
        </w:tc>
        <w:tc>
          <w:tcPr>
            <w:tcW w:w="178" w:type="dxa"/>
          </w:tcPr>
          <w:p w14:paraId="421ED8F6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832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763B0C" w14:textId="020E6502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AA0116"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. Jméno (FO), zástupce (PO)</w:t>
            </w:r>
          </w:p>
        </w:tc>
        <w:tc>
          <w:tcPr>
            <w:tcW w:w="160" w:type="dxa"/>
          </w:tcPr>
          <w:p w14:paraId="36C4017E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10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7A1937" w14:textId="75360EDD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AA0116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. Titul za (FO, PO)</w:t>
            </w:r>
          </w:p>
        </w:tc>
      </w:tr>
      <w:tr w:rsidR="00842BCC" w14:paraId="3F57E383" w14:textId="77777777">
        <w:trPr>
          <w:cantSplit/>
        </w:trPr>
        <w:tc>
          <w:tcPr>
            <w:tcW w:w="2004" w:type="dxa"/>
            <w:gridSpan w:val="3"/>
          </w:tcPr>
          <w:p w14:paraId="12341846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73" w:type="dxa"/>
          </w:tcPr>
          <w:p w14:paraId="7393E049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831" w:type="dxa"/>
            <w:gridSpan w:val="8"/>
          </w:tcPr>
          <w:p w14:paraId="0B104CD4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78" w:type="dxa"/>
          </w:tcPr>
          <w:p w14:paraId="0B6021AF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832" w:type="dxa"/>
            <w:gridSpan w:val="11"/>
          </w:tcPr>
          <w:p w14:paraId="01F8E0B0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60" w:type="dxa"/>
          </w:tcPr>
          <w:p w14:paraId="43D0768F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109" w:type="dxa"/>
            <w:gridSpan w:val="4"/>
          </w:tcPr>
          <w:p w14:paraId="2F6135C0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42BCC" w14:paraId="1624D2D3" w14:textId="77777777">
        <w:trPr>
          <w:cantSplit/>
          <w:trHeight w:val="525"/>
        </w:trPr>
        <w:tc>
          <w:tcPr>
            <w:tcW w:w="1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BFED7C" w14:textId="350FF1AD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AA0116">
              <w:rPr>
                <w:rFonts w:ascii="Arial" w:hAnsi="Arial" w:cs="Arial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>. PSČ</w:t>
            </w:r>
          </w:p>
          <w:p w14:paraId="4306802B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  <w:p w14:paraId="6B6FCE74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  <w:p w14:paraId="3B503A5E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79" w:type="dxa"/>
          </w:tcPr>
          <w:p w14:paraId="0FDBF64D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498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84ACC3" w14:textId="1FA667C4" w:rsidR="00842BCC" w:rsidRDefault="00AA0116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  <w:r w:rsidR="00842BCC">
              <w:rPr>
                <w:rFonts w:ascii="Arial" w:hAnsi="Arial" w:cs="Arial"/>
                <w:sz w:val="16"/>
                <w:szCs w:val="16"/>
              </w:rPr>
              <w:t>. Obec (město) a kraj</w:t>
            </w:r>
          </w:p>
          <w:p w14:paraId="70E45E92" w14:textId="77777777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" w:type="dxa"/>
            <w:gridSpan w:val="2"/>
          </w:tcPr>
          <w:p w14:paraId="040D0DEA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3602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DB7BB0" w14:textId="499B9688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AA0116">
              <w:rPr>
                <w:rFonts w:ascii="Arial" w:hAnsi="Arial" w:cs="Arial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>. Část obce ( městská část)</w:t>
            </w:r>
          </w:p>
        </w:tc>
      </w:tr>
      <w:tr w:rsidR="00842BCC" w14:paraId="4298FE6B" w14:textId="77777777">
        <w:trPr>
          <w:gridAfter w:val="1"/>
          <w:wAfter w:w="310" w:type="dxa"/>
          <w:trHeight w:val="50"/>
        </w:trPr>
        <w:tc>
          <w:tcPr>
            <w:tcW w:w="1516" w:type="dxa"/>
          </w:tcPr>
          <w:p w14:paraId="1DB8B1DC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191" w:type="dxa"/>
            <w:gridSpan w:val="9"/>
          </w:tcPr>
          <w:p w14:paraId="518C0A28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60" w:type="dxa"/>
          </w:tcPr>
          <w:p w14:paraId="046E7415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1" w:type="dxa"/>
            <w:gridSpan w:val="4"/>
          </w:tcPr>
          <w:p w14:paraId="1C67EB0D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  <w:gridSpan w:val="6"/>
          </w:tcPr>
          <w:p w14:paraId="59B105A6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2" w:type="dxa"/>
            <w:gridSpan w:val="2"/>
          </w:tcPr>
          <w:p w14:paraId="7732866C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1" w:type="dxa"/>
            <w:gridSpan w:val="4"/>
          </w:tcPr>
          <w:p w14:paraId="685BC442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23850EE4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42BCC" w14:paraId="2E2A9526" w14:textId="77777777">
        <w:trPr>
          <w:cantSplit/>
          <w:trHeight w:val="525"/>
        </w:trPr>
        <w:tc>
          <w:tcPr>
            <w:tcW w:w="3627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5348E" w14:textId="77E2B6C8" w:rsidR="00842BCC" w:rsidRPr="007951F3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AA0116">
              <w:rPr>
                <w:rFonts w:ascii="Arial" w:hAnsi="Arial" w:cs="Arial"/>
                <w:sz w:val="16"/>
                <w:szCs w:val="16"/>
              </w:rPr>
              <w:t>5</w:t>
            </w:r>
            <w:r>
              <w:rPr>
                <w:rFonts w:ascii="Arial" w:hAnsi="Arial" w:cs="Arial"/>
                <w:sz w:val="16"/>
                <w:szCs w:val="16"/>
              </w:rPr>
              <w:t>. Ulice</w:t>
            </w:r>
          </w:p>
        </w:tc>
        <w:tc>
          <w:tcPr>
            <w:tcW w:w="180" w:type="dxa"/>
          </w:tcPr>
          <w:p w14:paraId="7F9DCB5A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16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8F3C7F" w14:textId="2232F320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AA0116">
              <w:rPr>
                <w:rFonts w:ascii="Arial" w:hAnsi="Arial" w:cs="Arial"/>
                <w:sz w:val="16"/>
                <w:szCs w:val="16"/>
              </w:rPr>
              <w:t>6</w:t>
            </w:r>
            <w:r>
              <w:rPr>
                <w:rFonts w:ascii="Arial" w:hAnsi="Arial" w:cs="Arial"/>
                <w:sz w:val="16"/>
                <w:szCs w:val="16"/>
              </w:rPr>
              <w:t>. Číslo popisné/orientační</w:t>
            </w:r>
          </w:p>
        </w:tc>
        <w:tc>
          <w:tcPr>
            <w:tcW w:w="180" w:type="dxa"/>
          </w:tcPr>
          <w:p w14:paraId="0910CE33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140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C329E1" w14:textId="4F31B3A8" w:rsidR="00842BCC" w:rsidRDefault="00842BCC" w:rsidP="00C72A4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AA0116">
              <w:rPr>
                <w:rFonts w:ascii="Arial" w:hAnsi="Arial" w:cs="Arial"/>
                <w:sz w:val="16"/>
                <w:szCs w:val="16"/>
              </w:rPr>
              <w:t>7</w:t>
            </w:r>
            <w:r>
              <w:rPr>
                <w:rFonts w:ascii="Arial" w:hAnsi="Arial" w:cs="Arial"/>
                <w:sz w:val="16"/>
                <w:szCs w:val="16"/>
              </w:rPr>
              <w:t xml:space="preserve">. Telefon </w:t>
            </w:r>
          </w:p>
        </w:tc>
      </w:tr>
    </w:tbl>
    <w:p w14:paraId="32A8A8AC" w14:textId="77777777" w:rsidR="00842BCC" w:rsidRDefault="00842BCC" w:rsidP="00AE09C5">
      <w:pPr>
        <w:rPr>
          <w:rFonts w:ascii="Arial" w:hAnsi="Arial" w:cs="Arial"/>
        </w:rPr>
      </w:pPr>
    </w:p>
    <w:p w14:paraId="0B5BAE79" w14:textId="63D3E09B" w:rsidR="00842BCC" w:rsidRPr="00866FF0" w:rsidRDefault="00AA0116" w:rsidP="00866FF0">
      <w:pPr>
        <w:ind w:right="-828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</w:rPr>
        <w:t>Adresa podnikání</w:t>
      </w:r>
    </w:p>
    <w:tbl>
      <w:tblPr>
        <w:tblW w:w="10287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7"/>
        <w:gridCol w:w="1930"/>
        <w:gridCol w:w="180"/>
        <w:gridCol w:w="1980"/>
        <w:gridCol w:w="160"/>
        <w:gridCol w:w="20"/>
        <w:gridCol w:w="1003"/>
        <w:gridCol w:w="1023"/>
        <w:gridCol w:w="1023"/>
        <w:gridCol w:w="1023"/>
        <w:gridCol w:w="428"/>
      </w:tblGrid>
      <w:tr w:rsidR="00842BCC" w14:paraId="27D5D200" w14:textId="77777777">
        <w:trPr>
          <w:cantSplit/>
        </w:trPr>
        <w:tc>
          <w:tcPr>
            <w:tcW w:w="344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40FF38" w14:textId="0BDAB57C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AA0116">
              <w:rPr>
                <w:rFonts w:ascii="Arial" w:hAnsi="Arial" w:cs="Arial"/>
                <w:sz w:val="16"/>
                <w:szCs w:val="16"/>
              </w:rPr>
              <w:t>8</w:t>
            </w:r>
            <w:r>
              <w:rPr>
                <w:rFonts w:ascii="Arial" w:hAnsi="Arial" w:cs="Arial"/>
                <w:sz w:val="16"/>
                <w:szCs w:val="16"/>
              </w:rPr>
              <w:t>. Ulice</w:t>
            </w:r>
          </w:p>
          <w:p w14:paraId="738BE813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  <w:p w14:paraId="59530DD9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  <w:p w14:paraId="62471BDE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80" w:type="dxa"/>
          </w:tcPr>
          <w:p w14:paraId="5D04EBEA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DB48CD" w14:textId="3EEFA428" w:rsidR="00842BCC" w:rsidRDefault="00AA0116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  <w:r w:rsidR="00842BCC">
              <w:rPr>
                <w:rFonts w:ascii="Arial" w:hAnsi="Arial" w:cs="Arial"/>
                <w:sz w:val="16"/>
                <w:szCs w:val="16"/>
              </w:rPr>
              <w:t>. Číslo popisné</w:t>
            </w:r>
          </w:p>
        </w:tc>
        <w:tc>
          <w:tcPr>
            <w:tcW w:w="180" w:type="dxa"/>
            <w:gridSpan w:val="2"/>
          </w:tcPr>
          <w:p w14:paraId="17849D51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50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93F2C8" w14:textId="7136538D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AA0116">
              <w:rPr>
                <w:rFonts w:ascii="Arial" w:hAnsi="Arial" w:cs="Arial"/>
                <w:sz w:val="16"/>
                <w:szCs w:val="16"/>
              </w:rPr>
              <w:t>0</w:t>
            </w:r>
            <w:r>
              <w:rPr>
                <w:rFonts w:ascii="Arial" w:hAnsi="Arial" w:cs="Arial"/>
                <w:sz w:val="16"/>
                <w:szCs w:val="16"/>
              </w:rPr>
              <w:t>. Obec (Okres)</w:t>
            </w:r>
          </w:p>
        </w:tc>
      </w:tr>
      <w:tr w:rsidR="00842BCC" w14:paraId="0BCE1847" w14:textId="77777777">
        <w:trPr>
          <w:gridAfter w:val="1"/>
          <w:wAfter w:w="428" w:type="dxa"/>
        </w:trPr>
        <w:tc>
          <w:tcPr>
            <w:tcW w:w="1517" w:type="dxa"/>
          </w:tcPr>
          <w:p w14:paraId="50E620B1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4090" w:type="dxa"/>
            <w:gridSpan w:val="3"/>
          </w:tcPr>
          <w:p w14:paraId="27810636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60" w:type="dxa"/>
          </w:tcPr>
          <w:p w14:paraId="1BD80C47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  <w:gridSpan w:val="2"/>
          </w:tcPr>
          <w:p w14:paraId="4A5BBE48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3C9FBCBA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57180CFA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50B6B1C1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42BCC" w14:paraId="1F3A4B87" w14:textId="77777777">
        <w:trPr>
          <w:gridAfter w:val="1"/>
          <w:wAfter w:w="428" w:type="dxa"/>
        </w:trPr>
        <w:tc>
          <w:tcPr>
            <w:tcW w:w="1517" w:type="dxa"/>
          </w:tcPr>
          <w:p w14:paraId="7C860321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4090" w:type="dxa"/>
            <w:gridSpan w:val="3"/>
          </w:tcPr>
          <w:p w14:paraId="3C32F0B1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60" w:type="dxa"/>
          </w:tcPr>
          <w:p w14:paraId="094878C4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  <w:gridSpan w:val="2"/>
          </w:tcPr>
          <w:p w14:paraId="3C4DAF1A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0B433F42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2DDE6D0B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4909FCF6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42BCC" w14:paraId="13186452" w14:textId="77777777">
        <w:trPr>
          <w:gridAfter w:val="1"/>
          <w:wAfter w:w="428" w:type="dxa"/>
        </w:trPr>
        <w:tc>
          <w:tcPr>
            <w:tcW w:w="1517" w:type="dxa"/>
          </w:tcPr>
          <w:p w14:paraId="1A702B93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4090" w:type="dxa"/>
            <w:gridSpan w:val="3"/>
          </w:tcPr>
          <w:p w14:paraId="5C445C59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60" w:type="dxa"/>
          </w:tcPr>
          <w:p w14:paraId="4597BA24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  <w:gridSpan w:val="2"/>
          </w:tcPr>
          <w:p w14:paraId="68CCE1EC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17041BB0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13A6F992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07C10639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42BCC" w14:paraId="5AEB3536" w14:textId="77777777">
        <w:trPr>
          <w:gridAfter w:val="1"/>
          <w:wAfter w:w="428" w:type="dxa"/>
        </w:trPr>
        <w:tc>
          <w:tcPr>
            <w:tcW w:w="1517" w:type="dxa"/>
          </w:tcPr>
          <w:p w14:paraId="29CD4654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4090" w:type="dxa"/>
            <w:gridSpan w:val="3"/>
          </w:tcPr>
          <w:p w14:paraId="430FC242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60" w:type="dxa"/>
          </w:tcPr>
          <w:p w14:paraId="4E9C2B3A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  <w:gridSpan w:val="2"/>
          </w:tcPr>
          <w:p w14:paraId="58333453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3F6B2F57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0E03F89F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4965A156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42BCC" w14:paraId="54A0FA41" w14:textId="77777777">
        <w:trPr>
          <w:cantSplit/>
        </w:trPr>
        <w:tc>
          <w:tcPr>
            <w:tcW w:w="560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C6531B6" w14:textId="6EAE64F0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AA0116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 xml:space="preserve">.  </w:t>
            </w:r>
            <w:r w:rsidRPr="0084794E">
              <w:rPr>
                <w:rFonts w:ascii="Arial" w:hAnsi="Arial" w:cs="Arial"/>
              </w:rPr>
              <w:t>V</w:t>
            </w:r>
          </w:p>
          <w:p w14:paraId="2130C579" w14:textId="77777777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</w:p>
          <w:p w14:paraId="671468D4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8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5067DDC" w14:textId="77777777" w:rsidR="00842BCC" w:rsidRDefault="00842BCC" w:rsidP="00AB0CA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50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172987" w14:textId="00D4C9BC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AA0116">
              <w:rPr>
                <w:rFonts w:ascii="Arial" w:hAnsi="Arial" w:cs="Arial"/>
                <w:sz w:val="16"/>
                <w:szCs w:val="16"/>
              </w:rPr>
              <w:t>2</w:t>
            </w:r>
            <w:r>
              <w:rPr>
                <w:rFonts w:ascii="Arial" w:hAnsi="Arial" w:cs="Arial"/>
                <w:sz w:val="16"/>
                <w:szCs w:val="16"/>
              </w:rPr>
              <w:t xml:space="preserve">. </w:t>
            </w:r>
            <w:r w:rsidRPr="002133CC">
              <w:rPr>
                <w:rFonts w:ascii="Arial" w:hAnsi="Arial" w:cs="Arial"/>
                <w:sz w:val="20"/>
                <w:szCs w:val="20"/>
              </w:rPr>
              <w:t>Dne</w:t>
            </w:r>
          </w:p>
        </w:tc>
      </w:tr>
      <w:tr w:rsidR="00842BCC" w14:paraId="1FC78270" w14:textId="77777777">
        <w:trPr>
          <w:gridAfter w:val="1"/>
          <w:wAfter w:w="428" w:type="dxa"/>
        </w:trPr>
        <w:tc>
          <w:tcPr>
            <w:tcW w:w="1517" w:type="dxa"/>
          </w:tcPr>
          <w:p w14:paraId="3EAD8421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4090" w:type="dxa"/>
            <w:gridSpan w:val="3"/>
          </w:tcPr>
          <w:p w14:paraId="21B2AAC6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60" w:type="dxa"/>
          </w:tcPr>
          <w:p w14:paraId="5E4E3E07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  <w:gridSpan w:val="2"/>
          </w:tcPr>
          <w:p w14:paraId="7AAE730C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118091C4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0C64D02B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023" w:type="dxa"/>
          </w:tcPr>
          <w:p w14:paraId="1292AB6F" w14:textId="77777777" w:rsidR="00842BCC" w:rsidRDefault="00842BCC" w:rsidP="00AB0CAB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42BCC" w14:paraId="1CDA6869" w14:textId="77777777">
        <w:trPr>
          <w:cantSplit/>
          <w:trHeight w:val="1232"/>
        </w:trPr>
        <w:tc>
          <w:tcPr>
            <w:tcW w:w="560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3E3D69B" w14:textId="411B6B86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AA0116">
              <w:rPr>
                <w:rFonts w:ascii="Arial" w:hAnsi="Arial" w:cs="Arial"/>
                <w:sz w:val="16"/>
                <w:szCs w:val="16"/>
              </w:rPr>
              <w:t>3</w:t>
            </w:r>
            <w:r>
              <w:rPr>
                <w:rFonts w:ascii="Arial" w:hAnsi="Arial" w:cs="Arial"/>
                <w:sz w:val="16"/>
                <w:szCs w:val="16"/>
              </w:rPr>
              <w:t>. Podpis(y) statutárních zástupců</w:t>
            </w:r>
          </w:p>
          <w:p w14:paraId="16ACE2EF" w14:textId="77777777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</w:p>
          <w:p w14:paraId="018AB083" w14:textId="77777777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</w:p>
          <w:p w14:paraId="40A24238" w14:textId="77777777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</w:p>
          <w:p w14:paraId="2BD333C4" w14:textId="77777777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</w:p>
          <w:p w14:paraId="6075A7D7" w14:textId="77777777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</w:p>
          <w:p w14:paraId="1CB4C171" w14:textId="77777777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</w:p>
          <w:p w14:paraId="5D6DD9D3" w14:textId="77777777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</w:p>
          <w:p w14:paraId="5A4A6252" w14:textId="77777777" w:rsidR="00842BCC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8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AAC87D" w14:textId="0C55A8F5" w:rsidR="00842BCC" w:rsidRPr="0084794E" w:rsidRDefault="00842BCC" w:rsidP="00AB0C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AA0116">
              <w:rPr>
                <w:rFonts w:ascii="Arial" w:hAnsi="Arial" w:cs="Arial"/>
                <w:sz w:val="16"/>
                <w:szCs w:val="16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 xml:space="preserve">. Otisk razítka žadatele </w:t>
            </w:r>
            <w:r w:rsidRPr="0084794E">
              <w:rPr>
                <w:rFonts w:ascii="Arial" w:hAnsi="Arial" w:cs="Arial"/>
                <w:sz w:val="16"/>
                <w:szCs w:val="16"/>
              </w:rPr>
              <w:t>(u právnické osoby vždy</w:t>
            </w:r>
            <w:r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bookmarkEnd w:id="0"/>
    </w:tbl>
    <w:p w14:paraId="01E44782" w14:textId="77777777" w:rsidR="00842BCC" w:rsidRDefault="00842BCC" w:rsidP="00936A3F">
      <w:pPr>
        <w:rPr>
          <w:rFonts w:ascii="Verdana" w:hAnsi="Verdana" w:cs="Verdana"/>
          <w:b/>
          <w:bCs/>
          <w:color w:val="000000"/>
        </w:rPr>
      </w:pPr>
    </w:p>
    <w:p w14:paraId="2D980505" w14:textId="77777777" w:rsidR="00842BCC" w:rsidRPr="00866FF0" w:rsidRDefault="00842BCC" w:rsidP="00866FF0">
      <w:pPr>
        <w:rPr>
          <w:rFonts w:ascii="Arial" w:hAnsi="Arial" w:cs="Arial"/>
          <w:b/>
          <w:bCs/>
          <w:color w:val="000000"/>
        </w:rPr>
      </w:pPr>
      <w:r w:rsidRPr="00936A3F">
        <w:rPr>
          <w:rFonts w:ascii="Arial" w:hAnsi="Arial" w:cs="Arial"/>
          <w:b/>
          <w:bCs/>
          <w:color w:val="000000"/>
        </w:rPr>
        <w:t xml:space="preserve">Příloha č. 1 k části A: </w:t>
      </w:r>
      <w:r w:rsidRPr="00866FF0">
        <w:rPr>
          <w:rFonts w:ascii="Arial" w:hAnsi="Arial" w:cs="Arial"/>
          <w:color w:val="000000"/>
          <w:sz w:val="22"/>
          <w:szCs w:val="22"/>
          <w:lang w:eastAsia="en-US"/>
        </w:rPr>
        <w:t>Kopie výpisu z Obchodního nebo Živnostenského rejstříku, nebo výpisu z evidence zemědělského podnikatele ne starší 3 měsíců.</w:t>
      </w:r>
    </w:p>
    <w:p w14:paraId="3C054C8A" w14:textId="77777777" w:rsidR="00842BCC" w:rsidRPr="00866FF0" w:rsidRDefault="00842BCC" w:rsidP="00866FF0">
      <w:pPr>
        <w:keepNext/>
        <w:jc w:val="center"/>
        <w:outlineLvl w:val="0"/>
        <w:rPr>
          <w:rFonts w:ascii="Verdana" w:hAnsi="Verdana"/>
          <w:noProof/>
          <w:color w:val="000000"/>
          <w:sz w:val="16"/>
          <w:szCs w:val="16"/>
        </w:rPr>
      </w:pPr>
      <w:r w:rsidRPr="00050D63">
        <w:rPr>
          <w:rFonts w:ascii="Verdana" w:hAnsi="Verdana"/>
          <w:b/>
          <w:noProof/>
          <w:color w:val="000000"/>
          <w:sz w:val="32"/>
          <w:szCs w:val="32"/>
        </w:rPr>
        <w:lastRenderedPageBreak/>
        <w:t>Výrobek OK</w:t>
      </w:r>
    </w:p>
    <w:p w14:paraId="32560BB2" w14:textId="77777777" w:rsidR="00842BCC" w:rsidRPr="00050D63" w:rsidRDefault="00842BCC" w:rsidP="00050D63">
      <w:pPr>
        <w:keepNext/>
        <w:jc w:val="center"/>
        <w:outlineLvl w:val="0"/>
        <w:rPr>
          <w:rFonts w:ascii="Verdana" w:hAnsi="Verdana" w:cs="Verdana"/>
          <w:b/>
          <w:bCs/>
          <w:noProof/>
          <w:color w:val="000000"/>
        </w:rPr>
      </w:pPr>
      <w:r w:rsidRPr="00351457">
        <w:rPr>
          <w:rFonts w:ascii="Verdana" w:hAnsi="Verdana" w:cs="Verdana"/>
          <w:b/>
          <w:bCs/>
          <w:noProof/>
          <w:color w:val="000000"/>
        </w:rPr>
        <w:t>část B</w:t>
      </w:r>
      <w:r>
        <w:rPr>
          <w:rFonts w:ascii="Verdana" w:hAnsi="Verdana" w:cs="Verdana"/>
          <w:b/>
          <w:bCs/>
          <w:noProof/>
          <w:color w:val="000000"/>
        </w:rPr>
        <w:t xml:space="preserve"> - </w:t>
      </w:r>
      <w:r w:rsidRPr="00351457">
        <w:rPr>
          <w:rFonts w:ascii="Verdana" w:hAnsi="Verdana" w:cs="Verdana"/>
          <w:b/>
          <w:bCs/>
          <w:color w:val="000000"/>
          <w:sz w:val="22"/>
          <w:szCs w:val="22"/>
          <w:lang w:eastAsia="en-US"/>
        </w:rPr>
        <w:t>Specifické podmínky</w:t>
      </w:r>
    </w:p>
    <w:p w14:paraId="2A0B8308" w14:textId="77777777" w:rsidR="00842BCC" w:rsidRPr="00351457" w:rsidRDefault="00842BCC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16AE9BCE" w14:textId="77777777" w:rsidR="00842BCC" w:rsidRPr="00351457" w:rsidRDefault="00842BCC" w:rsidP="00351457">
      <w:pPr>
        <w:rPr>
          <w:rFonts w:ascii="Verdana" w:hAnsi="Verdana" w:cs="Verdana"/>
          <w:b/>
          <w:bCs/>
          <w:color w:val="000000"/>
          <w:sz w:val="28"/>
          <w:szCs w:val="28"/>
          <w:lang w:eastAsia="en-US"/>
        </w:rPr>
      </w:pPr>
      <w:r w:rsidRPr="00351457">
        <w:rPr>
          <w:rFonts w:ascii="Verdana" w:hAnsi="Verdana" w:cs="Verdana"/>
          <w:b/>
          <w:bCs/>
          <w:color w:val="000000"/>
          <w:sz w:val="28"/>
          <w:szCs w:val="28"/>
          <w:lang w:eastAsia="en-US"/>
        </w:rPr>
        <w:t>Technická dokumentace výrobku</w:t>
      </w:r>
    </w:p>
    <w:p w14:paraId="439BF5C4" w14:textId="77777777" w:rsidR="00842BCC" w:rsidRPr="00351457" w:rsidRDefault="00842BCC" w:rsidP="00351457">
      <w:pPr>
        <w:rPr>
          <w:rFonts w:ascii="Arial" w:hAnsi="Arial" w:cs="Arial"/>
          <w:b/>
          <w:bCs/>
          <w:color w:val="000000"/>
          <w:sz w:val="32"/>
          <w:szCs w:val="32"/>
          <w:lang w:eastAsia="en-US"/>
        </w:rPr>
      </w:pPr>
    </w:p>
    <w:tbl>
      <w:tblPr>
        <w:tblW w:w="9212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3758"/>
        <w:gridCol w:w="5454"/>
      </w:tblGrid>
      <w:tr w:rsidR="00676095" w:rsidRPr="00351457" w14:paraId="178FA587" w14:textId="77777777" w:rsidTr="00676095"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148D96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13AF3704" w14:textId="030ED52B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  <w:t>Obchodní n</w:t>
            </w:r>
            <w:r w:rsidRPr="00351457"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  <w:t>ázev výrobku</w:t>
            </w:r>
          </w:p>
          <w:p w14:paraId="420CE08A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5130486D" w14:textId="08739694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739A" w14:textId="77777777" w:rsidR="00676095" w:rsidRPr="00351457" w:rsidRDefault="00676095" w:rsidP="00351457">
            <w:pPr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676095" w:rsidRPr="00351457" w14:paraId="18A3DB04" w14:textId="77777777" w:rsidTr="00676095"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7D8058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3E8D5E97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6428C853" w14:textId="2DC6CC03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  <w:t>Soutěžní kategorie</w:t>
            </w:r>
          </w:p>
          <w:p w14:paraId="2E43F3A9" w14:textId="77777777" w:rsidR="00676095" w:rsidRDefault="00676095" w:rsidP="00676095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201150B8" w14:textId="39A05C65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DA61" w14:textId="77777777" w:rsidR="00676095" w:rsidRPr="00351457" w:rsidRDefault="00676095" w:rsidP="00351457">
            <w:pPr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676095" w:rsidRPr="00351457" w14:paraId="4F971752" w14:textId="77777777" w:rsidTr="00676095"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CFD592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37DD274B" w14:textId="1B40D248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  <w:t>Zákonný název výrobku dle platné legislativy</w:t>
            </w:r>
          </w:p>
          <w:p w14:paraId="3EFA1693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5E9ABAB8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42C8E471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76370E88" w14:textId="7C7544D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5F55" w14:textId="77777777" w:rsidR="00676095" w:rsidRPr="00351457" w:rsidRDefault="00676095" w:rsidP="00351457">
            <w:pPr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676095" w:rsidRPr="00351457" w14:paraId="0E723B6C" w14:textId="77777777" w:rsidTr="00676095"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61D4BC" w14:textId="0BD02C7B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Složení výrobku</w:t>
            </w:r>
          </w:p>
          <w:p w14:paraId="56F090D4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690AA214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284B0F83" w14:textId="60410B78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51457"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 xml:space="preserve">Použité suroviny (%), základní přísady a pomocné látky. </w:t>
            </w:r>
          </w:p>
          <w:p w14:paraId="3ECAD0F7" w14:textId="189F70F6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u w:val="single"/>
                <w:lang w:eastAsia="en-US"/>
              </w:rPr>
            </w:pPr>
            <w:r w:rsidRPr="00351457"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 xml:space="preserve">U základních surovin určujících charakter výrobku uvést </w:t>
            </w:r>
            <w:r w:rsidRPr="00351457"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u w:val="single"/>
                <w:lang w:eastAsia="en-US"/>
              </w:rPr>
              <w:t>původ v regionu nebo v</w:t>
            </w: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u w:val="single"/>
                <w:lang w:eastAsia="en-US"/>
              </w:rPr>
              <w:t> </w:t>
            </w:r>
            <w:r w:rsidRPr="00351457"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u w:val="single"/>
                <w:lang w:eastAsia="en-US"/>
              </w:rPr>
              <w:t>ČR</w:t>
            </w:r>
          </w:p>
          <w:p w14:paraId="7200350D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u w:val="single"/>
                <w:lang w:eastAsia="en-US"/>
              </w:rPr>
            </w:pPr>
          </w:p>
          <w:p w14:paraId="629EE570" w14:textId="77777777" w:rsidR="00676095" w:rsidRPr="00351457" w:rsidRDefault="00676095" w:rsidP="00351457">
            <w:pPr>
              <w:rPr>
                <w:rFonts w:ascii="Verdana" w:hAnsi="Verdana" w:cs="Verdana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6F33" w14:textId="77777777" w:rsidR="00676095" w:rsidRPr="00351457" w:rsidRDefault="00676095" w:rsidP="00351457">
            <w:pPr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676095" w:rsidRPr="00351457" w14:paraId="4E5A2099" w14:textId="77777777" w:rsidTr="00676095">
        <w:trPr>
          <w:trHeight w:val="1157"/>
        </w:trPr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514434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5350EEA5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4F5E4439" w14:textId="75B246BE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51457"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 xml:space="preserve">Popis kvalitativní nadstandardní charakteristiky   </w:t>
            </w:r>
          </w:p>
          <w:p w14:paraId="7F5A122B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402CB227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696C1763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4D2FA572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4978E5F9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3BFFF378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686E1E71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6E6C1C11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5BE5" w14:textId="77777777" w:rsidR="00676095" w:rsidRPr="00351457" w:rsidRDefault="00676095" w:rsidP="00351457">
            <w:pPr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676095" w:rsidRPr="00351457" w14:paraId="09589BF9" w14:textId="77777777" w:rsidTr="00676095"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7BF96A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46969E54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3D7554FC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62119D66" w14:textId="72912D18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51457"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Základní znaky technologického postupu</w:t>
            </w:r>
          </w:p>
          <w:p w14:paraId="45C35B45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72A179C7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EAF5" w14:textId="77777777" w:rsidR="00676095" w:rsidRPr="00351457" w:rsidRDefault="00676095" w:rsidP="00351457">
            <w:pPr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676095" w:rsidRPr="00351457" w14:paraId="2074507C" w14:textId="77777777" w:rsidTr="00676095"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58F81B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51457"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Fyzikální, mikrobiologické a chemické požadavky</w:t>
            </w:r>
          </w:p>
          <w:p w14:paraId="4746D097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BBA3" w14:textId="77777777" w:rsidR="00676095" w:rsidRPr="00351457" w:rsidRDefault="00676095" w:rsidP="00351457">
            <w:pPr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676095" w:rsidRPr="00351457" w14:paraId="116EE62F" w14:textId="77777777" w:rsidTr="00676095"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405886" w14:textId="77777777" w:rsidR="00676095" w:rsidRPr="00351457" w:rsidRDefault="00676095" w:rsidP="00351457">
            <w:pPr>
              <w:rPr>
                <w:rFonts w:ascii="Verdana" w:hAnsi="Verdana" w:cs="Verdana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2490DE5B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51457"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Typy a velikost balení výrobku (včetně charakteristiky použitého obalu)</w:t>
            </w:r>
          </w:p>
          <w:p w14:paraId="64AEFC15" w14:textId="77777777" w:rsidR="00676095" w:rsidRPr="00351457" w:rsidRDefault="00676095" w:rsidP="00351457">
            <w:pPr>
              <w:rPr>
                <w:rFonts w:ascii="Verdana" w:hAnsi="Verdana" w:cs="Verdana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B54E" w14:textId="77777777" w:rsidR="00676095" w:rsidRPr="00351457" w:rsidRDefault="00676095" w:rsidP="00351457">
            <w:pPr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676095" w:rsidRPr="00351457" w14:paraId="555853FC" w14:textId="77777777" w:rsidTr="00676095"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815191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0A23263C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51457"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Způsob distribuce výrobku (včetně podmínek skladování)</w:t>
            </w:r>
          </w:p>
          <w:p w14:paraId="017E7742" w14:textId="77777777" w:rsidR="00676095" w:rsidRPr="00351457" w:rsidRDefault="00676095" w:rsidP="00351457">
            <w:pPr>
              <w:rPr>
                <w:rFonts w:ascii="Verdana" w:hAnsi="Verdana" w:cs="Verdana"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ED35" w14:textId="77777777" w:rsidR="00676095" w:rsidRPr="00351457" w:rsidRDefault="00676095" w:rsidP="00351457">
            <w:pPr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676095" w:rsidRPr="00351457" w14:paraId="0AC5E9F1" w14:textId="77777777" w:rsidTr="00676095"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9AC175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51457"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 xml:space="preserve">Seznam míst prodeje výrobku </w:t>
            </w:r>
          </w:p>
          <w:p w14:paraId="23FC64AC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51457"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(včetně uvedení adresy prodeje)</w:t>
            </w:r>
          </w:p>
          <w:p w14:paraId="24AED2AF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61D53FE4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4D00F022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38092E2E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533D6EC8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76CFC0D9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1B264F01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27B18ABE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61246966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4CEC47BE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1F892E20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6CBB3CE4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661BEAAA" w14:textId="77777777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51457"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017A" w14:textId="77777777" w:rsidR="00676095" w:rsidRPr="00351457" w:rsidRDefault="00676095" w:rsidP="00351457">
            <w:pPr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676095" w:rsidRPr="00351457" w14:paraId="50D9545B" w14:textId="77777777" w:rsidTr="00676095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c>
          <w:tcPr>
            <w:tcW w:w="3758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65AC7114" w14:textId="5BD6C794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51457"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Obchodní jméno žadatele</w:t>
            </w: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 xml:space="preserve"> (PO),</w:t>
            </w:r>
          </w:p>
          <w:p w14:paraId="237B04C1" w14:textId="2EE43CAA" w:rsidR="00676095" w:rsidRPr="00351457" w:rsidRDefault="00676095" w:rsidP="00351457">
            <w:pPr>
              <w:rPr>
                <w:rFonts w:ascii="Verdana" w:hAnsi="Verdana" w:cs="Verdana"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51457"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u fyzické osoby jméno a příjmení</w:t>
            </w:r>
          </w:p>
        </w:tc>
        <w:tc>
          <w:tcPr>
            <w:tcW w:w="5454" w:type="dxa"/>
            <w:tcBorders>
              <w:right w:val="double" w:sz="4" w:space="0" w:color="auto"/>
            </w:tcBorders>
          </w:tcPr>
          <w:p w14:paraId="53BDABBA" w14:textId="77777777" w:rsidR="00676095" w:rsidRPr="00351457" w:rsidRDefault="00676095" w:rsidP="00351457">
            <w:pPr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676095" w:rsidRPr="00351457" w14:paraId="18D3248C" w14:textId="77777777" w:rsidTr="00676095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c>
          <w:tcPr>
            <w:tcW w:w="3758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670A6751" w14:textId="7174F342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Registrační číslo podniku u potravin živ.původu</w:t>
            </w:r>
          </w:p>
        </w:tc>
        <w:tc>
          <w:tcPr>
            <w:tcW w:w="5454" w:type="dxa"/>
            <w:tcBorders>
              <w:right w:val="double" w:sz="4" w:space="0" w:color="auto"/>
            </w:tcBorders>
          </w:tcPr>
          <w:p w14:paraId="152A74E5" w14:textId="77777777" w:rsidR="00676095" w:rsidRPr="00351457" w:rsidRDefault="00676095" w:rsidP="00351457">
            <w:pPr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676095" w:rsidRPr="00351457" w14:paraId="31F77022" w14:textId="77777777" w:rsidTr="00676095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c>
          <w:tcPr>
            <w:tcW w:w="375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3AE464A8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11850BA8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3C85F50F" w14:textId="66F64A16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51457"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Sídlo společnosti</w:t>
            </w:r>
          </w:p>
        </w:tc>
        <w:tc>
          <w:tcPr>
            <w:tcW w:w="5454" w:type="dxa"/>
            <w:tcBorders>
              <w:right w:val="double" w:sz="4" w:space="0" w:color="auto"/>
            </w:tcBorders>
          </w:tcPr>
          <w:p w14:paraId="635F4518" w14:textId="77777777" w:rsidR="00676095" w:rsidRPr="00351457" w:rsidRDefault="00676095" w:rsidP="00351457">
            <w:pPr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676095" w:rsidRPr="00351457" w14:paraId="272C37AA" w14:textId="77777777" w:rsidTr="00676095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c>
          <w:tcPr>
            <w:tcW w:w="375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47020C89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23414E6A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784BF540" w14:textId="77777777" w:rsidR="00B352CF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51457"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Kontaktní osoba</w:t>
            </w:r>
          </w:p>
          <w:p w14:paraId="7C95880A" w14:textId="150C92C3" w:rsidR="00676095" w:rsidRPr="00351457" w:rsidRDefault="00B352CF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(jméno a příjmení)</w:t>
            </w:r>
          </w:p>
        </w:tc>
        <w:tc>
          <w:tcPr>
            <w:tcW w:w="5454" w:type="dxa"/>
            <w:tcBorders>
              <w:right w:val="double" w:sz="4" w:space="0" w:color="auto"/>
            </w:tcBorders>
          </w:tcPr>
          <w:p w14:paraId="3C6EC0F4" w14:textId="77777777" w:rsidR="00676095" w:rsidRPr="00351457" w:rsidRDefault="00676095" w:rsidP="00351457">
            <w:pPr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676095" w:rsidRPr="00351457" w14:paraId="24CB1F2C" w14:textId="77777777" w:rsidTr="00676095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c>
          <w:tcPr>
            <w:tcW w:w="375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4AF923EC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0FDF3113" w14:textId="77777777" w:rsidR="00676095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66603DD0" w14:textId="52E3FFF5" w:rsidR="00676095" w:rsidRPr="00351457" w:rsidRDefault="00676095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 w:rsidRPr="00351457"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Telefon</w:t>
            </w:r>
          </w:p>
        </w:tc>
        <w:tc>
          <w:tcPr>
            <w:tcW w:w="5454" w:type="dxa"/>
            <w:tcBorders>
              <w:right w:val="double" w:sz="4" w:space="0" w:color="auto"/>
            </w:tcBorders>
          </w:tcPr>
          <w:p w14:paraId="451C898B" w14:textId="77777777" w:rsidR="00676095" w:rsidRPr="00351457" w:rsidRDefault="00676095" w:rsidP="00351457">
            <w:pPr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676095" w:rsidRPr="00351457" w14:paraId="17E0882F" w14:textId="77777777" w:rsidTr="00676095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c>
          <w:tcPr>
            <w:tcW w:w="3758" w:type="dxa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7ABE351F" w14:textId="77777777" w:rsidR="00B352CF" w:rsidRDefault="00B352CF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634819F6" w14:textId="77777777" w:rsidR="00B352CF" w:rsidRDefault="00B352CF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  <w:p w14:paraId="1F7795F5" w14:textId="378363B2" w:rsidR="00676095" w:rsidRPr="00351457" w:rsidRDefault="00B352CF" w:rsidP="00351457">
            <w:pP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Email</w:t>
            </w:r>
          </w:p>
        </w:tc>
        <w:tc>
          <w:tcPr>
            <w:tcW w:w="5454" w:type="dxa"/>
            <w:tcBorders>
              <w:bottom w:val="single" w:sz="12" w:space="0" w:color="auto"/>
              <w:right w:val="double" w:sz="4" w:space="0" w:color="auto"/>
            </w:tcBorders>
          </w:tcPr>
          <w:p w14:paraId="7F101A6E" w14:textId="77777777" w:rsidR="00676095" w:rsidRPr="00351457" w:rsidRDefault="00676095" w:rsidP="00351457">
            <w:pPr>
              <w:rPr>
                <w:rFonts w:ascii="Verdana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1BD537F0" w14:textId="77777777" w:rsidR="00842BCC" w:rsidRPr="00351457" w:rsidRDefault="00842BCC" w:rsidP="00351457">
      <w:pPr>
        <w:rPr>
          <w:rFonts w:ascii="Arial" w:hAnsi="Arial" w:cs="Arial"/>
          <w:b/>
          <w:bCs/>
          <w:color w:val="000000"/>
          <w:sz w:val="32"/>
          <w:szCs w:val="32"/>
          <w:lang w:eastAsia="en-US"/>
        </w:rPr>
      </w:pPr>
    </w:p>
    <w:p w14:paraId="5DCFA2E4" w14:textId="77777777" w:rsidR="00842BCC" w:rsidRPr="00351457" w:rsidRDefault="00842BCC" w:rsidP="00351457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01A8E138" w14:textId="77777777" w:rsidR="00842BCC" w:rsidRPr="00351457" w:rsidRDefault="00842BCC" w:rsidP="00351457">
      <w:pPr>
        <w:rPr>
          <w:rFonts w:ascii="Verdana" w:hAnsi="Verdana" w:cs="Verdana"/>
          <w:b/>
          <w:bCs/>
          <w:color w:val="000000"/>
          <w:sz w:val="28"/>
          <w:szCs w:val="28"/>
          <w:lang w:eastAsia="en-US"/>
        </w:rPr>
      </w:pPr>
      <w:r w:rsidRPr="00351457">
        <w:rPr>
          <w:rFonts w:ascii="Verdana" w:hAnsi="Verdana" w:cs="Verdana"/>
          <w:b/>
          <w:bCs/>
          <w:color w:val="000000"/>
          <w:sz w:val="28"/>
          <w:szCs w:val="28"/>
          <w:lang w:eastAsia="en-US"/>
        </w:rPr>
        <w:t xml:space="preserve">Příloha č. 1 k části B: </w:t>
      </w:r>
    </w:p>
    <w:p w14:paraId="46D4D365" w14:textId="77777777" w:rsidR="00842BCC" w:rsidRPr="00351457" w:rsidRDefault="00842BCC" w:rsidP="00351457">
      <w:pPr>
        <w:jc w:val="both"/>
        <w:rPr>
          <w:rFonts w:ascii="Verdana" w:hAnsi="Verdana" w:cs="Verdana"/>
          <w:color w:val="000000"/>
          <w:lang w:eastAsia="en-US"/>
        </w:rPr>
      </w:pPr>
      <w:r w:rsidRPr="00351457">
        <w:rPr>
          <w:rFonts w:ascii="Verdana" w:hAnsi="Verdana" w:cs="Verdana"/>
          <w:color w:val="000000"/>
          <w:lang w:eastAsia="en-US"/>
        </w:rPr>
        <w:t xml:space="preserve">Srozumitelná a čitelná etiketa, obal nebo náhled obalu výrobku, který je přihlášen do soutěže (jedná-li se o balený výrobek). </w:t>
      </w:r>
    </w:p>
    <w:p w14:paraId="6DBEB06B" w14:textId="77777777" w:rsidR="00842BCC" w:rsidRPr="00351457" w:rsidRDefault="00842BCC" w:rsidP="00351457">
      <w:pPr>
        <w:rPr>
          <w:rFonts w:ascii="Verdana" w:hAnsi="Verdana" w:cs="Verdana"/>
          <w:b/>
          <w:bCs/>
          <w:i/>
          <w:iCs/>
          <w:color w:val="000000"/>
          <w:sz w:val="20"/>
          <w:szCs w:val="20"/>
          <w:lang w:eastAsia="en-US"/>
        </w:rPr>
      </w:pPr>
    </w:p>
    <w:p w14:paraId="4782DF4C" w14:textId="77777777" w:rsidR="00842BCC" w:rsidRPr="00866FF0" w:rsidRDefault="00842BCC" w:rsidP="00866FF0">
      <w:pPr>
        <w:keepNext/>
        <w:jc w:val="center"/>
        <w:outlineLvl w:val="0"/>
        <w:rPr>
          <w:rFonts w:ascii="Verdana" w:hAnsi="Verdana"/>
          <w:noProof/>
          <w:color w:val="000000"/>
          <w:sz w:val="16"/>
          <w:szCs w:val="16"/>
        </w:rPr>
      </w:pPr>
      <w:r>
        <w:rPr>
          <w:rFonts w:ascii="Arial" w:hAnsi="Arial" w:cs="Arial"/>
        </w:rPr>
        <w:br w:type="page"/>
      </w:r>
      <w:r w:rsidRPr="00866FF0">
        <w:rPr>
          <w:rFonts w:ascii="Verdana" w:hAnsi="Verdana"/>
          <w:b/>
          <w:noProof/>
          <w:color w:val="000000"/>
          <w:sz w:val="32"/>
          <w:szCs w:val="32"/>
        </w:rPr>
        <w:lastRenderedPageBreak/>
        <w:t>Výrobek OK</w:t>
      </w:r>
    </w:p>
    <w:p w14:paraId="02BD4C24" w14:textId="77777777" w:rsidR="00842BCC" w:rsidRPr="00050D63" w:rsidRDefault="00842BCC" w:rsidP="00866FF0">
      <w:pPr>
        <w:pStyle w:val="Nadpis1"/>
        <w:jc w:val="center"/>
        <w:rPr>
          <w:noProof/>
          <w:color w:val="000000"/>
          <w:sz w:val="24"/>
          <w:szCs w:val="24"/>
        </w:rPr>
      </w:pPr>
      <w:r w:rsidRPr="00351457">
        <w:rPr>
          <w:noProof/>
          <w:sz w:val="24"/>
          <w:szCs w:val="24"/>
        </w:rPr>
        <w:t>část C</w:t>
      </w:r>
      <w:r>
        <w:rPr>
          <w:noProof/>
          <w:sz w:val="24"/>
          <w:szCs w:val="24"/>
        </w:rPr>
        <w:t xml:space="preserve"> - </w:t>
      </w:r>
      <w:r w:rsidRPr="00050D63">
        <w:rPr>
          <w:sz w:val="24"/>
          <w:szCs w:val="24"/>
          <w:lang w:eastAsia="en-US"/>
        </w:rPr>
        <w:t>Obecné podmínky</w:t>
      </w:r>
    </w:p>
    <w:p w14:paraId="331EB947" w14:textId="77777777" w:rsidR="00842BCC" w:rsidRPr="00351457" w:rsidRDefault="00842BCC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3CB6951D" w14:textId="77777777" w:rsidR="00842BCC" w:rsidRPr="00351457" w:rsidRDefault="00842BCC" w:rsidP="00351457">
      <w:pPr>
        <w:rPr>
          <w:rFonts w:ascii="Verdana" w:hAnsi="Verdana" w:cs="Verdana"/>
          <w:b/>
          <w:bCs/>
          <w:color w:val="000000"/>
          <w:sz w:val="28"/>
          <w:szCs w:val="28"/>
          <w:lang w:eastAsia="en-US"/>
        </w:rPr>
      </w:pPr>
      <w:r w:rsidRPr="00351457">
        <w:rPr>
          <w:rFonts w:ascii="Verdana" w:hAnsi="Verdana" w:cs="Verdana"/>
          <w:b/>
          <w:bCs/>
          <w:color w:val="000000"/>
          <w:sz w:val="28"/>
          <w:szCs w:val="28"/>
          <w:lang w:eastAsia="en-US"/>
        </w:rPr>
        <w:t>Čestné prohlášení</w:t>
      </w:r>
    </w:p>
    <w:p w14:paraId="43834C7B" w14:textId="77777777" w:rsidR="00842BCC" w:rsidRPr="00351457" w:rsidRDefault="00842BCC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1F19E772" w14:textId="77777777" w:rsidR="00842BCC" w:rsidRPr="00351457" w:rsidRDefault="00842BCC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499409D2" w14:textId="77777777" w:rsidR="00842BCC" w:rsidRPr="00351457" w:rsidRDefault="00842BCC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4F499A20" w14:textId="77777777" w:rsidR="00842BCC" w:rsidRPr="00351457" w:rsidRDefault="00842BCC" w:rsidP="00351457">
      <w:pPr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351457">
        <w:rPr>
          <w:rFonts w:ascii="Arial" w:hAnsi="Arial" w:cs="Arial"/>
          <w:color w:val="000000"/>
          <w:sz w:val="22"/>
          <w:szCs w:val="22"/>
          <w:lang w:eastAsia="en-US"/>
        </w:rPr>
        <w:tab/>
        <w:t>Prohlašuji, že informace uvedené v žádosti o udě</w:t>
      </w:r>
      <w:r>
        <w:rPr>
          <w:rFonts w:ascii="Arial" w:hAnsi="Arial" w:cs="Arial"/>
          <w:color w:val="000000"/>
          <w:sz w:val="22"/>
          <w:szCs w:val="22"/>
          <w:lang w:eastAsia="en-US"/>
        </w:rPr>
        <w:t>lení značky Výrobek OK</w:t>
      </w:r>
      <w:r w:rsidRPr="00351457">
        <w:rPr>
          <w:rFonts w:ascii="Arial" w:hAnsi="Arial" w:cs="Arial"/>
          <w:color w:val="000000"/>
          <w:sz w:val="22"/>
          <w:szCs w:val="22"/>
          <w:lang w:eastAsia="en-US"/>
        </w:rPr>
        <w:t xml:space="preserve"> jsou úplné a pravdivé.</w:t>
      </w:r>
    </w:p>
    <w:p w14:paraId="55AA997C" w14:textId="77777777" w:rsidR="00842BCC" w:rsidRDefault="00842BCC" w:rsidP="00351457">
      <w:pPr>
        <w:spacing w:before="1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 w:rsidRPr="00351457">
        <w:rPr>
          <w:rFonts w:ascii="Arial" w:hAnsi="Arial" w:cs="Arial"/>
          <w:color w:val="000000"/>
          <w:sz w:val="22"/>
          <w:szCs w:val="22"/>
          <w:lang w:eastAsia="en-US"/>
        </w:rPr>
        <w:tab/>
        <w:t>Svým podpisem potvrzuji, že jsem se podrobně seznámil(a) s Metodikou pro udělován</w:t>
      </w:r>
      <w:r>
        <w:rPr>
          <w:rFonts w:ascii="Arial" w:hAnsi="Arial" w:cs="Arial"/>
          <w:color w:val="000000"/>
          <w:sz w:val="22"/>
          <w:szCs w:val="22"/>
          <w:lang w:eastAsia="en-US"/>
        </w:rPr>
        <w:t xml:space="preserve">í značky „Výrobek OK“ </w:t>
      </w:r>
      <w:r w:rsidRPr="00351457">
        <w:rPr>
          <w:rFonts w:ascii="Arial" w:hAnsi="Arial" w:cs="Arial"/>
          <w:color w:val="000000"/>
          <w:sz w:val="22"/>
          <w:szCs w:val="22"/>
          <w:lang w:eastAsia="en-US"/>
        </w:rPr>
        <w:t>, kterými se stanovují podmínky pro udělení této značky. Prohlašuji, že nejsem v likvidaci a že u mě nejsou dány překážky pro provozování živnosti dle § 8 zákona č. 455/1991 Sb., živnostenský zákon ve znění pozdějších předpisů.  Jsem si vědom(a) právních následků, které v důsledku nepravdivých informací mohou nastat.</w:t>
      </w:r>
    </w:p>
    <w:p w14:paraId="48691D81" w14:textId="77777777" w:rsidR="00B352CF" w:rsidRDefault="00B352CF" w:rsidP="00351457">
      <w:pPr>
        <w:spacing w:before="1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5241A138" w14:textId="4B9728FD" w:rsidR="00B352CF" w:rsidRPr="00351457" w:rsidRDefault="00B352CF" w:rsidP="00351457">
      <w:pPr>
        <w:spacing w:before="120"/>
        <w:jc w:val="both"/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ascii="Arial" w:hAnsi="Arial" w:cs="Arial"/>
          <w:color w:val="000000"/>
          <w:sz w:val="22"/>
          <w:szCs w:val="22"/>
          <w:lang w:eastAsia="en-US"/>
        </w:rPr>
        <w:tab/>
        <w:t>Prohlašuji, že dodržuji pravidla správné výrobní a hygienické praxe u potravinářských výrobků, nebo pravidla správné zemědělské praxe u zem. výrobků.</w:t>
      </w:r>
    </w:p>
    <w:p w14:paraId="0CCF1E6A" w14:textId="77777777" w:rsidR="00842BCC" w:rsidRPr="00351457" w:rsidRDefault="00842BCC" w:rsidP="00351457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00CE7F5C" w14:textId="1DAB7A2F" w:rsidR="00842BCC" w:rsidRPr="00351457" w:rsidRDefault="00842BCC" w:rsidP="00351457">
      <w:pPr>
        <w:rPr>
          <w:rFonts w:ascii="Arial" w:hAnsi="Arial" w:cs="Arial"/>
          <w:color w:val="000000"/>
          <w:sz w:val="22"/>
          <w:szCs w:val="22"/>
          <w:lang w:eastAsia="en-US"/>
        </w:rPr>
      </w:pPr>
      <w:r w:rsidRPr="00351457">
        <w:rPr>
          <w:rFonts w:ascii="Arial" w:hAnsi="Arial" w:cs="Arial"/>
          <w:color w:val="000000"/>
          <w:sz w:val="22"/>
          <w:szCs w:val="22"/>
          <w:lang w:eastAsia="en-US"/>
        </w:rPr>
        <w:t>Pravost předložených dokumentů a věrohodnost dodaných informací</w:t>
      </w:r>
      <w:r w:rsidR="00B352CF">
        <w:rPr>
          <w:rFonts w:ascii="Arial" w:hAnsi="Arial" w:cs="Arial"/>
          <w:color w:val="000000"/>
          <w:sz w:val="22"/>
          <w:szCs w:val="22"/>
          <w:lang w:eastAsia="en-US"/>
        </w:rPr>
        <w:t xml:space="preserve"> potvrzuji svým podpisem : </w:t>
      </w:r>
    </w:p>
    <w:p w14:paraId="0CF89E67" w14:textId="77777777" w:rsidR="00842BCC" w:rsidRDefault="00842BCC" w:rsidP="00351457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142F0058" w14:textId="77777777" w:rsidR="00AA0116" w:rsidRDefault="00AA0116" w:rsidP="00351457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588E4D88" w14:textId="77777777" w:rsidR="00AA0116" w:rsidRDefault="00AA0116" w:rsidP="00351457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6FDCD6C7" w14:textId="77777777" w:rsidR="00AA0116" w:rsidRPr="00351457" w:rsidRDefault="00AA0116" w:rsidP="00351457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38E18ED1" w14:textId="77777777" w:rsidR="00842BCC" w:rsidRPr="00351457" w:rsidRDefault="00842BCC" w:rsidP="00351457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4030AC26" w14:textId="77777777" w:rsidR="00842BCC" w:rsidRPr="00351457" w:rsidRDefault="00842BCC" w:rsidP="00351457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2649033A" w14:textId="77777777" w:rsidR="00842BCC" w:rsidRPr="00351457" w:rsidRDefault="00842BCC" w:rsidP="00351457">
      <w:pPr>
        <w:rPr>
          <w:rFonts w:ascii="Arial" w:hAnsi="Arial" w:cs="Arial"/>
          <w:color w:val="000000"/>
          <w:sz w:val="22"/>
          <w:szCs w:val="22"/>
          <w:lang w:eastAsia="en-US"/>
        </w:rPr>
      </w:pPr>
      <w:r w:rsidRPr="00351457">
        <w:rPr>
          <w:rFonts w:ascii="Arial" w:hAnsi="Arial" w:cs="Arial"/>
          <w:color w:val="000000"/>
          <w:sz w:val="22"/>
          <w:szCs w:val="22"/>
          <w:lang w:eastAsia="en-US"/>
        </w:rPr>
        <w:t>V</w:t>
      </w:r>
      <w:r w:rsidRPr="00351457">
        <w:rPr>
          <w:rFonts w:ascii="Arial" w:hAnsi="Arial" w:cs="Arial"/>
          <w:color w:val="000000"/>
          <w:sz w:val="22"/>
          <w:szCs w:val="22"/>
          <w:u w:val="single"/>
          <w:lang w:eastAsia="en-US"/>
        </w:rPr>
        <w:t xml:space="preserve">                                dne </w:t>
      </w:r>
      <w:r w:rsidRPr="00351457">
        <w:rPr>
          <w:rFonts w:ascii="Arial" w:hAnsi="Arial" w:cs="Arial"/>
          <w:color w:val="000000"/>
          <w:sz w:val="22"/>
          <w:szCs w:val="22"/>
          <w:u w:val="single"/>
          <w:lang w:eastAsia="en-US"/>
        </w:rPr>
        <w:tab/>
      </w:r>
      <w:r w:rsidRPr="00351457">
        <w:rPr>
          <w:rFonts w:ascii="Arial" w:hAnsi="Arial" w:cs="Arial"/>
          <w:color w:val="000000"/>
          <w:sz w:val="22"/>
          <w:szCs w:val="22"/>
          <w:u w:val="single"/>
          <w:lang w:eastAsia="en-US"/>
        </w:rPr>
        <w:tab/>
      </w:r>
    </w:p>
    <w:p w14:paraId="5A0D7E3E" w14:textId="77777777" w:rsidR="00842BCC" w:rsidRDefault="00842BCC" w:rsidP="00351457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5C8FB1A4" w14:textId="77777777" w:rsidR="00AA0116" w:rsidRDefault="00AA0116" w:rsidP="00351457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5AEBE3CE" w14:textId="77777777" w:rsidR="00AA0116" w:rsidRDefault="00AA0116" w:rsidP="00351457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5F02278F" w14:textId="77777777" w:rsidR="00AA0116" w:rsidRDefault="00AA0116" w:rsidP="00351457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59C37197" w14:textId="77777777" w:rsidR="00AA0116" w:rsidRPr="00351457" w:rsidRDefault="00AA0116" w:rsidP="00351457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52B0F6E0" w14:textId="77777777" w:rsidR="00842BCC" w:rsidRPr="00351457" w:rsidRDefault="00842BCC" w:rsidP="00351457">
      <w:pPr>
        <w:rPr>
          <w:rFonts w:ascii="Arial" w:hAnsi="Arial" w:cs="Arial"/>
          <w:color w:val="000000"/>
          <w:sz w:val="22"/>
          <w:szCs w:val="22"/>
          <w:lang w:eastAsia="en-US"/>
        </w:rPr>
      </w:pPr>
    </w:p>
    <w:p w14:paraId="5829C947" w14:textId="2C7749B6" w:rsidR="00842BCC" w:rsidRPr="00AA0116" w:rsidRDefault="00842BCC" w:rsidP="00351457">
      <w:pPr>
        <w:rPr>
          <w:rFonts w:ascii="Arial" w:hAnsi="Arial" w:cs="Arial"/>
          <w:color w:val="000000"/>
          <w:sz w:val="22"/>
          <w:szCs w:val="22"/>
          <w:u w:val="single"/>
          <w:lang w:eastAsia="en-US"/>
        </w:rPr>
      </w:pPr>
      <w:r w:rsidRPr="00AA0116">
        <w:rPr>
          <w:rFonts w:ascii="Arial" w:hAnsi="Arial" w:cs="Arial"/>
          <w:color w:val="000000"/>
          <w:sz w:val="22"/>
          <w:szCs w:val="22"/>
          <w:lang w:eastAsia="en-US"/>
        </w:rPr>
        <w:t xml:space="preserve">Podpis </w:t>
      </w:r>
      <w:r w:rsidR="00AA0116" w:rsidRPr="00AA0116">
        <w:rPr>
          <w:rFonts w:ascii="Arial" w:hAnsi="Arial" w:cs="Arial"/>
          <w:color w:val="000000"/>
          <w:sz w:val="22"/>
          <w:szCs w:val="22"/>
          <w:lang w:eastAsia="en-US"/>
        </w:rPr>
        <w:t>žadatele:</w:t>
      </w:r>
      <w:r w:rsidR="00AA0116">
        <w:rPr>
          <w:rFonts w:ascii="Arial" w:hAnsi="Arial" w:cs="Arial"/>
          <w:color w:val="000000"/>
          <w:sz w:val="22"/>
          <w:szCs w:val="22"/>
          <w:lang w:eastAsia="en-US"/>
        </w:rPr>
        <w:t xml:space="preserve"> ________________________________________</w:t>
      </w:r>
    </w:p>
    <w:p w14:paraId="561B8E52" w14:textId="77777777" w:rsidR="00842BCC" w:rsidRDefault="00842BCC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4A7DE482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4DF9D2F1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1674D9E0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27FE9B3D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356BE058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04919854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2D931809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53046E39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26FEE10C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42668E4F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65A3CFB0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7A14572B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1964215A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54FEDCA2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05409914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39EAED3C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6AC50D68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31375702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483C2BE1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1AAAA54C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0DD8DC3A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3D4772D5" w14:textId="77777777" w:rsidR="00B352CF" w:rsidRPr="00351457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7A2FBE58" w14:textId="77777777" w:rsidR="00842BCC" w:rsidRPr="00351457" w:rsidRDefault="00842BCC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14A63F04" w14:textId="77777777" w:rsidR="00842BCC" w:rsidRPr="00351457" w:rsidRDefault="00842BCC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08060BE1" w14:textId="77777777" w:rsidR="00B352CF" w:rsidRPr="00866FF0" w:rsidRDefault="00B352CF" w:rsidP="00B352CF">
      <w:pPr>
        <w:keepNext/>
        <w:jc w:val="center"/>
        <w:outlineLvl w:val="0"/>
        <w:rPr>
          <w:rFonts w:ascii="Verdana" w:hAnsi="Verdana"/>
          <w:noProof/>
          <w:color w:val="000000"/>
          <w:sz w:val="16"/>
          <w:szCs w:val="16"/>
        </w:rPr>
      </w:pPr>
      <w:r w:rsidRPr="00866FF0">
        <w:rPr>
          <w:rFonts w:ascii="Verdana" w:hAnsi="Verdana"/>
          <w:b/>
          <w:noProof/>
          <w:color w:val="000000"/>
          <w:sz w:val="32"/>
          <w:szCs w:val="32"/>
        </w:rPr>
        <w:t>Výrobek OK</w:t>
      </w:r>
    </w:p>
    <w:p w14:paraId="6B025B60" w14:textId="6002938A" w:rsidR="00B352CF" w:rsidRPr="00050D63" w:rsidRDefault="00B352CF" w:rsidP="00B352CF">
      <w:pPr>
        <w:pStyle w:val="Nadpis1"/>
        <w:jc w:val="center"/>
        <w:rPr>
          <w:noProof/>
          <w:color w:val="000000"/>
          <w:sz w:val="24"/>
          <w:szCs w:val="24"/>
        </w:rPr>
      </w:pPr>
      <w:r w:rsidRPr="00351457">
        <w:rPr>
          <w:noProof/>
          <w:sz w:val="24"/>
          <w:szCs w:val="24"/>
        </w:rPr>
        <w:t xml:space="preserve">část </w:t>
      </w:r>
      <w:r>
        <w:rPr>
          <w:noProof/>
          <w:sz w:val="24"/>
          <w:szCs w:val="24"/>
        </w:rPr>
        <w:t xml:space="preserve">D - </w:t>
      </w:r>
      <w:r w:rsidRPr="00050D63">
        <w:rPr>
          <w:sz w:val="24"/>
          <w:szCs w:val="24"/>
          <w:lang w:eastAsia="en-US"/>
        </w:rPr>
        <w:t>Obecné podmínky</w:t>
      </w:r>
    </w:p>
    <w:p w14:paraId="54786B42" w14:textId="77777777" w:rsidR="00B352CF" w:rsidRPr="00351457" w:rsidRDefault="00B352CF" w:rsidP="00B352CF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72D8F398" w14:textId="77777777" w:rsidR="00B352CF" w:rsidRDefault="00B352CF" w:rsidP="00351457">
      <w:pPr>
        <w:rPr>
          <w:rFonts w:ascii="Arial" w:hAnsi="Arial" w:cs="Arial"/>
          <w:b/>
          <w:bCs/>
          <w:color w:val="000000"/>
          <w:sz w:val="22"/>
          <w:szCs w:val="22"/>
          <w:lang w:eastAsia="en-US"/>
        </w:rPr>
      </w:pPr>
    </w:p>
    <w:p w14:paraId="48CC3878" w14:textId="0F5CB6AE" w:rsidR="00842BCC" w:rsidRDefault="00B352CF" w:rsidP="00351457">
      <w:pPr>
        <w:rPr>
          <w:rFonts w:ascii="Verdana" w:hAnsi="Verdana" w:cs="Arial"/>
          <w:b/>
          <w:bCs/>
          <w:color w:val="000000"/>
          <w:sz w:val="28"/>
          <w:szCs w:val="28"/>
          <w:lang w:eastAsia="en-US"/>
        </w:rPr>
      </w:pPr>
      <w:r w:rsidRPr="00B352CF">
        <w:rPr>
          <w:rFonts w:ascii="Verdana" w:hAnsi="Verdana" w:cs="Arial"/>
          <w:b/>
          <w:bCs/>
          <w:color w:val="000000"/>
          <w:sz w:val="28"/>
          <w:szCs w:val="28"/>
          <w:lang w:eastAsia="en-US"/>
        </w:rPr>
        <w:t>Souhlas žadatele se zpracováním osobních údajů</w:t>
      </w:r>
    </w:p>
    <w:p w14:paraId="5741FEEC" w14:textId="77777777" w:rsidR="00B352CF" w:rsidRDefault="00B352CF" w:rsidP="00351457">
      <w:pPr>
        <w:rPr>
          <w:rFonts w:ascii="Verdana" w:hAnsi="Verdana" w:cs="Arial"/>
          <w:b/>
          <w:bCs/>
          <w:color w:val="000000"/>
          <w:sz w:val="28"/>
          <w:szCs w:val="28"/>
          <w:lang w:eastAsia="en-US"/>
        </w:rPr>
      </w:pPr>
    </w:p>
    <w:p w14:paraId="637D272C" w14:textId="77777777" w:rsidR="00B352CF" w:rsidRPr="00B352CF" w:rsidRDefault="00B352CF" w:rsidP="00351457">
      <w:pPr>
        <w:rPr>
          <w:rFonts w:ascii="Verdana" w:hAnsi="Verdana" w:cs="Arial"/>
          <w:b/>
          <w:bCs/>
          <w:color w:val="000000"/>
          <w:sz w:val="28"/>
          <w:szCs w:val="28"/>
          <w:lang w:eastAsia="en-US"/>
        </w:rPr>
      </w:pPr>
    </w:p>
    <w:p w14:paraId="593BE7DC" w14:textId="77777777" w:rsidR="00842BCC" w:rsidRPr="00351457" w:rsidRDefault="00842BCC" w:rsidP="00351457">
      <w:pPr>
        <w:rPr>
          <w:rFonts w:ascii="Arial" w:hAnsi="Arial" w:cs="Arial"/>
          <w:color w:val="000000"/>
          <w:sz w:val="22"/>
          <w:szCs w:val="22"/>
          <w:u w:val="single"/>
          <w:lang w:eastAsia="en-US"/>
        </w:rPr>
      </w:pPr>
      <w:r w:rsidRPr="00351457">
        <w:rPr>
          <w:rFonts w:ascii="Arial" w:hAnsi="Arial" w:cs="Arial"/>
          <w:color w:val="000000"/>
          <w:sz w:val="22"/>
          <w:szCs w:val="22"/>
          <w:u w:val="single"/>
          <w:lang w:eastAsia="en-US"/>
        </w:rPr>
        <w:t xml:space="preserve">                         </w:t>
      </w:r>
    </w:p>
    <w:p w14:paraId="6A3AC4B3" w14:textId="3A0B8C8D" w:rsidR="00842BCC" w:rsidRPr="001412C8" w:rsidRDefault="00B352CF" w:rsidP="00B352CF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  <w:r w:rsidRPr="001412C8">
        <w:rPr>
          <w:rFonts w:ascii="Arial" w:hAnsi="Arial" w:cs="Arial"/>
          <w:color w:val="000000"/>
          <w:sz w:val="22"/>
          <w:szCs w:val="22"/>
        </w:rPr>
        <w:t>Prohlašuji, že jsem se seznámil</w:t>
      </w:r>
      <w:r w:rsidR="00842BCC" w:rsidRPr="001412C8">
        <w:rPr>
          <w:rFonts w:ascii="Arial" w:hAnsi="Arial" w:cs="Arial"/>
          <w:color w:val="000000"/>
          <w:sz w:val="22"/>
          <w:szCs w:val="22"/>
        </w:rPr>
        <w:t xml:space="preserve"> </w:t>
      </w:r>
      <w:r w:rsidRPr="001412C8">
        <w:rPr>
          <w:rFonts w:ascii="Arial" w:hAnsi="Arial" w:cs="Arial"/>
          <w:color w:val="000000"/>
          <w:sz w:val="22"/>
          <w:szCs w:val="22"/>
        </w:rPr>
        <w:t>(a) s podmínkami zpracování osobních údajů a uděluji souhlas se zpracováním osobních údajů poskytnutých v části A, B, C. Tento souhlas uděluji svobodně a obsah je srozumitelný.</w:t>
      </w:r>
    </w:p>
    <w:p w14:paraId="0C78909F" w14:textId="77777777" w:rsidR="00B352CF" w:rsidRPr="001412C8" w:rsidRDefault="00B352CF" w:rsidP="00B352CF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</w:p>
    <w:p w14:paraId="2077EFAC" w14:textId="77777777" w:rsidR="00B352CF" w:rsidRPr="001412C8" w:rsidRDefault="00B352CF" w:rsidP="00B352CF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</w:p>
    <w:p w14:paraId="08DEE99F" w14:textId="244AEF6C" w:rsidR="00B352CF" w:rsidRDefault="00B352CF" w:rsidP="00B352CF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  <w:r w:rsidRPr="001412C8">
        <w:rPr>
          <w:rFonts w:ascii="Arial" w:hAnsi="Arial" w:cs="Arial"/>
          <w:color w:val="000000"/>
          <w:sz w:val="22"/>
          <w:szCs w:val="22"/>
        </w:rPr>
        <w:t>Beru na vědomí :</w:t>
      </w:r>
    </w:p>
    <w:p w14:paraId="53352341" w14:textId="69A48B81" w:rsidR="001412C8" w:rsidRDefault="001412C8" w:rsidP="001412C8">
      <w:pPr>
        <w:keepNext/>
        <w:numPr>
          <w:ilvl w:val="0"/>
          <w:numId w:val="24"/>
        </w:numPr>
        <w:outlineLvl w:val="1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Zpracování osobních údajů je nezbytné pro naplnění účelu tohoto zpracování, kterým je administrace žádostí a vedení evidence </w:t>
      </w:r>
    </w:p>
    <w:p w14:paraId="641CC345" w14:textId="4A510828" w:rsidR="001412C8" w:rsidRDefault="001412C8" w:rsidP="001412C8">
      <w:pPr>
        <w:keepNext/>
        <w:numPr>
          <w:ilvl w:val="0"/>
          <w:numId w:val="24"/>
        </w:numPr>
        <w:outlineLvl w:val="1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Bez udělení souhlasu není možné žádost zařadit do soutěže</w:t>
      </w:r>
    </w:p>
    <w:p w14:paraId="5122E01A" w14:textId="6B8A6F77" w:rsidR="001412C8" w:rsidRDefault="001412C8" w:rsidP="001412C8">
      <w:pPr>
        <w:keepNext/>
        <w:numPr>
          <w:ilvl w:val="0"/>
          <w:numId w:val="24"/>
        </w:numPr>
        <w:outlineLvl w:val="1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V případě odejmutí souhlasu se zpracováním osobních údajů bude ukončeno zveřejňování údajů o držiteli značky „Výrobek OK“</w:t>
      </w:r>
    </w:p>
    <w:p w14:paraId="79E4267D" w14:textId="77777777" w:rsidR="001412C8" w:rsidRDefault="001412C8" w:rsidP="001412C8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</w:p>
    <w:p w14:paraId="2630654E" w14:textId="77777777" w:rsidR="001412C8" w:rsidRDefault="001412C8" w:rsidP="001412C8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</w:p>
    <w:p w14:paraId="23F3D99B" w14:textId="77777777" w:rsidR="001412C8" w:rsidRDefault="001412C8" w:rsidP="001412C8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</w:p>
    <w:p w14:paraId="78CD9F9F" w14:textId="77777777" w:rsidR="001412C8" w:rsidRDefault="001412C8" w:rsidP="001412C8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</w:p>
    <w:p w14:paraId="38F86533" w14:textId="692A29B0" w:rsidR="001412C8" w:rsidRDefault="001412C8" w:rsidP="001412C8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V …………………………… dne :…………………………..</w:t>
      </w:r>
    </w:p>
    <w:p w14:paraId="6B84A0FE" w14:textId="77777777" w:rsidR="001412C8" w:rsidRDefault="001412C8" w:rsidP="001412C8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</w:p>
    <w:p w14:paraId="43D52685" w14:textId="77777777" w:rsidR="001412C8" w:rsidRDefault="001412C8" w:rsidP="001412C8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</w:p>
    <w:p w14:paraId="4BF1FB44" w14:textId="77777777" w:rsidR="001412C8" w:rsidRDefault="001412C8" w:rsidP="001412C8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</w:p>
    <w:p w14:paraId="695AC5E6" w14:textId="77777777" w:rsidR="001412C8" w:rsidRDefault="001412C8" w:rsidP="001412C8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</w:p>
    <w:p w14:paraId="3D3AF27C" w14:textId="77777777" w:rsidR="001412C8" w:rsidRDefault="001412C8" w:rsidP="001412C8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</w:p>
    <w:p w14:paraId="16F44ACD" w14:textId="77777777" w:rsidR="001412C8" w:rsidRDefault="001412C8" w:rsidP="001412C8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</w:p>
    <w:p w14:paraId="02DBCE5C" w14:textId="77777777" w:rsidR="001412C8" w:rsidRDefault="001412C8" w:rsidP="001412C8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</w:p>
    <w:p w14:paraId="170F93B1" w14:textId="77777777" w:rsidR="001412C8" w:rsidRDefault="001412C8" w:rsidP="001412C8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</w:p>
    <w:p w14:paraId="15CC5F7F" w14:textId="68D14B44" w:rsidR="001412C8" w:rsidRDefault="001412C8" w:rsidP="001412C8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Podpis žadatele :………………………………………</w:t>
      </w:r>
    </w:p>
    <w:p w14:paraId="257DF659" w14:textId="77777777" w:rsidR="001412C8" w:rsidRDefault="001412C8" w:rsidP="001412C8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</w:p>
    <w:p w14:paraId="4D77B3F6" w14:textId="77777777" w:rsidR="001412C8" w:rsidRDefault="001412C8" w:rsidP="001412C8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</w:p>
    <w:p w14:paraId="1B9C1280" w14:textId="77777777" w:rsidR="001412C8" w:rsidRDefault="001412C8" w:rsidP="001412C8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</w:p>
    <w:p w14:paraId="05A52BA2" w14:textId="77777777" w:rsidR="001412C8" w:rsidRDefault="001412C8" w:rsidP="001412C8">
      <w:pPr>
        <w:keepNext/>
        <w:outlineLvl w:val="1"/>
        <w:rPr>
          <w:rFonts w:ascii="Arial" w:hAnsi="Arial" w:cs="Arial"/>
          <w:color w:val="000000"/>
          <w:sz w:val="22"/>
          <w:szCs w:val="22"/>
        </w:rPr>
      </w:pPr>
    </w:p>
    <w:p w14:paraId="6B9908CD" w14:textId="77777777" w:rsidR="00842BCC" w:rsidRPr="00351457" w:rsidRDefault="00842BCC" w:rsidP="00351457">
      <w:pPr>
        <w:rPr>
          <w:rFonts w:ascii="Arial" w:hAnsi="Arial" w:cs="Arial"/>
          <w:sz w:val="22"/>
          <w:szCs w:val="22"/>
          <w:lang w:eastAsia="en-US"/>
        </w:rPr>
      </w:pPr>
    </w:p>
    <w:p w14:paraId="68F39163" w14:textId="77777777" w:rsidR="00842BCC" w:rsidRPr="00DA12DE" w:rsidRDefault="00842BCC" w:rsidP="00936A3F">
      <w:pPr>
        <w:jc w:val="both"/>
        <w:rPr>
          <w:rFonts w:ascii="Arial" w:hAnsi="Arial" w:cs="Arial"/>
        </w:rPr>
      </w:pPr>
    </w:p>
    <w:sectPr w:rsidR="00842BCC" w:rsidRPr="00DA12DE" w:rsidSect="00035D0F">
      <w:headerReference w:type="default" r:id="rId8"/>
      <w:type w:val="continuous"/>
      <w:pgSz w:w="11906" w:h="16838"/>
      <w:pgMar w:top="1417" w:right="1417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6E0BE" w14:textId="77777777" w:rsidR="00035D0F" w:rsidRDefault="00035D0F">
      <w:r>
        <w:separator/>
      </w:r>
    </w:p>
  </w:endnote>
  <w:endnote w:type="continuationSeparator" w:id="0">
    <w:p w14:paraId="3ABE8104" w14:textId="77777777" w:rsidR="00035D0F" w:rsidRDefault="00035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21221" w14:textId="77777777" w:rsidR="00035D0F" w:rsidRDefault="00035D0F">
      <w:r>
        <w:separator/>
      </w:r>
    </w:p>
  </w:footnote>
  <w:footnote w:type="continuationSeparator" w:id="0">
    <w:p w14:paraId="367C1109" w14:textId="77777777" w:rsidR="00035D0F" w:rsidRDefault="00035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082C" w14:textId="77777777" w:rsidR="00842BCC" w:rsidRPr="00866FF0" w:rsidRDefault="00842BCC" w:rsidP="00866FF0">
    <w:pPr>
      <w:keepNext/>
      <w:jc w:val="center"/>
      <w:outlineLvl w:val="0"/>
      <w:rPr>
        <w:rFonts w:ascii="Verdana" w:hAnsi="Verdana"/>
        <w:noProof/>
        <w:color w:val="000000"/>
        <w:sz w:val="16"/>
        <w:szCs w:val="16"/>
      </w:rPr>
    </w:pPr>
    <w:r>
      <w:rPr>
        <w:rFonts w:ascii="Verdana" w:hAnsi="Verdana" w:cs="Arial"/>
        <w:b/>
        <w:sz w:val="32"/>
        <w:szCs w:val="32"/>
      </w:rPr>
      <w:t xml:space="preserve">    </w:t>
    </w:r>
    <w:r w:rsidRPr="00050D63">
      <w:rPr>
        <w:rFonts w:ascii="Verdana" w:hAnsi="Verdana"/>
        <w:b/>
        <w:noProof/>
        <w:color w:val="000000"/>
        <w:sz w:val="32"/>
        <w:szCs w:val="32"/>
      </w:rPr>
      <w:t>Výrobek OK</w:t>
    </w:r>
  </w:p>
  <w:p w14:paraId="1D904C90" w14:textId="77777777" w:rsidR="00842BCC" w:rsidRPr="00050D63" w:rsidRDefault="00842BCC" w:rsidP="00050D63">
    <w:pPr>
      <w:pStyle w:val="Nadpis1"/>
      <w:jc w:val="center"/>
      <w:rPr>
        <w:noProof/>
        <w:sz w:val="24"/>
        <w:szCs w:val="24"/>
      </w:rPr>
    </w:pPr>
    <w:r w:rsidRPr="00050D63">
      <w:rPr>
        <w:noProof/>
        <w:sz w:val="24"/>
        <w:szCs w:val="24"/>
      </w:rPr>
      <w:t xml:space="preserve">část A - </w:t>
    </w:r>
    <w:r w:rsidRPr="00050D63">
      <w:rPr>
        <w:sz w:val="24"/>
        <w:szCs w:val="24"/>
      </w:rPr>
      <w:t>Obecné podmínky</w:t>
    </w:r>
  </w:p>
  <w:p w14:paraId="43D5FC37" w14:textId="77777777" w:rsidR="00842BCC" w:rsidRPr="00B44342" w:rsidRDefault="00842BCC" w:rsidP="001650D2">
    <w:pPr>
      <w:rPr>
        <w:b/>
        <w:bCs/>
      </w:rPr>
    </w:pPr>
  </w:p>
  <w:p w14:paraId="0339A3E6" w14:textId="77777777" w:rsidR="00842BCC" w:rsidRPr="00B44342" w:rsidRDefault="00842BCC" w:rsidP="001650D2">
    <w:pPr>
      <w:rPr>
        <w:rFonts w:ascii="Verdana" w:hAnsi="Verdana" w:cs="Verdana"/>
        <w:b/>
        <w:bCs/>
        <w:sz w:val="32"/>
        <w:szCs w:val="32"/>
      </w:rPr>
    </w:pPr>
    <w:r w:rsidRPr="00B44342">
      <w:rPr>
        <w:rFonts w:ascii="Verdana" w:hAnsi="Verdana" w:cs="Verdana"/>
        <w:b/>
        <w:bCs/>
        <w:sz w:val="32"/>
        <w:szCs w:val="32"/>
      </w:rPr>
      <w:t>Identifikační údaje</w:t>
    </w:r>
  </w:p>
  <w:p w14:paraId="555160D5" w14:textId="77777777" w:rsidR="00842BCC" w:rsidRDefault="00842BCC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BE5E8" w14:textId="77777777" w:rsidR="00842BCC" w:rsidRPr="00351457" w:rsidRDefault="00842BCC" w:rsidP="0035145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A4B71"/>
    <w:multiLevelType w:val="hybridMultilevel"/>
    <w:tmpl w:val="B09CC1E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B1B61"/>
    <w:multiLevelType w:val="hybridMultilevel"/>
    <w:tmpl w:val="B420A1C2"/>
    <w:lvl w:ilvl="0" w:tplc="6E343DD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" w15:restartNumberingAfterBreak="0">
    <w:nsid w:val="09053EAA"/>
    <w:multiLevelType w:val="multilevel"/>
    <w:tmpl w:val="B420A1C2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3" w15:restartNumberingAfterBreak="0">
    <w:nsid w:val="1A2E154E"/>
    <w:multiLevelType w:val="hybridMultilevel"/>
    <w:tmpl w:val="2ECEEF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B0F32"/>
    <w:multiLevelType w:val="hybridMultilevel"/>
    <w:tmpl w:val="8E749680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FD01DF"/>
    <w:multiLevelType w:val="hybridMultilevel"/>
    <w:tmpl w:val="D66EEF4A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593283E"/>
    <w:multiLevelType w:val="hybridMultilevel"/>
    <w:tmpl w:val="1C8205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04B6C"/>
    <w:multiLevelType w:val="multilevel"/>
    <w:tmpl w:val="999A205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DE4C32"/>
    <w:multiLevelType w:val="hybridMultilevel"/>
    <w:tmpl w:val="A2646584"/>
    <w:lvl w:ilvl="0" w:tplc="6E343DD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0B84E0B"/>
    <w:multiLevelType w:val="hybridMultilevel"/>
    <w:tmpl w:val="E0A6F29C"/>
    <w:lvl w:ilvl="0" w:tplc="617A0250">
      <w:numFmt w:val="bullet"/>
      <w:lvlText w:val="-"/>
      <w:lvlJc w:val="left"/>
      <w:pPr>
        <w:tabs>
          <w:tab w:val="num" w:pos="1152"/>
        </w:tabs>
        <w:ind w:left="1152" w:hanging="360"/>
      </w:pPr>
      <w:rPr>
        <w:rFonts w:ascii="Verdana" w:eastAsia="Times New Roman" w:hAnsi="Verdana" w:hint="default"/>
      </w:rPr>
    </w:lvl>
    <w:lvl w:ilvl="1" w:tplc="11A43188">
      <w:start w:val="1"/>
      <w:numFmt w:val="decimal"/>
      <w:lvlText w:val="%2."/>
      <w:lvlJc w:val="left"/>
      <w:pPr>
        <w:tabs>
          <w:tab w:val="num" w:pos="1872"/>
        </w:tabs>
        <w:ind w:left="1872" w:hanging="360"/>
      </w:pPr>
      <w:rPr>
        <w:rFonts w:cs="Times New Roman" w:hint="default"/>
        <w:b/>
        <w:bCs/>
      </w:rPr>
    </w:lvl>
    <w:lvl w:ilvl="2" w:tplc="04050005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10" w15:restartNumberingAfterBreak="0">
    <w:nsid w:val="39221639"/>
    <w:multiLevelType w:val="hybridMultilevel"/>
    <w:tmpl w:val="878C7EE2"/>
    <w:lvl w:ilvl="0" w:tplc="58680A3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rebuchet MS" w:hAnsi="Trebuchet M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21492C"/>
    <w:multiLevelType w:val="hybridMultilevel"/>
    <w:tmpl w:val="C8C0063C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2E042E0"/>
    <w:multiLevelType w:val="hybridMultilevel"/>
    <w:tmpl w:val="8C26EECC"/>
    <w:lvl w:ilvl="0" w:tplc="8D7067FC">
      <w:numFmt w:val="bullet"/>
      <w:lvlText w:val="–"/>
      <w:lvlJc w:val="left"/>
      <w:pPr>
        <w:tabs>
          <w:tab w:val="num" w:pos="1755"/>
        </w:tabs>
        <w:ind w:left="1755" w:hanging="360"/>
      </w:pPr>
      <w:rPr>
        <w:rFonts w:ascii="Verdana" w:eastAsia="Times New Roman" w:hAnsi="Verdana" w:hint="default"/>
        <w:b/>
      </w:rPr>
    </w:lvl>
    <w:lvl w:ilvl="1" w:tplc="04050003">
      <w:start w:val="1"/>
      <w:numFmt w:val="bullet"/>
      <w:lvlText w:val="o"/>
      <w:lvlJc w:val="left"/>
      <w:pPr>
        <w:tabs>
          <w:tab w:val="num" w:pos="2475"/>
        </w:tabs>
        <w:ind w:left="2475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3195"/>
        </w:tabs>
        <w:ind w:left="319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915"/>
        </w:tabs>
        <w:ind w:left="391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635"/>
        </w:tabs>
        <w:ind w:left="4635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355"/>
        </w:tabs>
        <w:ind w:left="535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075"/>
        </w:tabs>
        <w:ind w:left="607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795"/>
        </w:tabs>
        <w:ind w:left="6795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515"/>
        </w:tabs>
        <w:ind w:left="7515" w:hanging="360"/>
      </w:pPr>
      <w:rPr>
        <w:rFonts w:ascii="Wingdings" w:hAnsi="Wingdings" w:hint="default"/>
      </w:rPr>
    </w:lvl>
  </w:abstractNum>
  <w:abstractNum w:abstractNumId="13" w15:restartNumberingAfterBreak="0">
    <w:nsid w:val="4AEE62D4"/>
    <w:multiLevelType w:val="hybridMultilevel"/>
    <w:tmpl w:val="435EBD72"/>
    <w:lvl w:ilvl="0" w:tplc="0405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4" w15:restartNumberingAfterBreak="0">
    <w:nsid w:val="4FDE4610"/>
    <w:multiLevelType w:val="multilevel"/>
    <w:tmpl w:val="1318F32E"/>
    <w:lvl w:ilvl="0">
      <w:start w:val="1"/>
      <w:numFmt w:val="decimal"/>
      <w:pStyle w:val="VcerovovslovnCha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5" w15:restartNumberingAfterBreak="0">
    <w:nsid w:val="52FC5682"/>
    <w:multiLevelType w:val="hybridMultilevel"/>
    <w:tmpl w:val="0BAC1922"/>
    <w:lvl w:ilvl="0" w:tplc="7C78ACFE">
      <w:start w:val="1"/>
      <w:numFmt w:val="decimal"/>
      <w:lvlText w:val="%1.)"/>
      <w:lvlJc w:val="left"/>
      <w:pPr>
        <w:tabs>
          <w:tab w:val="num" w:pos="1095"/>
        </w:tabs>
        <w:ind w:left="1095" w:hanging="37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5B5F18AC"/>
    <w:multiLevelType w:val="hybridMultilevel"/>
    <w:tmpl w:val="999A205E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0295BF2"/>
    <w:multiLevelType w:val="hybridMultilevel"/>
    <w:tmpl w:val="4CEA0C02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2F23C63"/>
    <w:multiLevelType w:val="hybridMultilevel"/>
    <w:tmpl w:val="E1A87144"/>
    <w:lvl w:ilvl="0" w:tplc="2286CC3E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 w:hint="default"/>
        <w:b/>
        <w:bCs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3811C3A"/>
    <w:multiLevelType w:val="multilevel"/>
    <w:tmpl w:val="F2B475D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Verdana" w:hAnsi="Verdana" w:cs="Verdana" w:hint="default"/>
        <w:sz w:val="20"/>
        <w:szCs w:val="20"/>
      </w:rPr>
    </w:lvl>
    <w:lvl w:ilvl="2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Verdana" w:eastAsia="Times New Roman" w:hAnsi="Verdana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A267CBF"/>
    <w:multiLevelType w:val="multilevel"/>
    <w:tmpl w:val="68FCFA6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Verdana" w:eastAsia="Times New Roman" w:hAnsi="Verdana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6ED34F1"/>
    <w:multiLevelType w:val="multilevel"/>
    <w:tmpl w:val="68FCFA6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Verdana" w:eastAsia="Times New Roman" w:hAnsi="Verdana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7344CAE"/>
    <w:multiLevelType w:val="hybridMultilevel"/>
    <w:tmpl w:val="6DD606F2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7F4B444F"/>
    <w:multiLevelType w:val="hybridMultilevel"/>
    <w:tmpl w:val="F2B475DE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E7D0C45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Verdana" w:hAnsi="Verdana" w:cs="Verdana" w:hint="default"/>
        <w:sz w:val="20"/>
        <w:szCs w:val="20"/>
      </w:rPr>
    </w:lvl>
    <w:lvl w:ilvl="2" w:tplc="D99CE1C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Verdana" w:eastAsia="Times New Roman" w:hAnsi="Verdana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118647900">
    <w:abstractNumId w:val="4"/>
  </w:num>
  <w:num w:numId="2" w16cid:durableId="1358045188">
    <w:abstractNumId w:val="12"/>
  </w:num>
  <w:num w:numId="3" w16cid:durableId="622272330">
    <w:abstractNumId w:val="9"/>
  </w:num>
  <w:num w:numId="4" w16cid:durableId="978026049">
    <w:abstractNumId w:val="0"/>
  </w:num>
  <w:num w:numId="5" w16cid:durableId="1741446327">
    <w:abstractNumId w:val="17"/>
  </w:num>
  <w:num w:numId="6" w16cid:durableId="279647590">
    <w:abstractNumId w:val="5"/>
  </w:num>
  <w:num w:numId="7" w16cid:durableId="1848597669">
    <w:abstractNumId w:val="11"/>
  </w:num>
  <w:num w:numId="8" w16cid:durableId="731469488">
    <w:abstractNumId w:val="16"/>
  </w:num>
  <w:num w:numId="9" w16cid:durableId="711998155">
    <w:abstractNumId w:val="6"/>
  </w:num>
  <w:num w:numId="10" w16cid:durableId="319576573">
    <w:abstractNumId w:val="23"/>
  </w:num>
  <w:num w:numId="11" w16cid:durableId="1244102319">
    <w:abstractNumId w:val="14"/>
  </w:num>
  <w:num w:numId="12" w16cid:durableId="1370448354">
    <w:abstractNumId w:val="22"/>
  </w:num>
  <w:num w:numId="13" w16cid:durableId="248390526">
    <w:abstractNumId w:val="13"/>
  </w:num>
  <w:num w:numId="14" w16cid:durableId="52042428">
    <w:abstractNumId w:val="21"/>
  </w:num>
  <w:num w:numId="15" w16cid:durableId="2127118205">
    <w:abstractNumId w:val="20"/>
  </w:num>
  <w:num w:numId="16" w16cid:durableId="443041441">
    <w:abstractNumId w:val="19"/>
  </w:num>
  <w:num w:numId="17" w16cid:durableId="843326774">
    <w:abstractNumId w:val="1"/>
  </w:num>
  <w:num w:numId="18" w16cid:durableId="1995865099">
    <w:abstractNumId w:val="2"/>
  </w:num>
  <w:num w:numId="19" w16cid:durableId="751120937">
    <w:abstractNumId w:val="8"/>
  </w:num>
  <w:num w:numId="20" w16cid:durableId="1473672385">
    <w:abstractNumId w:val="15"/>
  </w:num>
  <w:num w:numId="21" w16cid:durableId="1584149068">
    <w:abstractNumId w:val="7"/>
  </w:num>
  <w:num w:numId="22" w16cid:durableId="2024550380">
    <w:abstractNumId w:val="10"/>
  </w:num>
  <w:num w:numId="23" w16cid:durableId="238490298">
    <w:abstractNumId w:val="18"/>
  </w:num>
  <w:num w:numId="24" w16cid:durableId="9642415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0203"/>
    <w:rsid w:val="00010C68"/>
    <w:rsid w:val="0001616D"/>
    <w:rsid w:val="000163E2"/>
    <w:rsid w:val="00023E52"/>
    <w:rsid w:val="000246AB"/>
    <w:rsid w:val="00035D0F"/>
    <w:rsid w:val="00036947"/>
    <w:rsid w:val="00036F21"/>
    <w:rsid w:val="00037BCE"/>
    <w:rsid w:val="0004037A"/>
    <w:rsid w:val="00040C8F"/>
    <w:rsid w:val="00050D63"/>
    <w:rsid w:val="00051EE4"/>
    <w:rsid w:val="000528B2"/>
    <w:rsid w:val="00053333"/>
    <w:rsid w:val="000613A1"/>
    <w:rsid w:val="00064719"/>
    <w:rsid w:val="00070A7A"/>
    <w:rsid w:val="0007360A"/>
    <w:rsid w:val="0007661D"/>
    <w:rsid w:val="00080B66"/>
    <w:rsid w:val="0008337B"/>
    <w:rsid w:val="00085C6B"/>
    <w:rsid w:val="000863A1"/>
    <w:rsid w:val="000866BF"/>
    <w:rsid w:val="000A59D4"/>
    <w:rsid w:val="000B1FFF"/>
    <w:rsid w:val="000B3D95"/>
    <w:rsid w:val="000B54A6"/>
    <w:rsid w:val="000C3A1B"/>
    <w:rsid w:val="000C6492"/>
    <w:rsid w:val="000D14F6"/>
    <w:rsid w:val="000E0D9C"/>
    <w:rsid w:val="000E18E0"/>
    <w:rsid w:val="000E2A38"/>
    <w:rsid w:val="000E36FC"/>
    <w:rsid w:val="000E44EC"/>
    <w:rsid w:val="000F1E6F"/>
    <w:rsid w:val="000F48E2"/>
    <w:rsid w:val="000F6D33"/>
    <w:rsid w:val="00103B75"/>
    <w:rsid w:val="001103A4"/>
    <w:rsid w:val="00110F2E"/>
    <w:rsid w:val="001151B1"/>
    <w:rsid w:val="001250D4"/>
    <w:rsid w:val="001312F7"/>
    <w:rsid w:val="00133829"/>
    <w:rsid w:val="001409A0"/>
    <w:rsid w:val="001412C8"/>
    <w:rsid w:val="001524C7"/>
    <w:rsid w:val="00154E8E"/>
    <w:rsid w:val="00160650"/>
    <w:rsid w:val="00163867"/>
    <w:rsid w:val="001650D2"/>
    <w:rsid w:val="0017048D"/>
    <w:rsid w:val="0017603A"/>
    <w:rsid w:val="0018109B"/>
    <w:rsid w:val="001828AD"/>
    <w:rsid w:val="00184762"/>
    <w:rsid w:val="00185D9B"/>
    <w:rsid w:val="001861B7"/>
    <w:rsid w:val="00192A78"/>
    <w:rsid w:val="00193B66"/>
    <w:rsid w:val="00197534"/>
    <w:rsid w:val="001A3763"/>
    <w:rsid w:val="001A4178"/>
    <w:rsid w:val="001A589B"/>
    <w:rsid w:val="001A6BF1"/>
    <w:rsid w:val="001A79CD"/>
    <w:rsid w:val="001B0E7E"/>
    <w:rsid w:val="001B2007"/>
    <w:rsid w:val="001B2E91"/>
    <w:rsid w:val="001B389A"/>
    <w:rsid w:val="001B77C3"/>
    <w:rsid w:val="001C2595"/>
    <w:rsid w:val="001C2B3F"/>
    <w:rsid w:val="001C5A0C"/>
    <w:rsid w:val="001C7759"/>
    <w:rsid w:val="001E19E5"/>
    <w:rsid w:val="001F782C"/>
    <w:rsid w:val="002133CC"/>
    <w:rsid w:val="0021357B"/>
    <w:rsid w:val="00217B09"/>
    <w:rsid w:val="00230F49"/>
    <w:rsid w:val="00235035"/>
    <w:rsid w:val="00236221"/>
    <w:rsid w:val="00241A5C"/>
    <w:rsid w:val="00252EA8"/>
    <w:rsid w:val="0026018C"/>
    <w:rsid w:val="00264E0E"/>
    <w:rsid w:val="00270310"/>
    <w:rsid w:val="00275319"/>
    <w:rsid w:val="00290632"/>
    <w:rsid w:val="00295317"/>
    <w:rsid w:val="002A1F92"/>
    <w:rsid w:val="002A2479"/>
    <w:rsid w:val="002B0C46"/>
    <w:rsid w:val="002B1707"/>
    <w:rsid w:val="002B4342"/>
    <w:rsid w:val="002B5B7D"/>
    <w:rsid w:val="002C03F4"/>
    <w:rsid w:val="002D0A3E"/>
    <w:rsid w:val="002E42DD"/>
    <w:rsid w:val="002E4F8B"/>
    <w:rsid w:val="002F2C32"/>
    <w:rsid w:val="002F4A63"/>
    <w:rsid w:val="003020F8"/>
    <w:rsid w:val="00302166"/>
    <w:rsid w:val="003036E6"/>
    <w:rsid w:val="003078F1"/>
    <w:rsid w:val="00307CFA"/>
    <w:rsid w:val="00311800"/>
    <w:rsid w:val="0031195D"/>
    <w:rsid w:val="00314552"/>
    <w:rsid w:val="00317153"/>
    <w:rsid w:val="00320992"/>
    <w:rsid w:val="0033218E"/>
    <w:rsid w:val="00350397"/>
    <w:rsid w:val="00351457"/>
    <w:rsid w:val="00353E5E"/>
    <w:rsid w:val="00354BE2"/>
    <w:rsid w:val="00362D76"/>
    <w:rsid w:val="00371DBE"/>
    <w:rsid w:val="003727FF"/>
    <w:rsid w:val="00374F80"/>
    <w:rsid w:val="003776E2"/>
    <w:rsid w:val="00381EF7"/>
    <w:rsid w:val="0038289C"/>
    <w:rsid w:val="00384EA2"/>
    <w:rsid w:val="00386FD1"/>
    <w:rsid w:val="00396FD5"/>
    <w:rsid w:val="003A4287"/>
    <w:rsid w:val="003B061B"/>
    <w:rsid w:val="003B0873"/>
    <w:rsid w:val="003C17CB"/>
    <w:rsid w:val="003C28DA"/>
    <w:rsid w:val="003D05A0"/>
    <w:rsid w:val="003E1601"/>
    <w:rsid w:val="003E66F5"/>
    <w:rsid w:val="003F1F05"/>
    <w:rsid w:val="003F6585"/>
    <w:rsid w:val="003F6B50"/>
    <w:rsid w:val="00402C0D"/>
    <w:rsid w:val="00406AEF"/>
    <w:rsid w:val="00414E8D"/>
    <w:rsid w:val="00422ADC"/>
    <w:rsid w:val="004318AB"/>
    <w:rsid w:val="00432E44"/>
    <w:rsid w:val="004350F3"/>
    <w:rsid w:val="0044320C"/>
    <w:rsid w:val="00444A57"/>
    <w:rsid w:val="004578B8"/>
    <w:rsid w:val="004651E0"/>
    <w:rsid w:val="004666B9"/>
    <w:rsid w:val="00472705"/>
    <w:rsid w:val="00491AE7"/>
    <w:rsid w:val="00491EEA"/>
    <w:rsid w:val="004954C7"/>
    <w:rsid w:val="004C0EC1"/>
    <w:rsid w:val="004C160F"/>
    <w:rsid w:val="004C2005"/>
    <w:rsid w:val="004C3DAC"/>
    <w:rsid w:val="004D27CC"/>
    <w:rsid w:val="004D3C30"/>
    <w:rsid w:val="004D4B34"/>
    <w:rsid w:val="004D4FAD"/>
    <w:rsid w:val="004D6110"/>
    <w:rsid w:val="004E1100"/>
    <w:rsid w:val="004E19EE"/>
    <w:rsid w:val="004E48AE"/>
    <w:rsid w:val="004F57DC"/>
    <w:rsid w:val="004F7F54"/>
    <w:rsid w:val="005013E3"/>
    <w:rsid w:val="00502FFB"/>
    <w:rsid w:val="00510B72"/>
    <w:rsid w:val="0051593F"/>
    <w:rsid w:val="00516160"/>
    <w:rsid w:val="0051719A"/>
    <w:rsid w:val="005223FC"/>
    <w:rsid w:val="00532F44"/>
    <w:rsid w:val="0053775E"/>
    <w:rsid w:val="00540B8E"/>
    <w:rsid w:val="00547663"/>
    <w:rsid w:val="00551EBB"/>
    <w:rsid w:val="005527BC"/>
    <w:rsid w:val="005544D7"/>
    <w:rsid w:val="0055502A"/>
    <w:rsid w:val="005629A9"/>
    <w:rsid w:val="00563F91"/>
    <w:rsid w:val="00572667"/>
    <w:rsid w:val="00573D90"/>
    <w:rsid w:val="005767A2"/>
    <w:rsid w:val="00577ED9"/>
    <w:rsid w:val="00581AD3"/>
    <w:rsid w:val="00585AB0"/>
    <w:rsid w:val="00590383"/>
    <w:rsid w:val="00593829"/>
    <w:rsid w:val="00594766"/>
    <w:rsid w:val="00594D7D"/>
    <w:rsid w:val="0059670A"/>
    <w:rsid w:val="005A6B81"/>
    <w:rsid w:val="005B3B8E"/>
    <w:rsid w:val="005C1557"/>
    <w:rsid w:val="005C3643"/>
    <w:rsid w:val="005C3FDD"/>
    <w:rsid w:val="005C7600"/>
    <w:rsid w:val="005D19B4"/>
    <w:rsid w:val="005E00CA"/>
    <w:rsid w:val="005E12F1"/>
    <w:rsid w:val="005E40A7"/>
    <w:rsid w:val="005E4D8B"/>
    <w:rsid w:val="005F00AC"/>
    <w:rsid w:val="00600639"/>
    <w:rsid w:val="0060084B"/>
    <w:rsid w:val="006059C8"/>
    <w:rsid w:val="0061469C"/>
    <w:rsid w:val="006150E0"/>
    <w:rsid w:val="00615D43"/>
    <w:rsid w:val="006166D2"/>
    <w:rsid w:val="006213F3"/>
    <w:rsid w:val="00631E96"/>
    <w:rsid w:val="00667CDB"/>
    <w:rsid w:val="00673F7D"/>
    <w:rsid w:val="00676095"/>
    <w:rsid w:val="00681620"/>
    <w:rsid w:val="00695DD8"/>
    <w:rsid w:val="006A0519"/>
    <w:rsid w:val="006A1DFB"/>
    <w:rsid w:val="006A5CCE"/>
    <w:rsid w:val="006B00B2"/>
    <w:rsid w:val="006B03B9"/>
    <w:rsid w:val="006B68D7"/>
    <w:rsid w:val="006D54B1"/>
    <w:rsid w:val="006D5931"/>
    <w:rsid w:val="006D7EA5"/>
    <w:rsid w:val="006E4BFB"/>
    <w:rsid w:val="006F3F42"/>
    <w:rsid w:val="006F737F"/>
    <w:rsid w:val="006F7914"/>
    <w:rsid w:val="00701DB0"/>
    <w:rsid w:val="00702B87"/>
    <w:rsid w:val="00703649"/>
    <w:rsid w:val="00705AFE"/>
    <w:rsid w:val="00707ECB"/>
    <w:rsid w:val="00707F55"/>
    <w:rsid w:val="0071120E"/>
    <w:rsid w:val="00714A6A"/>
    <w:rsid w:val="00730A54"/>
    <w:rsid w:val="007336C0"/>
    <w:rsid w:val="00735839"/>
    <w:rsid w:val="00737B44"/>
    <w:rsid w:val="00740341"/>
    <w:rsid w:val="00747900"/>
    <w:rsid w:val="0075589F"/>
    <w:rsid w:val="00757BB3"/>
    <w:rsid w:val="00761EAE"/>
    <w:rsid w:val="007625E9"/>
    <w:rsid w:val="00763A93"/>
    <w:rsid w:val="007710F7"/>
    <w:rsid w:val="00774783"/>
    <w:rsid w:val="00786F8D"/>
    <w:rsid w:val="007951F3"/>
    <w:rsid w:val="00795CE1"/>
    <w:rsid w:val="00797190"/>
    <w:rsid w:val="00797FF4"/>
    <w:rsid w:val="007A0203"/>
    <w:rsid w:val="007A2973"/>
    <w:rsid w:val="007A2BF5"/>
    <w:rsid w:val="007A5852"/>
    <w:rsid w:val="007B3CEA"/>
    <w:rsid w:val="007B46B7"/>
    <w:rsid w:val="007B4853"/>
    <w:rsid w:val="007B7890"/>
    <w:rsid w:val="007C552E"/>
    <w:rsid w:val="007C630E"/>
    <w:rsid w:val="007C655F"/>
    <w:rsid w:val="007D2948"/>
    <w:rsid w:val="007E05D0"/>
    <w:rsid w:val="007E22C1"/>
    <w:rsid w:val="007E2BC3"/>
    <w:rsid w:val="008002AB"/>
    <w:rsid w:val="00813DC3"/>
    <w:rsid w:val="00814A5D"/>
    <w:rsid w:val="008157ED"/>
    <w:rsid w:val="00821F75"/>
    <w:rsid w:val="008243EE"/>
    <w:rsid w:val="00824579"/>
    <w:rsid w:val="008252B2"/>
    <w:rsid w:val="008301FE"/>
    <w:rsid w:val="00830C9A"/>
    <w:rsid w:val="008333B3"/>
    <w:rsid w:val="008352EF"/>
    <w:rsid w:val="00842BCC"/>
    <w:rsid w:val="00843F04"/>
    <w:rsid w:val="0084794E"/>
    <w:rsid w:val="0085701B"/>
    <w:rsid w:val="0086053D"/>
    <w:rsid w:val="0086134A"/>
    <w:rsid w:val="008617DB"/>
    <w:rsid w:val="00866FF0"/>
    <w:rsid w:val="00873A11"/>
    <w:rsid w:val="00873B04"/>
    <w:rsid w:val="00873FD9"/>
    <w:rsid w:val="008776F3"/>
    <w:rsid w:val="00884446"/>
    <w:rsid w:val="0088633C"/>
    <w:rsid w:val="00887388"/>
    <w:rsid w:val="00893D8D"/>
    <w:rsid w:val="00895E1C"/>
    <w:rsid w:val="008970CD"/>
    <w:rsid w:val="008B35C4"/>
    <w:rsid w:val="008D14B1"/>
    <w:rsid w:val="008D4696"/>
    <w:rsid w:val="008E1037"/>
    <w:rsid w:val="008E1674"/>
    <w:rsid w:val="008F02CF"/>
    <w:rsid w:val="008F57BF"/>
    <w:rsid w:val="009040CC"/>
    <w:rsid w:val="00912A2E"/>
    <w:rsid w:val="00912C60"/>
    <w:rsid w:val="00921EDD"/>
    <w:rsid w:val="0092330E"/>
    <w:rsid w:val="00926FE2"/>
    <w:rsid w:val="00927D2C"/>
    <w:rsid w:val="00936A3F"/>
    <w:rsid w:val="00951454"/>
    <w:rsid w:val="00951BD5"/>
    <w:rsid w:val="009526F1"/>
    <w:rsid w:val="00955A45"/>
    <w:rsid w:val="00972D2D"/>
    <w:rsid w:val="009742BF"/>
    <w:rsid w:val="00977094"/>
    <w:rsid w:val="00982ACF"/>
    <w:rsid w:val="009838B1"/>
    <w:rsid w:val="0098540B"/>
    <w:rsid w:val="00985B87"/>
    <w:rsid w:val="009862C8"/>
    <w:rsid w:val="009918AD"/>
    <w:rsid w:val="009A370D"/>
    <w:rsid w:val="009B2772"/>
    <w:rsid w:val="009B5928"/>
    <w:rsid w:val="009C2059"/>
    <w:rsid w:val="009C2E21"/>
    <w:rsid w:val="009C457F"/>
    <w:rsid w:val="009D150C"/>
    <w:rsid w:val="009D6CA6"/>
    <w:rsid w:val="009E126A"/>
    <w:rsid w:val="009E1431"/>
    <w:rsid w:val="009E2A55"/>
    <w:rsid w:val="009E6456"/>
    <w:rsid w:val="009E6DE4"/>
    <w:rsid w:val="009F4DC0"/>
    <w:rsid w:val="00A040E7"/>
    <w:rsid w:val="00A06924"/>
    <w:rsid w:val="00A0781E"/>
    <w:rsid w:val="00A127E0"/>
    <w:rsid w:val="00A2492E"/>
    <w:rsid w:val="00A24B3C"/>
    <w:rsid w:val="00A27A63"/>
    <w:rsid w:val="00A27FD8"/>
    <w:rsid w:val="00A3279C"/>
    <w:rsid w:val="00A41A47"/>
    <w:rsid w:val="00A447E2"/>
    <w:rsid w:val="00A45291"/>
    <w:rsid w:val="00A469C9"/>
    <w:rsid w:val="00A543BB"/>
    <w:rsid w:val="00A64606"/>
    <w:rsid w:val="00A67686"/>
    <w:rsid w:val="00A67D7B"/>
    <w:rsid w:val="00A70F5F"/>
    <w:rsid w:val="00A87B2C"/>
    <w:rsid w:val="00A906E4"/>
    <w:rsid w:val="00AA0116"/>
    <w:rsid w:val="00AA12AF"/>
    <w:rsid w:val="00AA26D5"/>
    <w:rsid w:val="00AB04AA"/>
    <w:rsid w:val="00AB0CAB"/>
    <w:rsid w:val="00AC45C7"/>
    <w:rsid w:val="00AC4CAE"/>
    <w:rsid w:val="00AC7A4D"/>
    <w:rsid w:val="00AD0ED6"/>
    <w:rsid w:val="00AD624F"/>
    <w:rsid w:val="00AE09C5"/>
    <w:rsid w:val="00AE3671"/>
    <w:rsid w:val="00AE73D5"/>
    <w:rsid w:val="00AE78E6"/>
    <w:rsid w:val="00AF12FF"/>
    <w:rsid w:val="00AF59A8"/>
    <w:rsid w:val="00AF64B2"/>
    <w:rsid w:val="00AF71E2"/>
    <w:rsid w:val="00B01406"/>
    <w:rsid w:val="00B02FA8"/>
    <w:rsid w:val="00B05A75"/>
    <w:rsid w:val="00B065B2"/>
    <w:rsid w:val="00B20617"/>
    <w:rsid w:val="00B21E98"/>
    <w:rsid w:val="00B27154"/>
    <w:rsid w:val="00B32763"/>
    <w:rsid w:val="00B352CF"/>
    <w:rsid w:val="00B42EC8"/>
    <w:rsid w:val="00B44342"/>
    <w:rsid w:val="00B452E0"/>
    <w:rsid w:val="00B471CA"/>
    <w:rsid w:val="00B47E95"/>
    <w:rsid w:val="00B50497"/>
    <w:rsid w:val="00B53E20"/>
    <w:rsid w:val="00B54481"/>
    <w:rsid w:val="00B54976"/>
    <w:rsid w:val="00B57E22"/>
    <w:rsid w:val="00B602FB"/>
    <w:rsid w:val="00B62285"/>
    <w:rsid w:val="00B70BDF"/>
    <w:rsid w:val="00B72C7E"/>
    <w:rsid w:val="00B810BD"/>
    <w:rsid w:val="00B81FD5"/>
    <w:rsid w:val="00B82900"/>
    <w:rsid w:val="00B90B02"/>
    <w:rsid w:val="00B94FBD"/>
    <w:rsid w:val="00BA1BB2"/>
    <w:rsid w:val="00BA520E"/>
    <w:rsid w:val="00BB2E3E"/>
    <w:rsid w:val="00BC30D3"/>
    <w:rsid w:val="00BC3E28"/>
    <w:rsid w:val="00BC6D07"/>
    <w:rsid w:val="00BD22F0"/>
    <w:rsid w:val="00BD6045"/>
    <w:rsid w:val="00BD6495"/>
    <w:rsid w:val="00C02A1D"/>
    <w:rsid w:val="00C05351"/>
    <w:rsid w:val="00C06452"/>
    <w:rsid w:val="00C125A4"/>
    <w:rsid w:val="00C151D8"/>
    <w:rsid w:val="00C17960"/>
    <w:rsid w:val="00C225E8"/>
    <w:rsid w:val="00C23754"/>
    <w:rsid w:val="00C2661F"/>
    <w:rsid w:val="00C40432"/>
    <w:rsid w:val="00C4071C"/>
    <w:rsid w:val="00C40ED8"/>
    <w:rsid w:val="00C4176C"/>
    <w:rsid w:val="00C433BF"/>
    <w:rsid w:val="00C47871"/>
    <w:rsid w:val="00C5234D"/>
    <w:rsid w:val="00C609DA"/>
    <w:rsid w:val="00C72A43"/>
    <w:rsid w:val="00C7479D"/>
    <w:rsid w:val="00C74F1D"/>
    <w:rsid w:val="00C85E61"/>
    <w:rsid w:val="00C96A38"/>
    <w:rsid w:val="00CA1CAF"/>
    <w:rsid w:val="00CB384A"/>
    <w:rsid w:val="00CB6A74"/>
    <w:rsid w:val="00CB6BB0"/>
    <w:rsid w:val="00CB7024"/>
    <w:rsid w:val="00CC0287"/>
    <w:rsid w:val="00CC0A0F"/>
    <w:rsid w:val="00CD541B"/>
    <w:rsid w:val="00CE2064"/>
    <w:rsid w:val="00CE6524"/>
    <w:rsid w:val="00CF0F0A"/>
    <w:rsid w:val="00CF41AA"/>
    <w:rsid w:val="00CF55EB"/>
    <w:rsid w:val="00CF7B27"/>
    <w:rsid w:val="00D05B48"/>
    <w:rsid w:val="00D1690E"/>
    <w:rsid w:val="00D22530"/>
    <w:rsid w:val="00D34172"/>
    <w:rsid w:val="00D43A0C"/>
    <w:rsid w:val="00D44C0F"/>
    <w:rsid w:val="00D459FC"/>
    <w:rsid w:val="00D46004"/>
    <w:rsid w:val="00D46802"/>
    <w:rsid w:val="00D47E15"/>
    <w:rsid w:val="00D52824"/>
    <w:rsid w:val="00D53BF1"/>
    <w:rsid w:val="00D548C6"/>
    <w:rsid w:val="00D559DF"/>
    <w:rsid w:val="00D63598"/>
    <w:rsid w:val="00D67A3D"/>
    <w:rsid w:val="00D91CA6"/>
    <w:rsid w:val="00DA12DE"/>
    <w:rsid w:val="00DA3FCB"/>
    <w:rsid w:val="00DB0672"/>
    <w:rsid w:val="00DB6AA1"/>
    <w:rsid w:val="00DB7484"/>
    <w:rsid w:val="00DC2D7D"/>
    <w:rsid w:val="00DC7893"/>
    <w:rsid w:val="00DD032E"/>
    <w:rsid w:val="00DD03A6"/>
    <w:rsid w:val="00DD1370"/>
    <w:rsid w:val="00DD2F91"/>
    <w:rsid w:val="00DD410B"/>
    <w:rsid w:val="00DF3C6E"/>
    <w:rsid w:val="00DF6D5C"/>
    <w:rsid w:val="00E04D67"/>
    <w:rsid w:val="00E139A4"/>
    <w:rsid w:val="00E14E03"/>
    <w:rsid w:val="00E20AE9"/>
    <w:rsid w:val="00E24FB7"/>
    <w:rsid w:val="00E31EDA"/>
    <w:rsid w:val="00E3650F"/>
    <w:rsid w:val="00E83D95"/>
    <w:rsid w:val="00E8423F"/>
    <w:rsid w:val="00E86C67"/>
    <w:rsid w:val="00E87B68"/>
    <w:rsid w:val="00E926AE"/>
    <w:rsid w:val="00E93331"/>
    <w:rsid w:val="00E9336B"/>
    <w:rsid w:val="00E94258"/>
    <w:rsid w:val="00EA47C4"/>
    <w:rsid w:val="00EB45FC"/>
    <w:rsid w:val="00EC6092"/>
    <w:rsid w:val="00EC7A4E"/>
    <w:rsid w:val="00ED0F5F"/>
    <w:rsid w:val="00ED2704"/>
    <w:rsid w:val="00ED38DF"/>
    <w:rsid w:val="00EE48DC"/>
    <w:rsid w:val="00EE6A83"/>
    <w:rsid w:val="00EE7403"/>
    <w:rsid w:val="00EF1A6E"/>
    <w:rsid w:val="00EF5307"/>
    <w:rsid w:val="00EF58F2"/>
    <w:rsid w:val="00F069C9"/>
    <w:rsid w:val="00F10A22"/>
    <w:rsid w:val="00F21BA4"/>
    <w:rsid w:val="00F21E63"/>
    <w:rsid w:val="00F2719F"/>
    <w:rsid w:val="00F2792F"/>
    <w:rsid w:val="00F3665A"/>
    <w:rsid w:val="00F52D8C"/>
    <w:rsid w:val="00F553C1"/>
    <w:rsid w:val="00F60A15"/>
    <w:rsid w:val="00F61F4D"/>
    <w:rsid w:val="00F64094"/>
    <w:rsid w:val="00F646A1"/>
    <w:rsid w:val="00F648F5"/>
    <w:rsid w:val="00F6559F"/>
    <w:rsid w:val="00F66377"/>
    <w:rsid w:val="00F75013"/>
    <w:rsid w:val="00F84C5F"/>
    <w:rsid w:val="00F84DE8"/>
    <w:rsid w:val="00F96DF8"/>
    <w:rsid w:val="00FB330A"/>
    <w:rsid w:val="00FB4272"/>
    <w:rsid w:val="00FB7CED"/>
    <w:rsid w:val="00FB7E2C"/>
    <w:rsid w:val="00FC3E5D"/>
    <w:rsid w:val="00FE0551"/>
    <w:rsid w:val="00FE142D"/>
    <w:rsid w:val="00FE6670"/>
    <w:rsid w:val="00FF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2A5ED7"/>
  <w15:docId w15:val="{DC14C79E-567D-440F-A828-017719122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09C5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7A0203"/>
    <w:pPr>
      <w:keepNext/>
      <w:outlineLvl w:val="0"/>
    </w:pPr>
    <w:rPr>
      <w:rFonts w:ascii="Verdana" w:hAnsi="Verdana" w:cs="Verdana"/>
      <w:b/>
      <w:bCs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351457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821F7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9"/>
    <w:semiHidden/>
    <w:locked/>
    <w:rsid w:val="00351457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CharCharChar">
    <w:name w:val="Char Char Char Char Char"/>
    <w:basedOn w:val="Normln"/>
    <w:uiPriority w:val="99"/>
    <w:rsid w:val="0055502A"/>
    <w:rPr>
      <w:lang w:val="pl-PL" w:eastAsia="pl-PL"/>
    </w:rPr>
  </w:style>
  <w:style w:type="paragraph" w:styleId="Zhlav">
    <w:name w:val="header"/>
    <w:basedOn w:val="Normln"/>
    <w:link w:val="ZhlavChar"/>
    <w:uiPriority w:val="99"/>
    <w:rsid w:val="007A0203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AE09C5"/>
    <w:rPr>
      <w:rFonts w:cs="Times New Roman"/>
      <w:sz w:val="24"/>
      <w:szCs w:val="24"/>
      <w:lang w:val="cs-CZ" w:eastAsia="cs-CZ"/>
    </w:rPr>
  </w:style>
  <w:style w:type="paragraph" w:styleId="Zpat">
    <w:name w:val="footer"/>
    <w:basedOn w:val="Normln"/>
    <w:link w:val="ZpatChar"/>
    <w:uiPriority w:val="99"/>
    <w:rsid w:val="007A0203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AB04AA"/>
    <w:rPr>
      <w:rFonts w:cs="Times New Roman"/>
      <w:sz w:val="24"/>
      <w:szCs w:val="24"/>
      <w:lang w:val="cs-CZ" w:eastAsia="cs-CZ"/>
    </w:rPr>
  </w:style>
  <w:style w:type="character" w:styleId="Hypertextovodkaz">
    <w:name w:val="Hyperlink"/>
    <w:uiPriority w:val="99"/>
    <w:rsid w:val="007A0203"/>
    <w:rPr>
      <w:rFonts w:cs="Times New Roman"/>
      <w:color w:val="0000FF"/>
      <w:u w:val="single"/>
    </w:rPr>
  </w:style>
  <w:style w:type="paragraph" w:styleId="Zkladntext">
    <w:name w:val="Body Text"/>
    <w:basedOn w:val="Normln"/>
    <w:link w:val="ZkladntextChar"/>
    <w:uiPriority w:val="99"/>
    <w:rsid w:val="008776F3"/>
    <w:pPr>
      <w:widowControl w:val="0"/>
    </w:pPr>
    <w:rPr>
      <w:rFonts w:ascii="Verdana" w:hAnsi="Verdana" w:cs="Verdana"/>
      <w:noProof/>
    </w:rPr>
  </w:style>
  <w:style w:type="character" w:customStyle="1" w:styleId="ZkladntextChar">
    <w:name w:val="Základní text Char"/>
    <w:link w:val="Zkladntext"/>
    <w:uiPriority w:val="99"/>
    <w:semiHidden/>
    <w:locked/>
    <w:rsid w:val="00821F75"/>
    <w:rPr>
      <w:rFonts w:cs="Times New Roman"/>
      <w:sz w:val="24"/>
      <w:szCs w:val="24"/>
    </w:rPr>
  </w:style>
  <w:style w:type="paragraph" w:customStyle="1" w:styleId="Odstavec">
    <w:name w:val="Odstavec"/>
    <w:basedOn w:val="Zkladntext"/>
    <w:uiPriority w:val="99"/>
    <w:rsid w:val="008776F3"/>
    <w:pPr>
      <w:spacing w:after="115"/>
      <w:ind w:firstLine="480"/>
    </w:pPr>
  </w:style>
  <w:style w:type="paragraph" w:customStyle="1" w:styleId="Poznmka">
    <w:name w:val="Poznámka"/>
    <w:basedOn w:val="Zkladntext"/>
    <w:uiPriority w:val="99"/>
    <w:rsid w:val="008776F3"/>
    <w:pPr>
      <w:spacing w:line="218" w:lineRule="auto"/>
    </w:pPr>
    <w:rPr>
      <w:i/>
      <w:iCs/>
      <w:sz w:val="20"/>
      <w:szCs w:val="20"/>
    </w:rPr>
  </w:style>
  <w:style w:type="paragraph" w:customStyle="1" w:styleId="Nadpis">
    <w:name w:val="Nadpis"/>
    <w:basedOn w:val="Zkladntext"/>
    <w:next w:val="Odstavec"/>
    <w:uiPriority w:val="99"/>
    <w:rsid w:val="008776F3"/>
    <w:pPr>
      <w:spacing w:before="360" w:after="180"/>
    </w:pPr>
    <w:rPr>
      <w:sz w:val="40"/>
      <w:szCs w:val="40"/>
    </w:rPr>
  </w:style>
  <w:style w:type="paragraph" w:customStyle="1" w:styleId="Styltabulky">
    <w:name w:val="Styl tabulky"/>
    <w:basedOn w:val="Zkladntext"/>
    <w:uiPriority w:val="99"/>
    <w:rsid w:val="008776F3"/>
    <w:pPr>
      <w:spacing w:line="218" w:lineRule="auto"/>
    </w:pPr>
    <w:rPr>
      <w:sz w:val="20"/>
      <w:szCs w:val="20"/>
    </w:rPr>
  </w:style>
  <w:style w:type="paragraph" w:customStyle="1" w:styleId="VcerovovslovnChar">
    <w:name w:val="Víceúrovňové číslování Char"/>
    <w:basedOn w:val="Normln"/>
    <w:link w:val="VcerovovslovnCharChar"/>
    <w:uiPriority w:val="99"/>
    <w:rsid w:val="008776F3"/>
    <w:pPr>
      <w:numPr>
        <w:numId w:val="11"/>
      </w:numPr>
    </w:pPr>
    <w:rPr>
      <w:rFonts w:ascii="Verdana" w:hAnsi="Verdana"/>
      <w:b/>
      <w:szCs w:val="20"/>
      <w:u w:val="single"/>
    </w:rPr>
  </w:style>
  <w:style w:type="character" w:customStyle="1" w:styleId="VcerovovslovnCharChar">
    <w:name w:val="Víceúrovňové číslování Char Char"/>
    <w:link w:val="VcerovovslovnChar"/>
    <w:uiPriority w:val="99"/>
    <w:locked/>
    <w:rsid w:val="008776F3"/>
    <w:rPr>
      <w:rFonts w:ascii="Verdana" w:hAnsi="Verdana"/>
      <w:b/>
      <w:sz w:val="24"/>
      <w:u w:val="single"/>
      <w:lang w:val="cs-CZ" w:eastAsia="cs-CZ"/>
    </w:rPr>
  </w:style>
  <w:style w:type="character" w:styleId="Odkaznakoment">
    <w:name w:val="annotation reference"/>
    <w:uiPriority w:val="99"/>
    <w:semiHidden/>
    <w:rsid w:val="00D459FC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D459FC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locked/>
    <w:rsid w:val="00821F75"/>
    <w:rPr>
      <w:rFonts w:cs="Times New Roman"/>
      <w:sz w:val="20"/>
      <w:szCs w:val="20"/>
    </w:rPr>
  </w:style>
  <w:style w:type="paragraph" w:styleId="Normlnweb">
    <w:name w:val="Normal (Web)"/>
    <w:basedOn w:val="Normln"/>
    <w:uiPriority w:val="99"/>
    <w:rsid w:val="00D459F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rsid w:val="00D459F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821F75"/>
    <w:rPr>
      <w:rFonts w:cs="Times New Roman"/>
      <w:sz w:val="2"/>
    </w:rPr>
  </w:style>
  <w:style w:type="paragraph" w:customStyle="1" w:styleId="Styl">
    <w:name w:val="Styl"/>
    <w:basedOn w:val="Normln"/>
    <w:next w:val="Normlnweb"/>
    <w:uiPriority w:val="99"/>
    <w:rsid w:val="00ED0F5F"/>
    <w:pPr>
      <w:spacing w:before="100" w:beforeAutospacing="1" w:after="100" w:afterAutospacing="1"/>
    </w:pPr>
  </w:style>
  <w:style w:type="paragraph" w:styleId="Rozloendokumentu">
    <w:name w:val="Document Map"/>
    <w:basedOn w:val="Normln"/>
    <w:link w:val="RozloendokumentuChar"/>
    <w:uiPriority w:val="99"/>
    <w:semiHidden/>
    <w:rsid w:val="00E86C6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link w:val="Rozloendokumentu"/>
    <w:uiPriority w:val="99"/>
    <w:semiHidden/>
    <w:locked/>
    <w:rsid w:val="00821F75"/>
    <w:rPr>
      <w:rFonts w:cs="Times New Roman"/>
      <w:sz w:val="2"/>
    </w:rPr>
  </w:style>
  <w:style w:type="character" w:styleId="Sledovanodkaz">
    <w:name w:val="FollowedHyperlink"/>
    <w:uiPriority w:val="99"/>
    <w:rsid w:val="004D3C30"/>
    <w:rPr>
      <w:rFonts w:cs="Times New Roman"/>
      <w:color w:val="800080"/>
      <w:u w:val="single"/>
    </w:rPr>
  </w:style>
  <w:style w:type="paragraph" w:styleId="Odstavecseseznamem">
    <w:name w:val="List Paragraph"/>
    <w:basedOn w:val="Normln"/>
    <w:uiPriority w:val="99"/>
    <w:qFormat/>
    <w:rsid w:val="00873B04"/>
    <w:pPr>
      <w:ind w:left="708"/>
    </w:pPr>
  </w:style>
  <w:style w:type="paragraph" w:customStyle="1" w:styleId="Znaeka">
    <w:name w:val="Znaeka"/>
    <w:uiPriority w:val="99"/>
    <w:rsid w:val="00AE09C5"/>
    <w:pPr>
      <w:spacing w:after="141"/>
      <w:ind w:left="838"/>
      <w:jc w:val="both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99"/>
    <w:qFormat/>
    <w:rsid w:val="00AE09C5"/>
    <w:rPr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205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5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20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0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205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581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PŘIPOMÍNKY ODBORU PRO MARKETING K NÁVRHU GRAFICKÉHO MINIMANUÁLU</vt:lpstr>
    </vt:vector>
  </TitlesOfParts>
  <Company>SZIF</Company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PŘIPOMÍNKY ODBORU PRO MARKETING K NÁVRHU GRAFICKÉHO MINIMANUÁLU</dc:title>
  <dc:subject/>
  <dc:creator>Administrator</dc:creator>
  <cp:keywords/>
  <dc:description/>
  <cp:lastModifiedBy>OAK Přerov</cp:lastModifiedBy>
  <cp:revision>6</cp:revision>
  <cp:lastPrinted>2010-01-22T14:27:00Z</cp:lastPrinted>
  <dcterms:created xsi:type="dcterms:W3CDTF">2016-03-02T08:39:00Z</dcterms:created>
  <dcterms:modified xsi:type="dcterms:W3CDTF">2024-03-11T06:00:00Z</dcterms:modified>
</cp:coreProperties>
</file>