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2F16" w14:textId="77777777" w:rsidR="0062224E" w:rsidRPr="0062224E" w:rsidRDefault="0062224E" w:rsidP="006222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sz w:val="32"/>
          <w:szCs w:val="32"/>
        </w:rPr>
      </w:pPr>
      <w:r w:rsidRPr="0062224E">
        <w:rPr>
          <w:rFonts w:ascii="Arial" w:hAnsi="Arial" w:cs="Arial"/>
          <w:bCs/>
          <w:sz w:val="32"/>
          <w:szCs w:val="32"/>
        </w:rPr>
        <w:t>Příloha</w:t>
      </w:r>
    </w:p>
    <w:p w14:paraId="5A24825A" w14:textId="27715126" w:rsidR="0062224E" w:rsidRPr="0062224E" w:rsidRDefault="0062224E" w:rsidP="006222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sz w:val="32"/>
          <w:szCs w:val="32"/>
        </w:rPr>
      </w:pPr>
      <w:r w:rsidRPr="0062224E">
        <w:rPr>
          <w:rFonts w:ascii="Arial" w:hAnsi="Arial" w:cs="Arial"/>
          <w:bCs/>
          <w:sz w:val="32"/>
          <w:szCs w:val="32"/>
        </w:rPr>
        <w:t>Závěrečné zprávy s vyúčtováním</w:t>
      </w:r>
    </w:p>
    <w:p w14:paraId="6CA99C88" w14:textId="77777777" w:rsidR="0062224E" w:rsidRPr="0062224E" w:rsidRDefault="0062224E" w:rsidP="006222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62224E">
        <w:rPr>
          <w:rFonts w:ascii="Arial" w:hAnsi="Arial" w:cs="Arial"/>
          <w:bCs/>
          <w:sz w:val="32"/>
          <w:szCs w:val="32"/>
        </w:rPr>
        <w:t xml:space="preserve"> </w:t>
      </w:r>
      <w:r w:rsidRPr="0062224E">
        <w:rPr>
          <w:rFonts w:ascii="Arial" w:hAnsi="Arial" w:cs="Arial"/>
          <w:bCs/>
          <w:sz w:val="24"/>
          <w:szCs w:val="24"/>
        </w:rPr>
        <w:t>v rámci d</w:t>
      </w:r>
      <w:r w:rsidRPr="0062224E">
        <w:rPr>
          <w:rFonts w:ascii="Arial" w:hAnsi="Arial" w:cs="Arial"/>
          <w:sz w:val="24"/>
          <w:szCs w:val="24"/>
        </w:rPr>
        <w:t xml:space="preserve">otační programu </w:t>
      </w:r>
    </w:p>
    <w:p w14:paraId="2751A9FA" w14:textId="7D66D295" w:rsidR="0062224E" w:rsidRPr="0062224E" w:rsidRDefault="0062224E" w:rsidP="006222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62224E">
        <w:rPr>
          <w:rFonts w:ascii="Arial" w:hAnsi="Arial" w:cs="Arial"/>
          <w:sz w:val="24"/>
          <w:szCs w:val="24"/>
        </w:rPr>
        <w:t>Asistence v rámci projektu Smart Akcelerátor Olomouckého kraje II</w:t>
      </w:r>
    </w:p>
    <w:p w14:paraId="6411D347" w14:textId="1C819803" w:rsidR="0062224E" w:rsidRDefault="0062224E" w:rsidP="009E1451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64989B" w14:textId="77777777" w:rsidR="0062224E" w:rsidRDefault="0062224E" w:rsidP="009E1451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5A780F8" w14:textId="1B7A6AEC" w:rsidR="00C532E0" w:rsidRPr="0062224E" w:rsidRDefault="009E1451" w:rsidP="009E1451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62224E">
        <w:rPr>
          <w:rFonts w:ascii="Arial" w:hAnsi="Arial" w:cs="Arial"/>
          <w:b/>
          <w:bCs/>
          <w:sz w:val="36"/>
          <w:szCs w:val="36"/>
        </w:rPr>
        <w:t>Čestné prohlášení příjemce dotace o zahájení realizace strategického projektu</w:t>
      </w:r>
    </w:p>
    <w:p w14:paraId="0121DE87" w14:textId="77777777" w:rsidR="003B3E3A" w:rsidRDefault="003B3E3A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AA888FE" w14:textId="3D711CF1" w:rsidR="001A36E1" w:rsidRDefault="001A36E1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770257D" w14:textId="77777777" w:rsidR="00652DFE" w:rsidRDefault="00652DFE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F562BDD" w14:textId="344C778E" w:rsidR="001A36E1" w:rsidRPr="00652DFE" w:rsidRDefault="0062224E" w:rsidP="001A36E1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652DFE">
        <w:rPr>
          <w:rFonts w:ascii="Arial" w:hAnsi="Arial" w:cs="Arial"/>
          <w:sz w:val="24"/>
          <w:szCs w:val="24"/>
        </w:rPr>
        <w:t xml:space="preserve">Název, IČO, adresa sídla příjemce dotace: </w:t>
      </w:r>
    </w:p>
    <w:p w14:paraId="67DD9A1F" w14:textId="77777777" w:rsidR="001A36E1" w:rsidRDefault="001A36E1" w:rsidP="001A36E1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B6E7320" w14:textId="77777777" w:rsidR="001A36E1" w:rsidRDefault="001A36E1" w:rsidP="001A36E1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6ACCB0E9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1FE1ED4" w14:textId="1E86DEDC" w:rsidR="0003122C" w:rsidRDefault="0003122C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37206196" w14:textId="77777777" w:rsidR="00652DFE" w:rsidRDefault="00652DFE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B9459A7" w14:textId="6EBCEB06" w:rsidR="0062224E" w:rsidRDefault="0062224E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Čestně prohlašuji,</w:t>
      </w:r>
      <w:r w:rsidR="00AE4404">
        <w:rPr>
          <w:rFonts w:ascii="Arial" w:hAnsi="Arial" w:cs="Arial"/>
          <w:sz w:val="24"/>
          <w:szCs w:val="24"/>
        </w:rPr>
        <w:t xml:space="preserve"> že dne ……………………. </w:t>
      </w:r>
      <w:proofErr w:type="gramStart"/>
      <w:r w:rsidR="00AE4404">
        <w:rPr>
          <w:rFonts w:ascii="Arial" w:hAnsi="Arial" w:cs="Arial"/>
          <w:sz w:val="24"/>
          <w:szCs w:val="24"/>
        </w:rPr>
        <w:t>byla</w:t>
      </w:r>
      <w:proofErr w:type="gramEnd"/>
      <w:r w:rsidR="00AE4404">
        <w:rPr>
          <w:rFonts w:ascii="Arial" w:hAnsi="Arial" w:cs="Arial"/>
          <w:sz w:val="24"/>
          <w:szCs w:val="24"/>
        </w:rPr>
        <w:t xml:space="preserve"> zahájen</w:t>
      </w:r>
      <w:r w:rsidR="00833698">
        <w:rPr>
          <w:rFonts w:ascii="Arial" w:hAnsi="Arial" w:cs="Arial"/>
          <w:sz w:val="24"/>
          <w:szCs w:val="24"/>
        </w:rPr>
        <w:t>a</w:t>
      </w:r>
      <w:r w:rsidR="00AE4404">
        <w:rPr>
          <w:rFonts w:ascii="Arial" w:hAnsi="Arial" w:cs="Arial"/>
          <w:sz w:val="24"/>
          <w:szCs w:val="24"/>
        </w:rPr>
        <w:t xml:space="preserve"> realizace strategického projektu „NÁZEV STRATEGICKÉHO PROJEKTU“, </w:t>
      </w:r>
      <w:r w:rsidR="00A31864">
        <w:rPr>
          <w:rFonts w:ascii="Arial" w:hAnsi="Arial" w:cs="Arial"/>
          <w:sz w:val="24"/>
          <w:szCs w:val="24"/>
        </w:rPr>
        <w:t>jehož příprava proběhla a byla finančně podpořena v rámci přípravného projektu „NÁZEV PŘÍPRAVNÉHO PROJEKTU“ v rámci dotačního programu Asistence v rámci projektu Smart Akcelerátor Olomouckého kraje II.</w:t>
      </w:r>
      <w:r w:rsidR="00070719">
        <w:rPr>
          <w:rFonts w:ascii="Arial" w:hAnsi="Arial" w:cs="Arial"/>
          <w:sz w:val="24"/>
          <w:szCs w:val="24"/>
        </w:rPr>
        <w:t xml:space="preserve"> Realizace projektu bude financována z ………………………………….</w:t>
      </w:r>
      <w:r w:rsidR="00070719" w:rsidRPr="00070719">
        <w:rPr>
          <w:rFonts w:ascii="Arial" w:hAnsi="Arial" w:cs="Arial"/>
          <w:sz w:val="24"/>
          <w:szCs w:val="24"/>
        </w:rPr>
        <w:t>…(</w:t>
      </w:r>
      <w:r w:rsidR="00070719" w:rsidRPr="00070719">
        <w:rPr>
          <w:rFonts w:ascii="Arial" w:hAnsi="Arial" w:cs="Arial"/>
          <w:i/>
          <w:sz w:val="24"/>
          <w:szCs w:val="24"/>
        </w:rPr>
        <w:t>např. vlastní finanční prostředky</w:t>
      </w:r>
      <w:r w:rsidR="00070719" w:rsidRPr="00070719">
        <w:rPr>
          <w:rFonts w:ascii="Arial" w:hAnsi="Arial" w:cs="Arial"/>
          <w:sz w:val="24"/>
          <w:szCs w:val="24"/>
        </w:rPr>
        <w:t>)</w:t>
      </w:r>
    </w:p>
    <w:p w14:paraId="7D8B387E" w14:textId="4C5C2F69" w:rsidR="00A31864" w:rsidRDefault="00A31864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01CAFF22" w14:textId="77777777" w:rsidR="00A31864" w:rsidRDefault="00A31864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Výstupem výše uvedeného strategického projektu bude:</w:t>
      </w:r>
    </w:p>
    <w:p w14:paraId="71179FBC" w14:textId="77777777" w:rsidR="00A31864" w:rsidRDefault="00A31864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29513C7" w14:textId="77777777" w:rsidR="00652DFE" w:rsidRDefault="00A31864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……………………………...............................................................................................</w:t>
      </w:r>
      <w:r w:rsidR="00652DFE">
        <w:rPr>
          <w:rFonts w:ascii="Arial" w:hAnsi="Arial" w:cs="Arial"/>
          <w:sz w:val="24"/>
          <w:szCs w:val="24"/>
        </w:rPr>
        <w:t>.</w:t>
      </w:r>
    </w:p>
    <w:p w14:paraId="0793A71D" w14:textId="5B34B816" w:rsidR="00A31864" w:rsidRDefault="00A31864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8A2CF1" w14:textId="77777777" w:rsidR="00A31864" w:rsidRDefault="00A31864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Předpokládaný termín dokončení realizace výše uvedeného strategického projektu: </w:t>
      </w:r>
    </w:p>
    <w:p w14:paraId="0D83F54D" w14:textId="77777777" w:rsidR="00A31864" w:rsidRDefault="00A31864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FCDE3DB" w14:textId="3584E59F" w:rsidR="00A31864" w:rsidRDefault="00A31864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………………………………............................................................................................</w:t>
      </w:r>
    </w:p>
    <w:p w14:paraId="31846419" w14:textId="0922F3AF" w:rsidR="00AE4404" w:rsidRDefault="00AE4404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5D6E256B" w14:textId="06944CA5" w:rsidR="00AE4404" w:rsidRDefault="00AE4404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59F95949" w14:textId="78C7ABC2" w:rsidR="00652DFE" w:rsidRDefault="00652DFE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E458FA4" w14:textId="661C265C" w:rsidR="0062224E" w:rsidRDefault="0062224E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4B81F3D" w14:textId="22E97F06" w:rsidR="0003122C" w:rsidRDefault="0003122C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</w:t>
      </w:r>
      <w:r w:rsidR="00634236">
        <w:rPr>
          <w:rFonts w:ascii="Arial" w:hAnsi="Arial" w:cs="Arial"/>
          <w:sz w:val="24"/>
          <w:szCs w:val="24"/>
        </w:rPr>
        <w:t>……</w:t>
      </w:r>
      <w:r w:rsidR="00A21B09">
        <w:rPr>
          <w:rFonts w:ascii="Arial" w:hAnsi="Arial" w:cs="Arial"/>
          <w:sz w:val="24"/>
          <w:szCs w:val="24"/>
        </w:rPr>
        <w:t>……</w:t>
      </w:r>
      <w:proofErr w:type="gramStart"/>
      <w:r w:rsidR="00A21B09">
        <w:rPr>
          <w:rFonts w:ascii="Arial" w:hAnsi="Arial" w:cs="Arial"/>
          <w:sz w:val="24"/>
          <w:szCs w:val="24"/>
        </w:rPr>
        <w:t>…..</w:t>
      </w:r>
      <w:r w:rsidR="00634236">
        <w:rPr>
          <w:rFonts w:ascii="Arial" w:hAnsi="Arial" w:cs="Arial"/>
          <w:sz w:val="24"/>
          <w:szCs w:val="24"/>
        </w:rPr>
        <w:t xml:space="preserve"> dne</w:t>
      </w:r>
      <w:proofErr w:type="gramEnd"/>
      <w:r w:rsidR="00634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</w:t>
      </w:r>
      <w:r w:rsidR="00634236">
        <w:rPr>
          <w:rFonts w:ascii="Arial" w:hAnsi="Arial" w:cs="Arial"/>
          <w:sz w:val="24"/>
          <w:szCs w:val="24"/>
        </w:rPr>
        <w:t>………</w:t>
      </w:r>
      <w:r w:rsidR="00A21B09">
        <w:rPr>
          <w:rFonts w:ascii="Arial" w:hAnsi="Arial" w:cs="Arial"/>
          <w:sz w:val="24"/>
          <w:szCs w:val="24"/>
        </w:rPr>
        <w:t>….</w:t>
      </w:r>
    </w:p>
    <w:p w14:paraId="4C818C78" w14:textId="77777777" w:rsidR="00634236" w:rsidRDefault="00634236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62E12B0E" w14:textId="540894DC" w:rsidR="00212EFD" w:rsidRDefault="0003122C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</w:t>
      </w:r>
      <w:r w:rsidR="006342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příjmení</w:t>
      </w:r>
      <w:r w:rsidR="00212EFD">
        <w:rPr>
          <w:rFonts w:ascii="Arial" w:hAnsi="Arial" w:cs="Arial"/>
          <w:sz w:val="24"/>
          <w:szCs w:val="24"/>
        </w:rPr>
        <w:t>, funkce v organizaci</w:t>
      </w:r>
      <w:r>
        <w:rPr>
          <w:rFonts w:ascii="Arial" w:hAnsi="Arial" w:cs="Arial"/>
          <w:sz w:val="24"/>
          <w:szCs w:val="24"/>
        </w:rPr>
        <w:t xml:space="preserve"> </w:t>
      </w:r>
      <w:r w:rsidR="00634236">
        <w:rPr>
          <w:rFonts w:ascii="Arial" w:hAnsi="Arial" w:cs="Arial"/>
          <w:sz w:val="24"/>
          <w:szCs w:val="24"/>
        </w:rPr>
        <w:t xml:space="preserve">a podpis </w:t>
      </w:r>
      <w:r w:rsidR="0062224E">
        <w:rPr>
          <w:rFonts w:ascii="Arial" w:hAnsi="Arial" w:cs="Arial"/>
          <w:sz w:val="24"/>
          <w:szCs w:val="24"/>
        </w:rPr>
        <w:t>statutárního zástupce/oprávněné osoby</w:t>
      </w:r>
      <w:r w:rsidR="00212EFD">
        <w:rPr>
          <w:rFonts w:ascii="Arial" w:hAnsi="Arial" w:cs="Arial"/>
          <w:sz w:val="24"/>
          <w:szCs w:val="24"/>
        </w:rPr>
        <w:t xml:space="preserve">, razítko: </w:t>
      </w:r>
    </w:p>
    <w:p w14:paraId="178095A9" w14:textId="77777777" w:rsidR="00212EFD" w:rsidRDefault="00212EFD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A631D6E" w14:textId="77777777" w:rsidR="00212EFD" w:rsidRDefault="00212EFD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5A78199" w14:textId="5F6578AE" w:rsidR="00D66737" w:rsidRDefault="0003122C" w:rsidP="00306758">
      <w:pPr>
        <w:autoSpaceDE w:val="0"/>
        <w:autoSpaceDN w:val="0"/>
        <w:adjustRightInd w:val="0"/>
        <w:ind w:left="0" w:firstLine="0"/>
        <w:jc w:val="left"/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A21B0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="00634236">
        <w:rPr>
          <w:rFonts w:ascii="Arial" w:hAnsi="Arial" w:cs="Arial"/>
          <w:sz w:val="24"/>
          <w:szCs w:val="24"/>
        </w:rPr>
        <w:t>……</w:t>
      </w:r>
      <w:r w:rsidR="00212EFD">
        <w:rPr>
          <w:rFonts w:ascii="Arial" w:hAnsi="Arial" w:cs="Arial"/>
          <w:sz w:val="24"/>
          <w:szCs w:val="24"/>
        </w:rPr>
        <w:t>………………………………………………..</w:t>
      </w:r>
    </w:p>
    <w:sectPr w:rsidR="00D66737" w:rsidSect="00910F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416" w:bottom="1702" w:left="1418" w:header="426" w:footer="3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B2109" w14:textId="77777777" w:rsidR="001D1331" w:rsidRDefault="001D1331" w:rsidP="00C532E0">
      <w:r>
        <w:separator/>
      </w:r>
    </w:p>
  </w:endnote>
  <w:endnote w:type="continuationSeparator" w:id="0">
    <w:p w14:paraId="6ACFDF9C" w14:textId="77777777" w:rsidR="001D1331" w:rsidRDefault="001D1331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BA9A" w14:textId="77777777" w:rsidR="00EF477F" w:rsidRDefault="00EF477F" w:rsidP="00EF477F">
    <w:pPr>
      <w:pStyle w:val="Zpat"/>
      <w:jc w:val="center"/>
    </w:pPr>
  </w:p>
  <w:p w14:paraId="41578EFF" w14:textId="31C312C2" w:rsidR="00EF477F" w:rsidRDefault="00A674E6" w:rsidP="00EF477F">
    <w:pPr>
      <w:pStyle w:val="Zpat"/>
      <w:jc w:val="right"/>
    </w:pPr>
    <w:r>
      <w:rPr>
        <w:noProof/>
        <w:lang w:eastAsia="cs-CZ"/>
      </w:rPr>
      <w:drawing>
        <wp:inline distT="0" distB="0" distL="0" distR="0" wp14:anchorId="23B37040" wp14:editId="789B1638">
          <wp:extent cx="1695901" cy="739769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340" cy="73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59970" w14:textId="39AA9998" w:rsidR="00EF477F" w:rsidRPr="00FC4F05" w:rsidRDefault="001F5619" w:rsidP="00EF477F">
    <w:pPr>
      <w:pStyle w:val="Zpat"/>
      <w:jc w:val="center"/>
      <w:rPr>
        <w:rFonts w:ascii="Arial" w:hAnsi="Arial" w:cs="Arial"/>
      </w:rPr>
    </w:pPr>
    <w:sdt>
      <w:sdtPr>
        <w:id w:val="-495112379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EF477F" w:rsidRPr="00FC4F05">
          <w:rPr>
            <w:rFonts w:ascii="Arial" w:hAnsi="Arial" w:cs="Arial"/>
          </w:rPr>
          <w:fldChar w:fldCharType="begin"/>
        </w:r>
        <w:r w:rsidR="00EF477F" w:rsidRPr="00FC4F05">
          <w:rPr>
            <w:rFonts w:ascii="Arial" w:hAnsi="Arial" w:cs="Arial"/>
          </w:rPr>
          <w:instrText>PAGE   \* MERGEFORMAT</w:instrText>
        </w:r>
        <w:r w:rsidR="00EF477F" w:rsidRPr="00FC4F0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EF477F" w:rsidRPr="00FC4F05">
          <w:rPr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F777" w14:textId="77777777" w:rsidR="00FC4F05" w:rsidRDefault="00FC4F05">
    <w:pPr>
      <w:pStyle w:val="Zpat"/>
      <w:jc w:val="center"/>
    </w:pPr>
  </w:p>
  <w:p w14:paraId="12E85A30" w14:textId="77777777" w:rsidR="00FC4F05" w:rsidRDefault="00FC4F05">
    <w:pPr>
      <w:pStyle w:val="Zpat"/>
      <w:jc w:val="center"/>
    </w:pPr>
  </w:p>
  <w:p w14:paraId="76D8A1A0" w14:textId="10D0AB1D" w:rsidR="00FC4F05" w:rsidRDefault="00FC4F05" w:rsidP="00FC4F05">
    <w:pPr>
      <w:pStyle w:val="Zpat"/>
      <w:jc w:val="right"/>
    </w:pPr>
    <w:r>
      <w:rPr>
        <w:noProof/>
        <w:lang w:eastAsia="cs-CZ"/>
      </w:rPr>
      <w:drawing>
        <wp:inline distT="0" distB="0" distL="0" distR="0" wp14:anchorId="30414144" wp14:editId="52719D5A">
          <wp:extent cx="1619250" cy="485775"/>
          <wp:effectExtent l="0" t="0" r="0" b="9525"/>
          <wp:docPr id="4" name="Obrázek 4" descr="C:\Users\havlickova\Desktop\logo OK -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avlickova\Desktop\logo OK - Č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86605" w14:textId="69128EBF" w:rsidR="00FC4F05" w:rsidRPr="00FC4F05" w:rsidRDefault="001F5619">
    <w:pPr>
      <w:pStyle w:val="Zpat"/>
      <w:jc w:val="center"/>
      <w:rPr>
        <w:rFonts w:ascii="Arial" w:hAnsi="Arial" w:cs="Arial"/>
      </w:rPr>
    </w:pPr>
    <w:sdt>
      <w:sdtPr>
        <w:id w:val="504864538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FC4F05" w:rsidRPr="00FC4F05">
          <w:rPr>
            <w:rFonts w:ascii="Arial" w:hAnsi="Arial" w:cs="Arial"/>
          </w:rPr>
          <w:fldChar w:fldCharType="begin"/>
        </w:r>
        <w:r w:rsidR="00FC4F05" w:rsidRPr="00FC4F05">
          <w:rPr>
            <w:rFonts w:ascii="Arial" w:hAnsi="Arial" w:cs="Arial"/>
          </w:rPr>
          <w:instrText>PAGE   \* MERGEFORMAT</w:instrText>
        </w:r>
        <w:r w:rsidR="00FC4F05" w:rsidRPr="00FC4F05">
          <w:rPr>
            <w:rFonts w:ascii="Arial" w:hAnsi="Arial" w:cs="Arial"/>
          </w:rPr>
          <w:fldChar w:fldCharType="separate"/>
        </w:r>
        <w:r w:rsidR="00C02BF8">
          <w:rPr>
            <w:rFonts w:ascii="Arial" w:hAnsi="Arial" w:cs="Arial"/>
            <w:noProof/>
          </w:rPr>
          <w:t>1</w:t>
        </w:r>
        <w:r w:rsidR="00FC4F05" w:rsidRPr="00FC4F05">
          <w:rPr>
            <w:rFonts w:ascii="Arial" w:hAnsi="Arial" w:cs="Arial"/>
          </w:rPr>
          <w:fldChar w:fldCharType="end"/>
        </w:r>
      </w:sdtContent>
    </w:sdt>
  </w:p>
  <w:p w14:paraId="09938140" w14:textId="77777777" w:rsidR="00FC4F05" w:rsidRPr="00FC4F05" w:rsidRDefault="00FC4F05" w:rsidP="00FC4F0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EF37B" w14:textId="77777777" w:rsidR="001D1331" w:rsidRDefault="001D1331" w:rsidP="00C532E0">
      <w:r>
        <w:separator/>
      </w:r>
    </w:p>
  </w:footnote>
  <w:footnote w:type="continuationSeparator" w:id="0">
    <w:p w14:paraId="74354000" w14:textId="77777777" w:rsidR="001D1331" w:rsidRDefault="001D1331" w:rsidP="00C5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CA29" w14:textId="3A5C6A14" w:rsidR="00EF477F" w:rsidRDefault="00A674E6" w:rsidP="00EF477F">
    <w:pPr>
      <w:pStyle w:val="Zhlav"/>
      <w:jc w:val="center"/>
    </w:pPr>
    <w:r>
      <w:rPr>
        <w:noProof/>
        <w:lang w:eastAsia="cs-CZ"/>
      </w:rPr>
      <w:drawing>
        <wp:inline distT="0" distB="0" distL="0" distR="0" wp14:anchorId="065E65D3" wp14:editId="743E7687">
          <wp:extent cx="4686300" cy="10397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8355" cy="104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AAA8F" w14:textId="77777777" w:rsidR="00EF477F" w:rsidRDefault="00EF47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81A5" w14:textId="21A6AB51" w:rsidR="00C532E0" w:rsidRDefault="001D325D" w:rsidP="001D325D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06F455" wp14:editId="2FD8134F">
          <wp:extent cx="4593365" cy="10191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1378" cy="102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41"/>
    <w:multiLevelType w:val="hybridMultilevel"/>
    <w:tmpl w:val="E1144D24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73C7BAB"/>
    <w:multiLevelType w:val="hybridMultilevel"/>
    <w:tmpl w:val="5E32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7DFA"/>
    <w:multiLevelType w:val="hybridMultilevel"/>
    <w:tmpl w:val="86669420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7">
      <w:start w:val="1"/>
      <w:numFmt w:val="lowerLetter"/>
      <w:lvlText w:val="%2)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9261C0A"/>
    <w:multiLevelType w:val="hybridMultilevel"/>
    <w:tmpl w:val="DC0E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6ABD"/>
    <w:multiLevelType w:val="hybridMultilevel"/>
    <w:tmpl w:val="2110E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E9305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EE0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0"/>
    <w:rsid w:val="0001097B"/>
    <w:rsid w:val="0003122C"/>
    <w:rsid w:val="000438DC"/>
    <w:rsid w:val="000440D0"/>
    <w:rsid w:val="00066FDE"/>
    <w:rsid w:val="00070719"/>
    <w:rsid w:val="00071147"/>
    <w:rsid w:val="00073F63"/>
    <w:rsid w:val="000767E5"/>
    <w:rsid w:val="000F7F46"/>
    <w:rsid w:val="00103163"/>
    <w:rsid w:val="001A36E1"/>
    <w:rsid w:val="001B602B"/>
    <w:rsid w:val="001D1331"/>
    <w:rsid w:val="001D325D"/>
    <w:rsid w:val="001E3402"/>
    <w:rsid w:val="001F5619"/>
    <w:rsid w:val="002045E5"/>
    <w:rsid w:val="00212EFD"/>
    <w:rsid w:val="002151DD"/>
    <w:rsid w:val="00222BE4"/>
    <w:rsid w:val="00272404"/>
    <w:rsid w:val="002D3498"/>
    <w:rsid w:val="00306758"/>
    <w:rsid w:val="003154DC"/>
    <w:rsid w:val="0031567C"/>
    <w:rsid w:val="00354063"/>
    <w:rsid w:val="00356EEC"/>
    <w:rsid w:val="00357051"/>
    <w:rsid w:val="00364414"/>
    <w:rsid w:val="00394730"/>
    <w:rsid w:val="003B3E3A"/>
    <w:rsid w:val="003C22F0"/>
    <w:rsid w:val="00473F21"/>
    <w:rsid w:val="004845BE"/>
    <w:rsid w:val="004902F0"/>
    <w:rsid w:val="00492398"/>
    <w:rsid w:val="004A465C"/>
    <w:rsid w:val="004F06F9"/>
    <w:rsid w:val="005027C7"/>
    <w:rsid w:val="00510DD8"/>
    <w:rsid w:val="00520B92"/>
    <w:rsid w:val="0053411E"/>
    <w:rsid w:val="005A5F0D"/>
    <w:rsid w:val="005C4EE1"/>
    <w:rsid w:val="005E3261"/>
    <w:rsid w:val="0062224E"/>
    <w:rsid w:val="00634236"/>
    <w:rsid w:val="00652DFE"/>
    <w:rsid w:val="0066360C"/>
    <w:rsid w:val="0066452F"/>
    <w:rsid w:val="0067778D"/>
    <w:rsid w:val="00681007"/>
    <w:rsid w:val="006D5665"/>
    <w:rsid w:val="006F30C2"/>
    <w:rsid w:val="007066A6"/>
    <w:rsid w:val="00747EFB"/>
    <w:rsid w:val="007801F1"/>
    <w:rsid w:val="00780FC3"/>
    <w:rsid w:val="007B2009"/>
    <w:rsid w:val="007C2258"/>
    <w:rsid w:val="007F1962"/>
    <w:rsid w:val="00800945"/>
    <w:rsid w:val="00815E08"/>
    <w:rsid w:val="00820A25"/>
    <w:rsid w:val="008269E0"/>
    <w:rsid w:val="00833698"/>
    <w:rsid w:val="00891F07"/>
    <w:rsid w:val="008C7CB1"/>
    <w:rsid w:val="009013E2"/>
    <w:rsid w:val="00910F24"/>
    <w:rsid w:val="00917A4A"/>
    <w:rsid w:val="009E1451"/>
    <w:rsid w:val="00A16189"/>
    <w:rsid w:val="00A21B09"/>
    <w:rsid w:val="00A31864"/>
    <w:rsid w:val="00A55A88"/>
    <w:rsid w:val="00A62FC0"/>
    <w:rsid w:val="00A674E6"/>
    <w:rsid w:val="00A82142"/>
    <w:rsid w:val="00AC2511"/>
    <w:rsid w:val="00AE4404"/>
    <w:rsid w:val="00AF372B"/>
    <w:rsid w:val="00B275C6"/>
    <w:rsid w:val="00B47254"/>
    <w:rsid w:val="00B94C83"/>
    <w:rsid w:val="00BA7074"/>
    <w:rsid w:val="00BC1F64"/>
    <w:rsid w:val="00C02BF8"/>
    <w:rsid w:val="00C1133F"/>
    <w:rsid w:val="00C532E0"/>
    <w:rsid w:val="00C64433"/>
    <w:rsid w:val="00C717BE"/>
    <w:rsid w:val="00C90E9E"/>
    <w:rsid w:val="00C96C3A"/>
    <w:rsid w:val="00CB2BA3"/>
    <w:rsid w:val="00CD5502"/>
    <w:rsid w:val="00CE25FC"/>
    <w:rsid w:val="00D11184"/>
    <w:rsid w:val="00D17ACE"/>
    <w:rsid w:val="00D66737"/>
    <w:rsid w:val="00D73B44"/>
    <w:rsid w:val="00D84BD0"/>
    <w:rsid w:val="00DA083B"/>
    <w:rsid w:val="00DA2D22"/>
    <w:rsid w:val="00DC500F"/>
    <w:rsid w:val="00DD50D4"/>
    <w:rsid w:val="00E050C0"/>
    <w:rsid w:val="00E72B6D"/>
    <w:rsid w:val="00ED2B78"/>
    <w:rsid w:val="00EE1E07"/>
    <w:rsid w:val="00EF477F"/>
    <w:rsid w:val="00F270AF"/>
    <w:rsid w:val="00F6727F"/>
    <w:rsid w:val="00F965F0"/>
    <w:rsid w:val="00FC4F05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80F6"/>
  <w15:docId w15:val="{2B44647E-FF06-4F21-8D0C-3BF8E11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44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Snášelová Michaela</dc:creator>
  <cp:keywords/>
  <dc:description/>
  <cp:lastModifiedBy>Hrubý Martin</cp:lastModifiedBy>
  <cp:revision>16</cp:revision>
  <dcterms:created xsi:type="dcterms:W3CDTF">2020-11-05T16:18:00Z</dcterms:created>
  <dcterms:modified xsi:type="dcterms:W3CDTF">2020-11-06T07:21:00Z</dcterms:modified>
</cp:coreProperties>
</file>