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D1" w:rsidRDefault="000718D1" w:rsidP="000718D1">
      <w:pPr>
        <w:pStyle w:val="Nzev"/>
        <w:jc w:val="left"/>
        <w:rPr>
          <w:sz w:val="20"/>
        </w:rPr>
      </w:pPr>
      <w:r>
        <w:t xml:space="preserve">Faktura </w:t>
      </w:r>
    </w:p>
    <w:p w:rsidR="000718D1" w:rsidRDefault="000718D1" w:rsidP="000718D1">
      <w: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18D1" w:rsidTr="00E77DE3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D1" w:rsidRDefault="000718D1" w:rsidP="00E77D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 faktury</w:t>
            </w:r>
            <w:r w:rsidR="00E17D8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(variabilní symbol): </w:t>
            </w:r>
            <w:r w:rsidRPr="00E17D87">
              <w:rPr>
                <w:b/>
                <w:sz w:val="24"/>
              </w:rPr>
              <w:t>……</w:t>
            </w:r>
            <w:proofErr w:type="gramStart"/>
            <w:r w:rsidRPr="00E17D87">
              <w:rPr>
                <w:b/>
                <w:sz w:val="24"/>
              </w:rPr>
              <w:t>…..</w:t>
            </w:r>
            <w:proofErr w:type="gramEnd"/>
            <w:r w:rsidRPr="00E17D87">
              <w:rPr>
                <w:b/>
                <w:sz w:val="24"/>
              </w:rPr>
              <w:t xml:space="preserve"> </w:t>
            </w:r>
          </w:p>
        </w:tc>
      </w:tr>
      <w:tr w:rsidR="000718D1" w:rsidTr="00E77DE3">
        <w:tc>
          <w:tcPr>
            <w:tcW w:w="4606" w:type="dxa"/>
          </w:tcPr>
          <w:p w:rsidR="000718D1" w:rsidRDefault="000718D1" w:rsidP="00E77DE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Konst</w:t>
            </w:r>
            <w:proofErr w:type="spellEnd"/>
            <w:r>
              <w:rPr>
                <w:b/>
                <w:sz w:val="24"/>
              </w:rPr>
              <w:t>. symbol:  0308</w:t>
            </w:r>
          </w:p>
        </w:tc>
        <w:tc>
          <w:tcPr>
            <w:tcW w:w="4606" w:type="dxa"/>
          </w:tcPr>
          <w:p w:rsidR="000718D1" w:rsidRDefault="000718D1" w:rsidP="00E7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</w:p>
        </w:tc>
      </w:tr>
      <w:tr w:rsidR="000718D1" w:rsidTr="00E77DE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D1" w:rsidRDefault="000718D1" w:rsidP="00E77DE3">
            <w:pPr>
              <w:rPr>
                <w:b/>
                <w:sz w:val="24"/>
              </w:rPr>
            </w:pPr>
          </w:p>
          <w:p w:rsidR="000718D1" w:rsidRPr="00A51A10" w:rsidRDefault="000718D1" w:rsidP="00E77DE3">
            <w:pPr>
              <w:rPr>
                <w:b/>
                <w:sz w:val="24"/>
                <w:u w:val="single"/>
              </w:rPr>
            </w:pPr>
            <w:r w:rsidRPr="00A51A10">
              <w:rPr>
                <w:b/>
                <w:sz w:val="24"/>
                <w:u w:val="single"/>
              </w:rPr>
              <w:t>Dodavatel:</w:t>
            </w:r>
          </w:p>
          <w:p w:rsidR="000718D1" w:rsidRDefault="000718D1" w:rsidP="00E77DE3">
            <w:pPr>
              <w:rPr>
                <w:b/>
                <w:sz w:val="24"/>
              </w:rPr>
            </w:pPr>
          </w:p>
          <w:p w:rsidR="000718D1" w:rsidRDefault="000718D1" w:rsidP="00E7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Název               </w:t>
            </w:r>
          </w:p>
          <w:p w:rsidR="000718D1" w:rsidRDefault="000718D1" w:rsidP="00E7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</w:p>
          <w:p w:rsidR="000718D1" w:rsidRDefault="000718D1" w:rsidP="00E77DE3">
            <w:pPr>
              <w:pStyle w:val="Nadpis2"/>
            </w:pPr>
            <w:r>
              <w:t xml:space="preserve">Adresa             </w:t>
            </w:r>
          </w:p>
          <w:p w:rsidR="00D467AF" w:rsidRDefault="000718D1" w:rsidP="00E7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  <w:p w:rsidR="000718D1" w:rsidRDefault="000718D1" w:rsidP="00E7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</w:t>
            </w:r>
          </w:p>
          <w:p w:rsidR="000718D1" w:rsidRDefault="000718D1" w:rsidP="00E77DE3">
            <w:pPr>
              <w:rPr>
                <w:sz w:val="24"/>
              </w:rPr>
            </w:pPr>
            <w:r>
              <w:rPr>
                <w:b/>
                <w:sz w:val="24"/>
              </w:rPr>
              <w:t>IČO</w:t>
            </w:r>
            <w:r w:rsidR="00D467A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 xml:space="preserve">              </w:t>
            </w:r>
          </w:p>
          <w:p w:rsidR="000718D1" w:rsidRDefault="000718D1" w:rsidP="00E77DE3">
            <w:pPr>
              <w:pStyle w:val="Nadpis1"/>
              <w:rPr>
                <w:b/>
              </w:rPr>
            </w:pPr>
            <w:r>
              <w:rPr>
                <w:b/>
              </w:rPr>
              <w:t>Bankovní spojení</w:t>
            </w:r>
            <w:r w:rsidR="00D467AF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  <w:p w:rsidR="000718D1" w:rsidRDefault="000718D1" w:rsidP="00E77DE3">
            <w:r>
              <w:rPr>
                <w:b/>
                <w:sz w:val="24"/>
              </w:rPr>
              <w:t>Číslo účtu</w:t>
            </w:r>
            <w:r w:rsidR="00D467A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 xml:space="preserve">  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D1" w:rsidRDefault="000718D1" w:rsidP="00E77DE3">
            <w:pPr>
              <w:rPr>
                <w:sz w:val="24"/>
              </w:rPr>
            </w:pPr>
          </w:p>
          <w:p w:rsidR="000718D1" w:rsidRPr="00A51A10" w:rsidRDefault="000718D1" w:rsidP="00E77DE3">
            <w:pPr>
              <w:rPr>
                <w:i/>
                <w:u w:val="single"/>
              </w:rPr>
            </w:pPr>
            <w:r w:rsidRPr="00A51A10">
              <w:rPr>
                <w:b/>
                <w:sz w:val="24"/>
                <w:u w:val="single"/>
              </w:rPr>
              <w:t xml:space="preserve">Odběratel:    </w:t>
            </w:r>
          </w:p>
          <w:p w:rsidR="000718D1" w:rsidRDefault="000718D1" w:rsidP="00E77DE3">
            <w:pPr>
              <w:rPr>
                <w:sz w:val="24"/>
              </w:rPr>
            </w:pPr>
          </w:p>
          <w:p w:rsidR="000718D1" w:rsidRDefault="000718D1" w:rsidP="00E77DE3">
            <w:pPr>
              <w:pStyle w:val="Nadpis1"/>
              <w:rPr>
                <w:b/>
              </w:rPr>
            </w:pPr>
            <w:r>
              <w:rPr>
                <w:b/>
              </w:rPr>
              <w:t>Olomoucký kraj</w:t>
            </w:r>
          </w:p>
          <w:p w:rsidR="000718D1" w:rsidRDefault="000718D1" w:rsidP="00E7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odbor zdravotnictví</w:t>
            </w:r>
          </w:p>
          <w:p w:rsidR="000718D1" w:rsidRDefault="000718D1" w:rsidP="00E7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Jeremenkova </w:t>
            </w:r>
            <w:r w:rsidR="00C70052">
              <w:rPr>
                <w:b/>
                <w:sz w:val="24"/>
              </w:rPr>
              <w:t>1191/</w:t>
            </w:r>
            <w:bookmarkStart w:id="0" w:name="_GoBack"/>
            <w:bookmarkEnd w:id="0"/>
            <w:r>
              <w:rPr>
                <w:b/>
                <w:sz w:val="24"/>
              </w:rPr>
              <w:t>40a</w:t>
            </w:r>
          </w:p>
          <w:p w:rsidR="000718D1" w:rsidRDefault="00035544" w:rsidP="00E7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779 00</w:t>
            </w:r>
            <w:r w:rsidR="000718D1">
              <w:rPr>
                <w:b/>
                <w:sz w:val="24"/>
              </w:rPr>
              <w:t xml:space="preserve"> OLOMOUC</w:t>
            </w:r>
          </w:p>
          <w:p w:rsidR="000718D1" w:rsidRDefault="000718D1" w:rsidP="00E77DE3">
            <w:pPr>
              <w:rPr>
                <w:b/>
                <w:sz w:val="24"/>
              </w:rPr>
            </w:pPr>
          </w:p>
          <w:p w:rsidR="00D467AF" w:rsidRDefault="000718D1" w:rsidP="00E77DE3">
            <w:pPr>
              <w:pStyle w:val="Nadpis1"/>
              <w:rPr>
                <w:b/>
              </w:rPr>
            </w:pPr>
            <w:r>
              <w:rPr>
                <w:b/>
              </w:rPr>
              <w:t xml:space="preserve">IČO: 60609460  </w:t>
            </w:r>
          </w:p>
          <w:p w:rsidR="000718D1" w:rsidRDefault="000718D1" w:rsidP="00E77DE3">
            <w:pPr>
              <w:pStyle w:val="Nadpis1"/>
              <w:rPr>
                <w:b/>
              </w:rPr>
            </w:pPr>
            <w:r>
              <w:rPr>
                <w:b/>
              </w:rPr>
              <w:t>DIČ: CZ60609460</w:t>
            </w:r>
          </w:p>
          <w:p w:rsidR="000718D1" w:rsidRDefault="000718D1" w:rsidP="00E77DE3">
            <w:pPr>
              <w:pStyle w:val="Nadpis2"/>
            </w:pPr>
            <w:r>
              <w:t>Bankovní spojení: KB Olomouc</w:t>
            </w:r>
          </w:p>
          <w:p w:rsidR="000718D1" w:rsidRDefault="000718D1" w:rsidP="00E7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Číslo účtu: 27-4228330207/0100</w:t>
            </w:r>
          </w:p>
          <w:p w:rsidR="000718D1" w:rsidRDefault="000718D1" w:rsidP="00E77DE3">
            <w:pPr>
              <w:rPr>
                <w:b/>
                <w:sz w:val="24"/>
              </w:rPr>
            </w:pPr>
          </w:p>
          <w:p w:rsidR="000718D1" w:rsidRDefault="000718D1" w:rsidP="00E77DE3">
            <w:pPr>
              <w:rPr>
                <w:b/>
                <w:sz w:val="24"/>
              </w:rPr>
            </w:pPr>
          </w:p>
        </w:tc>
      </w:tr>
    </w:tbl>
    <w:p w:rsidR="000718D1" w:rsidRDefault="000718D1" w:rsidP="000718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18D1" w:rsidTr="00E77DE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8D1" w:rsidRDefault="000718D1" w:rsidP="00E77DE3">
            <w:pPr>
              <w:rPr>
                <w:b/>
                <w:sz w:val="24"/>
              </w:rPr>
            </w:pPr>
          </w:p>
          <w:p w:rsidR="000718D1" w:rsidRDefault="00E17D87" w:rsidP="00E7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 w:rsidR="000718D1">
              <w:rPr>
                <w:b/>
                <w:sz w:val="24"/>
              </w:rPr>
              <w:t xml:space="preserve"> vystavení faktury</w:t>
            </w:r>
            <w:r w:rsidR="00D467AF">
              <w:rPr>
                <w:b/>
                <w:sz w:val="24"/>
              </w:rPr>
              <w:t xml:space="preserve">:  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D1" w:rsidRDefault="000718D1" w:rsidP="00E77DE3">
            <w:pPr>
              <w:rPr>
                <w:b/>
                <w:sz w:val="24"/>
              </w:rPr>
            </w:pPr>
          </w:p>
          <w:p w:rsidR="000718D1" w:rsidRDefault="00E17D87" w:rsidP="00E7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 w:rsidR="000718D1">
              <w:rPr>
                <w:b/>
                <w:sz w:val="24"/>
              </w:rPr>
              <w:t xml:space="preserve"> splatnosti faktury: </w:t>
            </w:r>
          </w:p>
          <w:p w:rsidR="000718D1" w:rsidRDefault="000718D1" w:rsidP="00E77DE3">
            <w:pPr>
              <w:rPr>
                <w:sz w:val="24"/>
              </w:rPr>
            </w:pPr>
            <w:r>
              <w:rPr>
                <w:sz w:val="24"/>
              </w:rPr>
              <w:t>21 dní od doručení objednateli</w:t>
            </w:r>
          </w:p>
          <w:p w:rsidR="000718D1" w:rsidRDefault="000718D1" w:rsidP="00E77DE3">
            <w:pPr>
              <w:rPr>
                <w:i/>
              </w:rPr>
            </w:pPr>
          </w:p>
        </w:tc>
      </w:tr>
    </w:tbl>
    <w:p w:rsidR="000718D1" w:rsidRDefault="000718D1" w:rsidP="000718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0718D1" w:rsidTr="00C069A8">
        <w:trPr>
          <w:trHeight w:val="2388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8D1" w:rsidRDefault="000718D1" w:rsidP="00C069A8">
            <w:pPr>
              <w:spacing w:line="360" w:lineRule="auto"/>
              <w:rPr>
                <w:sz w:val="24"/>
              </w:rPr>
            </w:pPr>
          </w:p>
          <w:p w:rsidR="000718D1" w:rsidRDefault="000718D1" w:rsidP="00C069A8">
            <w:pPr>
              <w:spacing w:line="360" w:lineRule="auto"/>
              <w:rPr>
                <w:sz w:val="24"/>
              </w:rPr>
            </w:pPr>
          </w:p>
          <w:p w:rsidR="00D467AF" w:rsidRDefault="00E17D87" w:rsidP="00C069A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Fakturuji Vám </w:t>
            </w:r>
            <w:r w:rsidR="00D467AF">
              <w:rPr>
                <w:sz w:val="24"/>
              </w:rPr>
              <w:t xml:space="preserve">odměnu </w:t>
            </w:r>
            <w:r>
              <w:rPr>
                <w:sz w:val="24"/>
              </w:rPr>
              <w:t>na základě „S</w:t>
            </w:r>
            <w:r w:rsidR="000718D1">
              <w:rPr>
                <w:sz w:val="24"/>
              </w:rPr>
              <w:t xml:space="preserve">mlouvy na poskytování lékařské pohotovostní služby v oboru </w:t>
            </w:r>
            <w:r>
              <w:rPr>
                <w:sz w:val="24"/>
              </w:rPr>
              <w:t>zubní lékařství</w:t>
            </w:r>
            <w:r w:rsidR="00D467AF">
              <w:rPr>
                <w:sz w:val="24"/>
              </w:rPr>
              <w:t xml:space="preserve">“. </w:t>
            </w:r>
          </w:p>
          <w:p w:rsidR="00D467AF" w:rsidRDefault="00D467AF" w:rsidP="00C069A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Pohotovostní službu  vykonal/a  </w:t>
            </w:r>
            <w:r w:rsidRPr="00D467AF">
              <w:rPr>
                <w:i/>
                <w:sz w:val="24"/>
              </w:rPr>
              <w:t>(uveďte jméno sloužícího lékaře)</w:t>
            </w:r>
            <w:r>
              <w:rPr>
                <w:i/>
                <w:sz w:val="24"/>
              </w:rPr>
              <w:t>:</w:t>
            </w:r>
            <w:r>
              <w:rPr>
                <w:sz w:val="24"/>
              </w:rPr>
              <w:t>………………….………….</w:t>
            </w:r>
          </w:p>
          <w:p w:rsidR="00D467AF" w:rsidRDefault="00E17D87" w:rsidP="00C069A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  <w:r w:rsidR="00D467AF">
              <w:rPr>
                <w:sz w:val="24"/>
              </w:rPr>
              <w:t xml:space="preserve">………………………… </w:t>
            </w:r>
            <w:r w:rsidR="000718D1">
              <w:rPr>
                <w:sz w:val="24"/>
              </w:rPr>
              <w:t>v době o</w:t>
            </w:r>
            <w:r>
              <w:rPr>
                <w:sz w:val="24"/>
              </w:rPr>
              <w:t>d 8 do 12 hod</w:t>
            </w:r>
            <w:r w:rsidR="00D467A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0718D1" w:rsidRDefault="00E17D87" w:rsidP="00C069A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adrese: </w:t>
            </w:r>
            <w:r w:rsidR="000718D1">
              <w:rPr>
                <w:sz w:val="24"/>
              </w:rPr>
              <w:t>…………………………</w:t>
            </w:r>
            <w:r w:rsidR="00D467AF">
              <w:rPr>
                <w:sz w:val="24"/>
              </w:rPr>
              <w:t>……………….</w:t>
            </w:r>
          </w:p>
          <w:p w:rsidR="000718D1" w:rsidRDefault="000718D1" w:rsidP="00C069A8">
            <w:pPr>
              <w:spacing w:line="360" w:lineRule="auto"/>
              <w:rPr>
                <w:sz w:val="24"/>
              </w:rPr>
            </w:pPr>
          </w:p>
          <w:p w:rsidR="000718D1" w:rsidRDefault="000718D1" w:rsidP="00C069A8">
            <w:pPr>
              <w:spacing w:line="360" w:lineRule="auto"/>
              <w:rPr>
                <w:sz w:val="24"/>
              </w:rPr>
            </w:pPr>
          </w:p>
          <w:p w:rsidR="000718D1" w:rsidRDefault="000718D1" w:rsidP="00C069A8">
            <w:pPr>
              <w:spacing w:line="360" w:lineRule="auto"/>
              <w:rPr>
                <w:sz w:val="24"/>
              </w:rPr>
            </w:pPr>
          </w:p>
        </w:tc>
      </w:tr>
      <w:tr w:rsidR="00C069A8" w:rsidTr="00DD54F4">
        <w:trPr>
          <w:trHeight w:val="2484"/>
        </w:trPr>
        <w:tc>
          <w:tcPr>
            <w:tcW w:w="9206" w:type="dxa"/>
            <w:tcBorders>
              <w:left w:val="single" w:sz="6" w:space="0" w:color="auto"/>
              <w:right w:val="single" w:sz="6" w:space="0" w:color="auto"/>
            </w:tcBorders>
          </w:tcPr>
          <w:p w:rsidR="00C069A8" w:rsidRDefault="00C069A8" w:rsidP="00C069A8">
            <w:pPr>
              <w:spacing w:line="360" w:lineRule="auto"/>
              <w:rPr>
                <w:sz w:val="24"/>
              </w:rPr>
            </w:pPr>
          </w:p>
          <w:p w:rsidR="00C069A8" w:rsidRDefault="00C069A8" w:rsidP="00C069A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Výše úhrady za hodinu: ……………………….</w:t>
            </w:r>
          </w:p>
          <w:p w:rsidR="00D467AF" w:rsidRDefault="00D467AF" w:rsidP="00C069A8">
            <w:pPr>
              <w:spacing w:line="360" w:lineRule="auto"/>
              <w:rPr>
                <w:sz w:val="24"/>
              </w:rPr>
            </w:pPr>
          </w:p>
          <w:p w:rsidR="00C069A8" w:rsidRPr="00C069A8" w:rsidRDefault="00C069A8" w:rsidP="00C069A8">
            <w:pPr>
              <w:spacing w:line="360" w:lineRule="auto"/>
              <w:rPr>
                <w:b/>
                <w:sz w:val="24"/>
              </w:rPr>
            </w:pPr>
            <w:r w:rsidRPr="00C069A8">
              <w:rPr>
                <w:b/>
                <w:sz w:val="24"/>
              </w:rPr>
              <w:t>Fakturovaná částka celkem:</w:t>
            </w:r>
            <w:r>
              <w:rPr>
                <w:b/>
                <w:sz w:val="24"/>
              </w:rPr>
              <w:t>…………………</w:t>
            </w:r>
          </w:p>
          <w:p w:rsidR="00C069A8" w:rsidRDefault="00C069A8" w:rsidP="00C069A8">
            <w:pPr>
              <w:spacing w:line="360" w:lineRule="auto"/>
              <w:rPr>
                <w:sz w:val="24"/>
              </w:rPr>
            </w:pPr>
            <w:r>
              <w:t xml:space="preserve">                                           </w:t>
            </w:r>
          </w:p>
        </w:tc>
      </w:tr>
    </w:tbl>
    <w:p w:rsidR="000718D1" w:rsidRDefault="000718D1" w:rsidP="000718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18D1" w:rsidTr="00E77DE3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0718D1" w:rsidRDefault="000718D1" w:rsidP="00E77DE3">
            <w:pPr>
              <w:rPr>
                <w:sz w:val="24"/>
              </w:rPr>
            </w:pPr>
            <w:r>
              <w:rPr>
                <w:sz w:val="24"/>
              </w:rPr>
              <w:t xml:space="preserve">Přílohy: </w:t>
            </w:r>
          </w:p>
          <w:p w:rsidR="000718D1" w:rsidRDefault="000718D1" w:rsidP="00E77DE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069A8">
              <w:rPr>
                <w:sz w:val="24"/>
              </w:rPr>
              <w:t xml:space="preserve">                               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8D1" w:rsidRDefault="00C069A8" w:rsidP="00E7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Razítko, </w:t>
            </w:r>
            <w:r w:rsidR="000718D1">
              <w:rPr>
                <w:b/>
                <w:sz w:val="24"/>
              </w:rPr>
              <w:t xml:space="preserve">podpis:             </w:t>
            </w:r>
          </w:p>
        </w:tc>
      </w:tr>
      <w:tr w:rsidR="000718D1" w:rsidTr="00C069A8">
        <w:trPr>
          <w:trHeight w:val="910"/>
        </w:trPr>
        <w:tc>
          <w:tcPr>
            <w:tcW w:w="4606" w:type="dxa"/>
            <w:tcBorders>
              <w:left w:val="single" w:sz="6" w:space="0" w:color="auto"/>
              <w:bottom w:val="single" w:sz="6" w:space="0" w:color="auto"/>
            </w:tcBorders>
          </w:tcPr>
          <w:p w:rsidR="00C069A8" w:rsidRDefault="00C069A8" w:rsidP="00C069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 poskytovatele zdravotních služeb:</w:t>
            </w:r>
          </w:p>
          <w:p w:rsidR="000718D1" w:rsidRDefault="000718D1" w:rsidP="00E77DE3">
            <w:pPr>
              <w:rPr>
                <w:b/>
                <w:sz w:val="24"/>
              </w:rPr>
            </w:pPr>
          </w:p>
        </w:tc>
        <w:tc>
          <w:tcPr>
            <w:tcW w:w="4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87" w:rsidRDefault="00E17D87" w:rsidP="00C069A8">
            <w:pPr>
              <w:rPr>
                <w:b/>
                <w:sz w:val="24"/>
              </w:rPr>
            </w:pPr>
          </w:p>
        </w:tc>
      </w:tr>
    </w:tbl>
    <w:p w:rsidR="000718D1" w:rsidRDefault="000718D1" w:rsidP="000718D1"/>
    <w:sectPr w:rsidR="000718D1">
      <w:pgSz w:w="11906" w:h="16838" w:code="9"/>
      <w:pgMar w:top="284" w:right="1418" w:bottom="284" w:left="7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D1"/>
    <w:rsid w:val="00035544"/>
    <w:rsid w:val="000718D1"/>
    <w:rsid w:val="007D5B63"/>
    <w:rsid w:val="00C069A8"/>
    <w:rsid w:val="00C70052"/>
    <w:rsid w:val="00D467AF"/>
    <w:rsid w:val="00E1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BC65"/>
  <w15:chartTrackingRefBased/>
  <w15:docId w15:val="{FDB03168-2D40-496A-AA48-4B1ABBB4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18D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718D1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18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718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718D1"/>
    <w:pPr>
      <w:jc w:val="center"/>
    </w:pPr>
    <w:rPr>
      <w:b/>
      <w:sz w:val="72"/>
    </w:rPr>
  </w:style>
  <w:style w:type="character" w:customStyle="1" w:styleId="NzevChar">
    <w:name w:val="Název Char"/>
    <w:basedOn w:val="Standardnpsmoodstavce"/>
    <w:link w:val="Nzev"/>
    <w:rsid w:val="000718D1"/>
    <w:rPr>
      <w:rFonts w:ascii="Times New Roman" w:eastAsia="Times New Roman" w:hAnsi="Times New Roman" w:cs="Times New Roman"/>
      <w:b/>
      <w:sz w:val="7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7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7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Staroštíková Karla</dc:creator>
  <cp:keywords/>
  <dc:description/>
  <cp:lastModifiedBy>Polcrová Anna</cp:lastModifiedBy>
  <cp:revision>5</cp:revision>
  <cp:lastPrinted>2017-05-11T12:01:00Z</cp:lastPrinted>
  <dcterms:created xsi:type="dcterms:W3CDTF">2017-05-11T06:55:00Z</dcterms:created>
  <dcterms:modified xsi:type="dcterms:W3CDTF">2019-07-10T11:31:00Z</dcterms:modified>
</cp:coreProperties>
</file>