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EFC11" w14:textId="77777777" w:rsidR="009515B7" w:rsidRDefault="009515B7" w:rsidP="00F256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14:paraId="3758D325" w14:textId="77777777" w:rsidR="009515B7" w:rsidRDefault="009515B7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65A90A68" w14:textId="77777777" w:rsidR="009515B7" w:rsidRPr="00652680" w:rsidRDefault="009515B7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52680">
        <w:rPr>
          <w:rFonts w:ascii="Arial" w:hAnsi="Arial" w:cs="Arial"/>
          <w:b/>
          <w:bCs/>
          <w:sz w:val="24"/>
          <w:szCs w:val="24"/>
        </w:rPr>
        <w:t xml:space="preserve">ČESTNÉ PROHLÁŠENÍ </w:t>
      </w:r>
      <w:r w:rsidR="008471A9" w:rsidRPr="00652680">
        <w:rPr>
          <w:rFonts w:ascii="Arial" w:hAnsi="Arial" w:cs="Arial"/>
          <w:b/>
          <w:bCs/>
          <w:sz w:val="24"/>
          <w:szCs w:val="24"/>
        </w:rPr>
        <w:t>O TRESTNÍ BEZÚHONNOSTI</w:t>
      </w:r>
    </w:p>
    <w:p w14:paraId="21011B10" w14:textId="77777777" w:rsidR="009515B7" w:rsidRPr="00652680" w:rsidRDefault="009515B7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2780224" w14:textId="77777777" w:rsidR="009515B7" w:rsidRPr="00652680" w:rsidRDefault="009515B7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0F6E3F1" w14:textId="77777777" w:rsidR="009515B7" w:rsidRPr="00652680" w:rsidRDefault="009515B7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A934540" w14:textId="77777777" w:rsidR="009515B7" w:rsidRPr="00652680" w:rsidRDefault="009515B7" w:rsidP="00147E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52680">
        <w:rPr>
          <w:rFonts w:ascii="Arial" w:hAnsi="Arial" w:cs="Arial"/>
          <w:b/>
          <w:sz w:val="24"/>
          <w:szCs w:val="24"/>
        </w:rPr>
        <w:t>Já, níže podepsaný/á</w:t>
      </w:r>
    </w:p>
    <w:p w14:paraId="2ED4AB00" w14:textId="77777777" w:rsidR="009515B7" w:rsidRPr="00652680" w:rsidRDefault="009515B7" w:rsidP="00147E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FB0F76B" w14:textId="77777777" w:rsidR="009515B7" w:rsidRPr="00652680" w:rsidRDefault="009515B7" w:rsidP="00147E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310843C" w14:textId="77777777" w:rsidR="009515B7" w:rsidRPr="00652680" w:rsidRDefault="009515B7" w:rsidP="00396EBA">
      <w:pPr>
        <w:tabs>
          <w:tab w:val="left" w:leader="dot" w:pos="8931"/>
        </w:tabs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652680">
        <w:rPr>
          <w:rFonts w:ascii="Arial" w:hAnsi="Arial" w:cs="Arial"/>
          <w:sz w:val="24"/>
          <w:szCs w:val="24"/>
        </w:rPr>
        <w:t xml:space="preserve">Jméno, příjmení: </w:t>
      </w:r>
    </w:p>
    <w:p w14:paraId="1BADCCC3" w14:textId="77777777" w:rsidR="009515B7" w:rsidRPr="00652680" w:rsidRDefault="009515B7" w:rsidP="00396EBA">
      <w:pPr>
        <w:tabs>
          <w:tab w:val="left" w:leader="dot" w:pos="8931"/>
        </w:tabs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75951BF2" w14:textId="77777777" w:rsidR="009515B7" w:rsidRPr="00652680" w:rsidRDefault="009515B7" w:rsidP="00396EBA">
      <w:pPr>
        <w:tabs>
          <w:tab w:val="left" w:leader="dot" w:pos="8931"/>
        </w:tabs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652680">
        <w:rPr>
          <w:rFonts w:ascii="Arial" w:hAnsi="Arial" w:cs="Arial"/>
          <w:sz w:val="24"/>
          <w:szCs w:val="24"/>
        </w:rPr>
        <w:t xml:space="preserve">Datum narození: </w:t>
      </w:r>
    </w:p>
    <w:p w14:paraId="745DFB36" w14:textId="77777777" w:rsidR="009515B7" w:rsidRPr="00652680" w:rsidRDefault="009515B7" w:rsidP="00396EBA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547B40D3" w14:textId="77777777" w:rsidR="009515B7" w:rsidRPr="00652680" w:rsidRDefault="0021215E" w:rsidP="0021215E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652680">
        <w:rPr>
          <w:rFonts w:ascii="Arial" w:hAnsi="Arial" w:cs="Arial"/>
          <w:sz w:val="24"/>
          <w:szCs w:val="24"/>
        </w:rPr>
        <w:t xml:space="preserve">Adresa místa trvalého pobytu: </w:t>
      </w:r>
    </w:p>
    <w:p w14:paraId="1772C262" w14:textId="77777777" w:rsidR="009515B7" w:rsidRPr="00652680" w:rsidRDefault="009515B7" w:rsidP="00396EBA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b/>
          <w:bCs/>
          <w:sz w:val="24"/>
          <w:szCs w:val="24"/>
        </w:rPr>
      </w:pPr>
    </w:p>
    <w:p w14:paraId="2897FA60" w14:textId="77777777" w:rsidR="009515B7" w:rsidRPr="00652680" w:rsidRDefault="009515B7" w:rsidP="00396EBA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b/>
          <w:bCs/>
          <w:sz w:val="24"/>
          <w:szCs w:val="24"/>
        </w:rPr>
      </w:pPr>
    </w:p>
    <w:p w14:paraId="696D075E" w14:textId="77777777" w:rsidR="009515B7" w:rsidRPr="00652680" w:rsidRDefault="009515B7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6C0A0D4" w14:textId="77777777" w:rsidR="009515B7" w:rsidRPr="00652680" w:rsidRDefault="009515B7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6E6AC45" w14:textId="77777777" w:rsidR="009515B7" w:rsidRPr="00652680" w:rsidRDefault="009515B7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6BC94F" w14:textId="77777777" w:rsidR="008471A9" w:rsidRPr="00652680" w:rsidRDefault="008471A9" w:rsidP="0065268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652680">
        <w:rPr>
          <w:rFonts w:ascii="Arial" w:hAnsi="Arial" w:cs="Arial"/>
          <w:b/>
          <w:sz w:val="24"/>
          <w:szCs w:val="24"/>
        </w:rPr>
        <w:t>ČESTNĚ PROHLAŠUJI, ŽE JSEM V MINULOSTI NEBYL/A SOUZEN/A PRO ÚMYSLNÝ TRESTNÝ ČIN A ANI PRO TRESTNÝ ČIN SPÁCHANÝ Z NEDBALOSTI, ZÁROVEŇ PROHLAŠUJI, ŽE V SOUČASNÉ DOBĚ NENÍ PROTI MNĚ VEDENO TRESTNÍ STÍHÁNÍ.</w:t>
      </w:r>
    </w:p>
    <w:p w14:paraId="64168116" w14:textId="77777777" w:rsidR="009515B7" w:rsidRPr="00652680" w:rsidRDefault="009515B7" w:rsidP="00396EB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4E631B55" w14:textId="77777777" w:rsidR="009515B7" w:rsidRPr="00652680" w:rsidRDefault="009515B7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1C6CC3" w14:textId="77777777" w:rsidR="009515B7" w:rsidRPr="00652680" w:rsidRDefault="009515B7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C85495D" w14:textId="77777777" w:rsidR="009515B7" w:rsidRPr="00652680" w:rsidRDefault="009515B7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05C2411" w14:textId="77777777" w:rsidR="009515B7" w:rsidRPr="00652680" w:rsidRDefault="009515B7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9E06B41" w14:textId="77777777" w:rsidR="009515B7" w:rsidRPr="00652680" w:rsidRDefault="009515B7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17F769B" w14:textId="77777777" w:rsidR="009515B7" w:rsidRPr="00652680" w:rsidRDefault="009515B7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1F5D18E" w14:textId="77777777" w:rsidR="009515B7" w:rsidRPr="00652680" w:rsidRDefault="009515B7" w:rsidP="00147E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52680">
        <w:rPr>
          <w:rFonts w:ascii="Arial" w:hAnsi="Arial" w:cs="Arial"/>
          <w:sz w:val="24"/>
          <w:szCs w:val="24"/>
        </w:rPr>
        <w:t>V</w:t>
      </w:r>
      <w:r w:rsidR="0021215E" w:rsidRPr="00652680">
        <w:rPr>
          <w:rFonts w:ascii="Arial" w:hAnsi="Arial" w:cs="Arial"/>
          <w:sz w:val="24"/>
          <w:szCs w:val="24"/>
        </w:rPr>
        <w:t> Olomouci d</w:t>
      </w:r>
      <w:r w:rsidRPr="00652680">
        <w:rPr>
          <w:rFonts w:ascii="Arial" w:hAnsi="Arial" w:cs="Arial"/>
          <w:sz w:val="24"/>
          <w:szCs w:val="24"/>
        </w:rPr>
        <w:t xml:space="preserve">ne </w:t>
      </w:r>
    </w:p>
    <w:p w14:paraId="3E7505BC" w14:textId="77777777" w:rsidR="009515B7" w:rsidRPr="00652680" w:rsidRDefault="009515B7" w:rsidP="00147E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A69CC46" w14:textId="77777777" w:rsidR="009515B7" w:rsidRDefault="009515B7" w:rsidP="00147E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7CE5E24" w14:textId="77777777" w:rsidR="00652680" w:rsidRDefault="00652680" w:rsidP="00147E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2FE5436" w14:textId="77777777" w:rsidR="00652680" w:rsidRPr="00652680" w:rsidRDefault="00652680" w:rsidP="00147E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1F159E1" w14:textId="77777777" w:rsidR="009515B7" w:rsidRPr="00652680" w:rsidRDefault="009515B7" w:rsidP="00147E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3120AC5" w14:textId="77777777" w:rsidR="009515B7" w:rsidRPr="00652680" w:rsidRDefault="009515B7" w:rsidP="00147E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634060C" w14:textId="77777777" w:rsidR="009515B7" w:rsidRPr="00652680" w:rsidRDefault="009515B7" w:rsidP="00147E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52680">
        <w:rPr>
          <w:rFonts w:ascii="Arial" w:hAnsi="Arial" w:cs="Arial"/>
          <w:sz w:val="24"/>
          <w:szCs w:val="24"/>
        </w:rPr>
        <w:t>Podpis…………………………</w:t>
      </w:r>
      <w:proofErr w:type="gramStart"/>
      <w:r w:rsidRPr="00652680">
        <w:rPr>
          <w:rFonts w:ascii="Arial" w:hAnsi="Arial" w:cs="Arial"/>
          <w:sz w:val="24"/>
          <w:szCs w:val="24"/>
        </w:rPr>
        <w:t>…….</w:t>
      </w:r>
      <w:proofErr w:type="gramEnd"/>
      <w:r w:rsidRPr="00652680">
        <w:rPr>
          <w:rFonts w:ascii="Arial" w:hAnsi="Arial" w:cs="Arial"/>
          <w:sz w:val="24"/>
          <w:szCs w:val="24"/>
        </w:rPr>
        <w:t>.</w:t>
      </w:r>
    </w:p>
    <w:p w14:paraId="44D8FC6F" w14:textId="77777777" w:rsidR="009515B7" w:rsidRPr="00652680" w:rsidRDefault="009515B7" w:rsidP="00147E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9515B7" w:rsidRPr="00652680" w:rsidSect="00B327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7B8"/>
    <w:rsid w:val="000D2469"/>
    <w:rsid w:val="00147E53"/>
    <w:rsid w:val="0021215E"/>
    <w:rsid w:val="002817B8"/>
    <w:rsid w:val="002C0551"/>
    <w:rsid w:val="00396EBA"/>
    <w:rsid w:val="003E0944"/>
    <w:rsid w:val="00416301"/>
    <w:rsid w:val="005F790D"/>
    <w:rsid w:val="00652680"/>
    <w:rsid w:val="007258BD"/>
    <w:rsid w:val="0077649E"/>
    <w:rsid w:val="007D15BE"/>
    <w:rsid w:val="008471A9"/>
    <w:rsid w:val="00852343"/>
    <w:rsid w:val="00874C73"/>
    <w:rsid w:val="009515B7"/>
    <w:rsid w:val="009B5FE7"/>
    <w:rsid w:val="00B327BB"/>
    <w:rsid w:val="00B75541"/>
    <w:rsid w:val="00C61889"/>
    <w:rsid w:val="00F0125A"/>
    <w:rsid w:val="00F25680"/>
    <w:rsid w:val="00F544FC"/>
    <w:rsid w:val="00FB415C"/>
    <w:rsid w:val="00FD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B7DEF35"/>
  <w15:chartTrackingRefBased/>
  <w15:docId w15:val="{8EA6EDB1-A609-4CE0-943D-1840F43E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1630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MZČR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Štegner</dc:creator>
  <cp:keywords/>
  <cp:lastModifiedBy>Kaňák Petr</cp:lastModifiedBy>
  <cp:revision>2</cp:revision>
  <cp:lastPrinted>2019-11-04T06:52:00Z</cp:lastPrinted>
  <dcterms:created xsi:type="dcterms:W3CDTF">2023-05-29T13:40:00Z</dcterms:created>
  <dcterms:modified xsi:type="dcterms:W3CDTF">2023-05-29T13:40:00Z</dcterms:modified>
</cp:coreProperties>
</file>