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DB2754" w14:textId="77777777" w:rsidR="005B60CC" w:rsidRPr="00432558" w:rsidRDefault="005B60CC" w:rsidP="0009590A">
      <w:pPr>
        <w:spacing w:after="0"/>
        <w:jc w:val="center"/>
        <w:rPr>
          <w:rFonts w:cstheme="minorHAnsi"/>
          <w:b/>
          <w:sz w:val="28"/>
          <w:szCs w:val="36"/>
        </w:rPr>
      </w:pPr>
    </w:p>
    <w:p w14:paraId="5180A94A" w14:textId="4B7AD053" w:rsidR="002536C1" w:rsidRPr="00432558" w:rsidRDefault="005C6492" w:rsidP="0009590A">
      <w:pPr>
        <w:spacing w:after="0"/>
        <w:jc w:val="center"/>
        <w:rPr>
          <w:rFonts w:cstheme="minorHAnsi"/>
          <w:b/>
          <w:sz w:val="28"/>
          <w:szCs w:val="36"/>
        </w:rPr>
      </w:pPr>
      <w:r w:rsidRPr="00432558">
        <w:rPr>
          <w:rFonts w:cstheme="minorHAnsi"/>
          <w:b/>
          <w:sz w:val="28"/>
          <w:szCs w:val="36"/>
        </w:rPr>
        <w:t xml:space="preserve">Návod </w:t>
      </w:r>
      <w:r w:rsidR="008170DF">
        <w:rPr>
          <w:rFonts w:cstheme="minorHAnsi"/>
          <w:b/>
          <w:sz w:val="28"/>
          <w:szCs w:val="36"/>
        </w:rPr>
        <w:t>k</w:t>
      </w:r>
      <w:r w:rsidRPr="00432558">
        <w:rPr>
          <w:rFonts w:cstheme="minorHAnsi"/>
          <w:b/>
          <w:sz w:val="28"/>
          <w:szCs w:val="36"/>
        </w:rPr>
        <w:t xml:space="preserve"> vyplně</w:t>
      </w:r>
      <w:r w:rsidR="00B06BC0" w:rsidRPr="00432558">
        <w:rPr>
          <w:rFonts w:cstheme="minorHAnsi"/>
          <w:b/>
          <w:sz w:val="28"/>
          <w:szCs w:val="36"/>
        </w:rPr>
        <w:t>ní elektronické</w:t>
      </w:r>
      <w:r w:rsidR="002536C1" w:rsidRPr="00432558">
        <w:rPr>
          <w:rFonts w:cstheme="minorHAnsi"/>
          <w:b/>
          <w:sz w:val="28"/>
          <w:szCs w:val="36"/>
        </w:rPr>
        <w:t>ho formuláře</w:t>
      </w:r>
    </w:p>
    <w:p w14:paraId="4FEB6BC0" w14:textId="77777777" w:rsidR="006F09B8" w:rsidRPr="00432558" w:rsidRDefault="00B06BC0" w:rsidP="0009590A">
      <w:pPr>
        <w:spacing w:after="0"/>
        <w:jc w:val="center"/>
        <w:rPr>
          <w:rFonts w:cstheme="minorHAnsi"/>
          <w:b/>
          <w:sz w:val="28"/>
          <w:szCs w:val="36"/>
        </w:rPr>
      </w:pPr>
      <w:r w:rsidRPr="00432558">
        <w:rPr>
          <w:rFonts w:cstheme="minorHAnsi"/>
          <w:b/>
          <w:sz w:val="28"/>
          <w:szCs w:val="36"/>
        </w:rPr>
        <w:t>žádosti o dotaci</w:t>
      </w:r>
      <w:r w:rsidR="002536C1" w:rsidRPr="00432558">
        <w:rPr>
          <w:rFonts w:cstheme="minorHAnsi"/>
          <w:b/>
          <w:sz w:val="28"/>
          <w:szCs w:val="36"/>
        </w:rPr>
        <w:t xml:space="preserve"> v rámci dotačního programu</w:t>
      </w:r>
    </w:p>
    <w:p w14:paraId="159185DC" w14:textId="4196E9A7" w:rsidR="002536C1" w:rsidRPr="00432558" w:rsidRDefault="002536C1" w:rsidP="0009590A">
      <w:pPr>
        <w:spacing w:after="0"/>
        <w:jc w:val="center"/>
        <w:rPr>
          <w:rFonts w:cstheme="minorHAnsi"/>
          <w:b/>
          <w:sz w:val="28"/>
          <w:szCs w:val="36"/>
        </w:rPr>
      </w:pPr>
      <w:r w:rsidRPr="00432558">
        <w:rPr>
          <w:rFonts w:cstheme="minorHAnsi"/>
          <w:b/>
          <w:sz w:val="28"/>
          <w:szCs w:val="36"/>
        </w:rPr>
        <w:t>Kotlíkové dotace v Olomouckém kraji I</w:t>
      </w:r>
      <w:r w:rsidR="008170DF">
        <w:rPr>
          <w:rFonts w:cstheme="minorHAnsi"/>
          <w:b/>
          <w:sz w:val="28"/>
          <w:szCs w:val="36"/>
        </w:rPr>
        <w:t>I</w:t>
      </w:r>
      <w:r w:rsidR="00A05555" w:rsidRPr="00432558">
        <w:rPr>
          <w:rFonts w:cstheme="minorHAnsi"/>
          <w:b/>
          <w:sz w:val="28"/>
          <w:szCs w:val="36"/>
        </w:rPr>
        <w:t>I</w:t>
      </w:r>
      <w:r w:rsidRPr="00432558">
        <w:rPr>
          <w:rFonts w:cstheme="minorHAnsi"/>
          <w:b/>
          <w:sz w:val="28"/>
          <w:szCs w:val="36"/>
        </w:rPr>
        <w:t>.</w:t>
      </w:r>
    </w:p>
    <w:p w14:paraId="0AC90BFC" w14:textId="77777777" w:rsidR="002536C1" w:rsidRPr="00432558" w:rsidRDefault="002536C1" w:rsidP="00723D27">
      <w:pPr>
        <w:jc w:val="both"/>
        <w:rPr>
          <w:rFonts w:cstheme="minorHAnsi"/>
        </w:rPr>
      </w:pPr>
    </w:p>
    <w:p w14:paraId="5DDD8BD3" w14:textId="77777777" w:rsidR="00242FE7" w:rsidRPr="00432558" w:rsidRDefault="00242FE7" w:rsidP="00FC2556">
      <w:pPr>
        <w:jc w:val="center"/>
        <w:rPr>
          <w:rFonts w:cstheme="minorHAnsi"/>
          <w:b/>
          <w:sz w:val="24"/>
        </w:rPr>
      </w:pPr>
      <w:r w:rsidRPr="00432558">
        <w:rPr>
          <w:rFonts w:cstheme="minorHAnsi"/>
          <w:b/>
          <w:sz w:val="24"/>
        </w:rPr>
        <w:t>Než začnete vyplňovat elektronický formulář</w:t>
      </w:r>
    </w:p>
    <w:p w14:paraId="174A1038" w14:textId="77777777" w:rsidR="00B72476" w:rsidRPr="00432558" w:rsidRDefault="00242FE7" w:rsidP="00FC2556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32558">
        <w:rPr>
          <w:rFonts w:asciiTheme="minorHAnsi" w:hAnsiTheme="minorHAnsi" w:cstheme="minorHAnsi"/>
          <w:sz w:val="22"/>
          <w:szCs w:val="22"/>
        </w:rPr>
        <w:t>Pro vyplnění formuláře budete potřebovat počítač s operačním systémem Windows</w:t>
      </w:r>
      <w:r w:rsidR="00B72476" w:rsidRPr="00432558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0F5D03C5" w14:textId="77777777" w:rsidR="00B72476" w:rsidRPr="00A668FD" w:rsidRDefault="00B72476" w:rsidP="0009590A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A668FD">
        <w:rPr>
          <w:rFonts w:asciiTheme="minorHAnsi" w:hAnsiTheme="minorHAnsi" w:cstheme="minorHAnsi"/>
          <w:sz w:val="22"/>
          <w:szCs w:val="22"/>
          <w:highlight w:val="yellow"/>
        </w:rPr>
        <w:t xml:space="preserve">Windows 7 (SP1), </w:t>
      </w:r>
    </w:p>
    <w:p w14:paraId="7E6664B8" w14:textId="77777777" w:rsidR="00B72476" w:rsidRPr="00A668FD" w:rsidRDefault="00B72476" w:rsidP="0009590A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A668FD">
        <w:rPr>
          <w:rFonts w:asciiTheme="minorHAnsi" w:hAnsiTheme="minorHAnsi" w:cstheme="minorHAnsi"/>
          <w:sz w:val="22"/>
          <w:szCs w:val="22"/>
          <w:highlight w:val="yellow"/>
        </w:rPr>
        <w:t xml:space="preserve">Windows 8, </w:t>
      </w:r>
    </w:p>
    <w:p w14:paraId="3932E3FA" w14:textId="77777777" w:rsidR="00B72476" w:rsidRPr="00A668FD" w:rsidRDefault="00B72476" w:rsidP="0009590A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A668FD">
        <w:rPr>
          <w:rFonts w:asciiTheme="minorHAnsi" w:hAnsiTheme="minorHAnsi" w:cstheme="minorHAnsi"/>
          <w:sz w:val="22"/>
          <w:szCs w:val="22"/>
          <w:highlight w:val="yellow"/>
        </w:rPr>
        <w:t xml:space="preserve">Windows 8.1, </w:t>
      </w:r>
    </w:p>
    <w:p w14:paraId="7060AE7B" w14:textId="77777777" w:rsidR="00B72476" w:rsidRPr="00A668FD" w:rsidRDefault="00B72476" w:rsidP="0009590A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A668FD">
        <w:rPr>
          <w:rFonts w:asciiTheme="minorHAnsi" w:hAnsiTheme="minorHAnsi" w:cstheme="minorHAnsi"/>
          <w:sz w:val="22"/>
          <w:szCs w:val="22"/>
          <w:highlight w:val="yellow"/>
        </w:rPr>
        <w:t>Windows 10</w:t>
      </w:r>
    </w:p>
    <w:p w14:paraId="48129B85" w14:textId="77777777" w:rsidR="00622781" w:rsidRPr="00432558" w:rsidRDefault="00B72476" w:rsidP="0009590A">
      <w:pPr>
        <w:pStyle w:val="Default"/>
        <w:jc w:val="both"/>
        <w:rPr>
          <w:rFonts w:asciiTheme="minorHAnsi" w:eastAsia="Times New Roman" w:hAnsiTheme="minorHAnsi" w:cstheme="minorHAnsi"/>
          <w:color w:val="013B56"/>
          <w:sz w:val="21"/>
          <w:szCs w:val="21"/>
          <w:lang w:eastAsia="cs-CZ"/>
        </w:rPr>
      </w:pPr>
      <w:r w:rsidRPr="00432558">
        <w:rPr>
          <w:rFonts w:asciiTheme="minorHAnsi" w:eastAsia="Times New Roman" w:hAnsiTheme="minorHAnsi" w:cstheme="minorHAnsi"/>
          <w:color w:val="013B56"/>
          <w:sz w:val="21"/>
          <w:szCs w:val="21"/>
          <w:lang w:eastAsia="cs-CZ"/>
        </w:rPr>
        <w:t xml:space="preserve"> </w:t>
      </w:r>
      <w:r w:rsidRPr="00432558">
        <w:rPr>
          <w:rFonts w:asciiTheme="minorHAnsi" w:eastAsia="Times New Roman" w:hAnsiTheme="minorHAnsi" w:cstheme="minorHAnsi"/>
          <w:color w:val="013B56"/>
          <w:sz w:val="21"/>
          <w:szCs w:val="21"/>
          <w:lang w:eastAsia="cs-CZ"/>
        </w:rPr>
        <w:tab/>
      </w:r>
    </w:p>
    <w:p w14:paraId="0CE51A75" w14:textId="77777777" w:rsidR="00242FE7" w:rsidRPr="00432558" w:rsidRDefault="00242FE7" w:rsidP="00FC2556">
      <w:pPr>
        <w:pStyle w:val="Default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432558">
        <w:rPr>
          <w:rFonts w:asciiTheme="minorHAnsi" w:hAnsiTheme="minorHAnsi" w:cstheme="minorHAnsi"/>
          <w:sz w:val="22"/>
          <w:szCs w:val="22"/>
        </w:rPr>
        <w:t>a připojení</w:t>
      </w:r>
      <w:r w:rsidR="00985D28" w:rsidRPr="00432558">
        <w:rPr>
          <w:rFonts w:asciiTheme="minorHAnsi" w:hAnsiTheme="minorHAnsi" w:cstheme="minorHAnsi"/>
          <w:sz w:val="22"/>
          <w:szCs w:val="22"/>
        </w:rPr>
        <w:t>m</w:t>
      </w:r>
      <w:r w:rsidRPr="00432558">
        <w:rPr>
          <w:rFonts w:asciiTheme="minorHAnsi" w:hAnsiTheme="minorHAnsi" w:cstheme="minorHAnsi"/>
          <w:sz w:val="22"/>
          <w:szCs w:val="22"/>
        </w:rPr>
        <w:t xml:space="preserve"> k</w:t>
      </w:r>
      <w:r w:rsidR="00EC6EB9" w:rsidRPr="00432558">
        <w:rPr>
          <w:rFonts w:asciiTheme="minorHAnsi" w:hAnsiTheme="minorHAnsi" w:cstheme="minorHAnsi"/>
          <w:sz w:val="22"/>
          <w:szCs w:val="22"/>
        </w:rPr>
        <w:t> </w:t>
      </w:r>
      <w:r w:rsidRPr="00432558">
        <w:rPr>
          <w:rFonts w:asciiTheme="minorHAnsi" w:hAnsiTheme="minorHAnsi" w:cstheme="minorHAnsi"/>
          <w:sz w:val="22"/>
          <w:szCs w:val="22"/>
        </w:rPr>
        <w:t>internetu</w:t>
      </w:r>
      <w:r w:rsidR="00EC6EB9" w:rsidRPr="00432558">
        <w:rPr>
          <w:rFonts w:asciiTheme="minorHAnsi" w:hAnsiTheme="minorHAnsi" w:cstheme="minorHAnsi"/>
          <w:sz w:val="22"/>
          <w:szCs w:val="22"/>
        </w:rPr>
        <w:t>.</w:t>
      </w:r>
      <w:r w:rsidRPr="0043255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C34A583" w14:textId="77777777" w:rsidR="00B72476" w:rsidRPr="00432558" w:rsidRDefault="00B72476" w:rsidP="00FC2556">
      <w:pPr>
        <w:pStyle w:val="Default"/>
        <w:numPr>
          <w:ilvl w:val="0"/>
          <w:numId w:val="1"/>
        </w:numPr>
        <w:spacing w:before="120"/>
        <w:ind w:left="714" w:hanging="357"/>
        <w:jc w:val="both"/>
        <w:rPr>
          <w:rFonts w:asciiTheme="minorHAnsi" w:eastAsia="Times New Roman" w:hAnsiTheme="minorHAnsi" w:cstheme="minorHAnsi"/>
          <w:color w:val="013B56"/>
          <w:sz w:val="21"/>
          <w:szCs w:val="21"/>
          <w:lang w:eastAsia="cs-CZ"/>
        </w:rPr>
      </w:pPr>
      <w:r w:rsidRPr="00432558">
        <w:rPr>
          <w:rFonts w:asciiTheme="minorHAnsi" w:hAnsiTheme="minorHAnsi" w:cstheme="minorHAnsi"/>
          <w:sz w:val="22"/>
          <w:szCs w:val="22"/>
        </w:rPr>
        <w:t>Ve vašem počítači by měl být také nainstalovaný některý z uvedených internetových prohlížečů:</w:t>
      </w:r>
    </w:p>
    <w:p w14:paraId="1ABE7679" w14:textId="77777777" w:rsidR="00B72476" w:rsidRPr="00A668FD" w:rsidRDefault="00B72476" w:rsidP="00B72476">
      <w:pPr>
        <w:numPr>
          <w:ilvl w:val="0"/>
          <w:numId w:val="5"/>
        </w:numPr>
        <w:shd w:val="clear" w:color="auto" w:fill="FFFFFF"/>
        <w:spacing w:before="120" w:after="0" w:line="240" w:lineRule="auto"/>
        <w:ind w:left="1077" w:hanging="357"/>
        <w:rPr>
          <w:rFonts w:eastAsia="Times New Roman" w:cstheme="minorHAnsi"/>
          <w:highlight w:val="yellow"/>
          <w:lang w:eastAsia="cs-CZ"/>
        </w:rPr>
      </w:pPr>
      <w:r w:rsidRPr="00A668FD">
        <w:rPr>
          <w:rFonts w:eastAsia="Times New Roman" w:cstheme="minorHAnsi"/>
          <w:highlight w:val="yellow"/>
          <w:lang w:eastAsia="cs-CZ"/>
        </w:rPr>
        <w:t>Internet Explorer 9, 10 a 11 - 32 a 64 bitové verze</w:t>
      </w:r>
    </w:p>
    <w:p w14:paraId="17D3B84E" w14:textId="77777777" w:rsidR="00B72476" w:rsidRPr="00A668FD" w:rsidRDefault="00B72476" w:rsidP="00B72476">
      <w:pPr>
        <w:numPr>
          <w:ilvl w:val="0"/>
          <w:numId w:val="5"/>
        </w:numPr>
        <w:shd w:val="clear" w:color="auto" w:fill="FFFFFF"/>
        <w:spacing w:after="0" w:line="240" w:lineRule="auto"/>
        <w:ind w:left="1077" w:hanging="357"/>
        <w:rPr>
          <w:rFonts w:eastAsia="Times New Roman" w:cstheme="minorHAnsi"/>
          <w:highlight w:val="yellow"/>
          <w:lang w:eastAsia="cs-CZ"/>
        </w:rPr>
      </w:pPr>
      <w:r w:rsidRPr="00A668FD">
        <w:rPr>
          <w:rFonts w:eastAsia="Times New Roman" w:cstheme="minorHAnsi"/>
          <w:highlight w:val="yellow"/>
          <w:lang w:eastAsia="cs-CZ"/>
        </w:rPr>
        <w:t>Mozilla Firefox od verze 26 a vyšší</w:t>
      </w:r>
    </w:p>
    <w:p w14:paraId="30525297" w14:textId="77777777" w:rsidR="00B72476" w:rsidRPr="00A668FD" w:rsidRDefault="00B72476" w:rsidP="00B72476">
      <w:pPr>
        <w:numPr>
          <w:ilvl w:val="0"/>
          <w:numId w:val="5"/>
        </w:numPr>
        <w:shd w:val="clear" w:color="auto" w:fill="FFFFFF"/>
        <w:spacing w:after="0" w:line="240" w:lineRule="auto"/>
        <w:ind w:left="1077" w:hanging="357"/>
        <w:rPr>
          <w:rFonts w:eastAsia="Times New Roman" w:cstheme="minorHAnsi"/>
          <w:highlight w:val="yellow"/>
          <w:lang w:eastAsia="cs-CZ"/>
        </w:rPr>
      </w:pPr>
      <w:r w:rsidRPr="00A668FD">
        <w:rPr>
          <w:rFonts w:eastAsia="Times New Roman" w:cstheme="minorHAnsi"/>
          <w:highlight w:val="yellow"/>
          <w:lang w:eastAsia="cs-CZ"/>
        </w:rPr>
        <w:t>Google Chrome od verze 32 a vyšší</w:t>
      </w:r>
    </w:p>
    <w:p w14:paraId="613744EB" w14:textId="77777777" w:rsidR="00242FE7" w:rsidRPr="00432558" w:rsidRDefault="00242FE7" w:rsidP="00622781">
      <w:pPr>
        <w:pStyle w:val="Defaul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432558">
        <w:rPr>
          <w:rFonts w:asciiTheme="minorHAnsi" w:hAnsiTheme="minorHAnsi" w:cstheme="minorHAnsi"/>
          <w:sz w:val="22"/>
          <w:szCs w:val="22"/>
        </w:rPr>
        <w:t>Před samotným otevřením elektronického formuláře se ujistěte, že máte nainstalovaný program Form Filler od společnosti Software602. Stáhnout si jej můžete zdarma přímo ze</w:t>
      </w:r>
      <w:r w:rsidR="00622781" w:rsidRPr="00432558">
        <w:rPr>
          <w:rFonts w:asciiTheme="minorHAnsi" w:hAnsiTheme="minorHAnsi" w:cstheme="minorHAnsi"/>
          <w:sz w:val="22"/>
          <w:szCs w:val="22"/>
        </w:rPr>
        <w:t> </w:t>
      </w:r>
      <w:r w:rsidRPr="00432558">
        <w:rPr>
          <w:rFonts w:asciiTheme="minorHAnsi" w:hAnsiTheme="minorHAnsi" w:cstheme="minorHAnsi"/>
          <w:sz w:val="22"/>
          <w:szCs w:val="22"/>
        </w:rPr>
        <w:t xml:space="preserve">stránek výrobce </w:t>
      </w:r>
      <w:hyperlink r:id="rId8" w:history="1">
        <w:r w:rsidR="00622781" w:rsidRPr="00432558">
          <w:rPr>
            <w:rStyle w:val="Hypertextovodkaz"/>
            <w:rFonts w:asciiTheme="minorHAnsi" w:hAnsiTheme="minorHAnsi" w:cstheme="minorHAnsi"/>
            <w:sz w:val="22"/>
            <w:szCs w:val="22"/>
          </w:rPr>
          <w:t>https://www.602.cz/o-nas/ke-stazeni/aktualni-produkty/form-filler/</w:t>
        </w:r>
      </w:hyperlink>
      <w:r w:rsidR="00E874C1" w:rsidRPr="00432558">
        <w:rPr>
          <w:rFonts w:asciiTheme="minorHAnsi" w:hAnsiTheme="minorHAnsi" w:cstheme="minorHAnsi"/>
          <w:sz w:val="22"/>
          <w:szCs w:val="22"/>
        </w:rPr>
        <w:t>.</w:t>
      </w:r>
    </w:p>
    <w:p w14:paraId="205BD1F3" w14:textId="77777777" w:rsidR="003617E5" w:rsidRPr="00432558" w:rsidRDefault="003617E5" w:rsidP="003E35DE">
      <w:pPr>
        <w:pStyle w:val="Defaul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432558">
        <w:rPr>
          <w:rFonts w:asciiTheme="minorHAnsi" w:hAnsiTheme="minorHAnsi" w:cstheme="minorHAnsi"/>
          <w:sz w:val="22"/>
          <w:szCs w:val="22"/>
        </w:rPr>
        <w:t>Dále je nutné mít nainstalovaný program Adobe Reader. Doporučujeme nejaktuálnější verzi Adobe Acrobat Reader DC.</w:t>
      </w:r>
      <w:r w:rsidR="00622781" w:rsidRPr="00432558">
        <w:rPr>
          <w:rFonts w:asciiTheme="minorHAnsi" w:hAnsiTheme="minorHAnsi" w:cstheme="minorHAnsi"/>
          <w:sz w:val="22"/>
          <w:szCs w:val="22"/>
        </w:rPr>
        <w:t xml:space="preserve"> Stáhnout si jej můžete zdarma přímo ze stránek výrobce </w:t>
      </w:r>
      <w:hyperlink r:id="rId9" w:history="1">
        <w:r w:rsidR="003E35DE" w:rsidRPr="00432558">
          <w:rPr>
            <w:rStyle w:val="Hypertextovodkaz"/>
            <w:rFonts w:asciiTheme="minorHAnsi" w:hAnsiTheme="minorHAnsi" w:cstheme="minorHAnsi"/>
            <w:sz w:val="22"/>
            <w:szCs w:val="22"/>
          </w:rPr>
          <w:t>https://get.adobe.com/cz/reader/</w:t>
        </w:r>
      </w:hyperlink>
      <w:r w:rsidR="003E35DE" w:rsidRPr="0043255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D92244D" w14:textId="77777777" w:rsidR="007D2EBF" w:rsidRPr="00432558" w:rsidRDefault="007D2EBF" w:rsidP="007D2EB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A8793AF" w14:textId="77777777" w:rsidR="00935E8E" w:rsidRPr="00432558" w:rsidRDefault="00935E8E" w:rsidP="007D2EB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E398833" w14:textId="77777777" w:rsidR="00935E8E" w:rsidRPr="00432558" w:rsidRDefault="00935E8E" w:rsidP="00FC2556">
      <w:pPr>
        <w:jc w:val="center"/>
        <w:rPr>
          <w:rFonts w:cstheme="minorHAnsi"/>
          <w:b/>
        </w:rPr>
      </w:pPr>
      <w:r w:rsidRPr="00432558">
        <w:rPr>
          <w:rFonts w:cstheme="minorHAnsi"/>
          <w:b/>
        </w:rPr>
        <w:t xml:space="preserve">Elektronický formulář žádosti o </w:t>
      </w:r>
      <w:r w:rsidR="00944513" w:rsidRPr="00432558">
        <w:rPr>
          <w:rFonts w:cstheme="minorHAnsi"/>
          <w:b/>
        </w:rPr>
        <w:t xml:space="preserve">poskytnutí </w:t>
      </w:r>
      <w:r w:rsidRPr="00432558">
        <w:rPr>
          <w:rFonts w:cstheme="minorHAnsi"/>
          <w:b/>
        </w:rPr>
        <w:t xml:space="preserve">dotaci může být žadatelem vyplněn dle kroků popsaných v tomto návodu od okamžiku jeho zveřejnění až do </w:t>
      </w:r>
      <w:r w:rsidR="00944513" w:rsidRPr="00432558">
        <w:rPr>
          <w:rFonts w:cstheme="minorHAnsi"/>
          <w:b/>
        </w:rPr>
        <w:t xml:space="preserve">data </w:t>
      </w:r>
      <w:r w:rsidRPr="00432558">
        <w:rPr>
          <w:rFonts w:cstheme="minorHAnsi"/>
          <w:b/>
        </w:rPr>
        <w:t xml:space="preserve">ukončení příjmu žádostí </w:t>
      </w:r>
      <w:r w:rsidR="00944513" w:rsidRPr="00432558">
        <w:rPr>
          <w:rFonts w:cstheme="minorHAnsi"/>
          <w:b/>
        </w:rPr>
        <w:t>uvedeném v</w:t>
      </w:r>
      <w:r w:rsidRPr="00432558">
        <w:rPr>
          <w:rFonts w:cstheme="minorHAnsi"/>
          <w:b/>
        </w:rPr>
        <w:t xml:space="preserve"> dotační</w:t>
      </w:r>
      <w:r w:rsidR="00944513" w:rsidRPr="00432558">
        <w:rPr>
          <w:rFonts w:cstheme="minorHAnsi"/>
          <w:b/>
        </w:rPr>
        <w:t>m</w:t>
      </w:r>
      <w:r w:rsidRPr="00432558">
        <w:rPr>
          <w:rFonts w:cstheme="minorHAnsi"/>
          <w:b/>
        </w:rPr>
        <w:t xml:space="preserve"> programu Kotlíkové dotace v Olomouckém kraji I</w:t>
      </w:r>
      <w:r w:rsidR="00B33DC0">
        <w:rPr>
          <w:rFonts w:cstheme="minorHAnsi"/>
          <w:b/>
        </w:rPr>
        <w:t>I</w:t>
      </w:r>
      <w:r w:rsidRPr="00432558">
        <w:rPr>
          <w:rFonts w:cstheme="minorHAnsi"/>
          <w:b/>
        </w:rPr>
        <w:t>I.</w:t>
      </w:r>
    </w:p>
    <w:p w14:paraId="302AEE63" w14:textId="77777777" w:rsidR="003617E5" w:rsidRPr="00432558" w:rsidRDefault="003617E5">
      <w:pPr>
        <w:rPr>
          <w:rFonts w:cstheme="minorHAnsi"/>
          <w:b/>
          <w:i/>
          <w:color w:val="000000"/>
        </w:rPr>
      </w:pPr>
      <w:r w:rsidRPr="00432558">
        <w:rPr>
          <w:rFonts w:cstheme="minorHAnsi"/>
          <w:b/>
          <w:i/>
        </w:rPr>
        <w:br w:type="page"/>
      </w:r>
      <w:bookmarkStart w:id="0" w:name="_GoBack"/>
      <w:bookmarkEnd w:id="0"/>
    </w:p>
    <w:p w14:paraId="7A080821" w14:textId="77777777" w:rsidR="007D2EBF" w:rsidRPr="00432558" w:rsidRDefault="007D2EBF" w:rsidP="00FC2556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32558">
        <w:rPr>
          <w:rFonts w:asciiTheme="minorHAnsi" w:hAnsiTheme="minorHAnsi" w:cstheme="minorHAnsi"/>
          <w:b/>
          <w:sz w:val="22"/>
          <w:szCs w:val="22"/>
        </w:rPr>
        <w:t>Postup při vyplňování elektronického formuláře Žádosti o dotaci</w:t>
      </w:r>
    </w:p>
    <w:p w14:paraId="212CD4B9" w14:textId="77777777" w:rsidR="00EF0658" w:rsidRPr="00432558" w:rsidRDefault="0078107B" w:rsidP="00622781">
      <w:pPr>
        <w:pStyle w:val="Default"/>
        <w:numPr>
          <w:ilvl w:val="0"/>
          <w:numId w:val="4"/>
        </w:num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432558">
        <w:rPr>
          <w:rFonts w:asciiTheme="minorHAnsi" w:hAnsiTheme="minorHAnsi" w:cstheme="minorHAnsi"/>
          <w:sz w:val="22"/>
          <w:szCs w:val="22"/>
        </w:rPr>
        <w:t xml:space="preserve">Na </w:t>
      </w:r>
      <w:r w:rsidR="00622781" w:rsidRPr="00432558">
        <w:rPr>
          <w:rFonts w:asciiTheme="minorHAnsi" w:hAnsiTheme="minorHAnsi" w:cstheme="minorHAnsi"/>
          <w:sz w:val="22"/>
          <w:szCs w:val="22"/>
        </w:rPr>
        <w:t xml:space="preserve">webu </w:t>
      </w:r>
      <w:hyperlink r:id="rId10" w:history="1">
        <w:r w:rsidR="00B33DC0" w:rsidRPr="008914B6">
          <w:rPr>
            <w:rStyle w:val="Hypertextovodkaz"/>
            <w:rFonts w:asciiTheme="minorHAnsi" w:hAnsiTheme="minorHAnsi" w:cstheme="minorHAnsi"/>
            <w:sz w:val="22"/>
            <w:szCs w:val="22"/>
          </w:rPr>
          <w:t>www.olkraj.cz/kotlikovedotace</w:t>
        </w:r>
      </w:hyperlink>
      <w:r w:rsidR="00622781" w:rsidRPr="00432558">
        <w:rPr>
          <w:rFonts w:asciiTheme="minorHAnsi" w:hAnsiTheme="minorHAnsi" w:cstheme="minorHAnsi"/>
          <w:sz w:val="22"/>
          <w:szCs w:val="22"/>
        </w:rPr>
        <w:t xml:space="preserve"> naleznete </w:t>
      </w:r>
      <w:r w:rsidR="00EA6939" w:rsidRPr="00432558">
        <w:rPr>
          <w:rFonts w:asciiTheme="minorHAnsi" w:hAnsiTheme="minorHAnsi" w:cstheme="minorHAnsi"/>
          <w:sz w:val="22"/>
          <w:szCs w:val="22"/>
        </w:rPr>
        <w:t xml:space="preserve">elektronický </w:t>
      </w:r>
      <w:r w:rsidR="007D2EBF" w:rsidRPr="00432558">
        <w:rPr>
          <w:rFonts w:asciiTheme="minorHAnsi" w:hAnsiTheme="minorHAnsi" w:cstheme="minorHAnsi"/>
          <w:sz w:val="22"/>
          <w:szCs w:val="22"/>
        </w:rPr>
        <w:t xml:space="preserve">formulář žádosti. </w:t>
      </w:r>
    </w:p>
    <w:p w14:paraId="4FE98510" w14:textId="77777777" w:rsidR="00EF0658" w:rsidRPr="00432558" w:rsidRDefault="00242FE7" w:rsidP="00FC2556">
      <w:pPr>
        <w:pStyle w:val="Default"/>
        <w:numPr>
          <w:ilvl w:val="0"/>
          <w:numId w:val="4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432558">
        <w:rPr>
          <w:rFonts w:asciiTheme="minorHAnsi" w:hAnsiTheme="minorHAnsi" w:cstheme="minorHAnsi"/>
          <w:sz w:val="22"/>
          <w:szCs w:val="22"/>
        </w:rPr>
        <w:t>Vyplňte</w:t>
      </w:r>
      <w:r w:rsidR="00EF0658" w:rsidRPr="00432558">
        <w:rPr>
          <w:rFonts w:asciiTheme="minorHAnsi" w:hAnsiTheme="minorHAnsi" w:cstheme="minorHAnsi"/>
          <w:sz w:val="22"/>
          <w:szCs w:val="22"/>
        </w:rPr>
        <w:t xml:space="preserve"> </w:t>
      </w:r>
      <w:r w:rsidR="00EA6939" w:rsidRPr="00432558">
        <w:rPr>
          <w:rFonts w:asciiTheme="minorHAnsi" w:hAnsiTheme="minorHAnsi" w:cstheme="minorHAnsi"/>
          <w:sz w:val="22"/>
          <w:szCs w:val="22"/>
        </w:rPr>
        <w:t xml:space="preserve">elektronický </w:t>
      </w:r>
      <w:r w:rsidRPr="00432558">
        <w:rPr>
          <w:rFonts w:asciiTheme="minorHAnsi" w:hAnsiTheme="minorHAnsi" w:cstheme="minorHAnsi"/>
          <w:sz w:val="22"/>
          <w:szCs w:val="22"/>
        </w:rPr>
        <w:t>formulář žádosti.</w:t>
      </w:r>
    </w:p>
    <w:p w14:paraId="4CA29812" w14:textId="77777777" w:rsidR="005C6374" w:rsidRPr="00432558" w:rsidRDefault="00242FE7" w:rsidP="00FC2556">
      <w:pPr>
        <w:pStyle w:val="Default"/>
        <w:numPr>
          <w:ilvl w:val="0"/>
          <w:numId w:val="4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432558">
        <w:rPr>
          <w:rFonts w:asciiTheme="minorHAnsi" w:hAnsiTheme="minorHAnsi" w:cstheme="minorHAnsi"/>
          <w:sz w:val="22"/>
          <w:szCs w:val="22"/>
        </w:rPr>
        <w:t xml:space="preserve">Po vyplnění všech povinných údajů ve formuláři stiskněte tlačítko </w:t>
      </w:r>
      <w:r w:rsidR="00C07BF3" w:rsidRPr="00432558">
        <w:rPr>
          <w:rFonts w:asciiTheme="minorHAnsi" w:hAnsiTheme="minorHAnsi" w:cstheme="minorHAnsi"/>
          <w:color w:val="FF0000"/>
          <w:sz w:val="22"/>
          <w:szCs w:val="22"/>
        </w:rPr>
        <w:t>„</w:t>
      </w:r>
      <w:r w:rsidR="00EF0658" w:rsidRPr="00432558">
        <w:rPr>
          <w:rFonts w:asciiTheme="minorHAnsi" w:hAnsiTheme="minorHAnsi" w:cstheme="minorHAnsi"/>
          <w:i/>
          <w:color w:val="FF0000"/>
          <w:sz w:val="22"/>
          <w:szCs w:val="22"/>
        </w:rPr>
        <w:t>Zkontrolovat formulář</w:t>
      </w:r>
      <w:r w:rsidR="00C07BF3" w:rsidRPr="00432558">
        <w:rPr>
          <w:rFonts w:asciiTheme="minorHAnsi" w:hAnsiTheme="minorHAnsi" w:cstheme="minorHAnsi"/>
          <w:color w:val="FF0000"/>
          <w:sz w:val="22"/>
          <w:szCs w:val="22"/>
        </w:rPr>
        <w:t>“</w:t>
      </w:r>
      <w:r w:rsidRPr="00432558">
        <w:rPr>
          <w:rFonts w:asciiTheme="minorHAnsi" w:hAnsiTheme="minorHAnsi" w:cstheme="minorHAnsi"/>
          <w:color w:val="auto"/>
          <w:sz w:val="22"/>
          <w:szCs w:val="22"/>
        </w:rPr>
        <w:t xml:space="preserve"> - </w:t>
      </w:r>
      <w:r w:rsidR="00C07BF3" w:rsidRPr="00432558">
        <w:rPr>
          <w:rFonts w:asciiTheme="minorHAnsi" w:hAnsiTheme="minorHAnsi" w:cstheme="minorHAnsi"/>
          <w:sz w:val="22"/>
          <w:szCs w:val="22"/>
        </w:rPr>
        <w:t xml:space="preserve">automaticky bude provedena kontrola vyplnění všech povinných údajů. V případě nevyplnění všech povinných údajů nelze pokračovat v dalších krocích. </w:t>
      </w:r>
    </w:p>
    <w:p w14:paraId="14B0BB8A" w14:textId="77777777" w:rsidR="00D135BA" w:rsidRPr="00432558" w:rsidRDefault="00C07BF3" w:rsidP="00FC2556">
      <w:pPr>
        <w:pStyle w:val="Default"/>
        <w:numPr>
          <w:ilvl w:val="0"/>
          <w:numId w:val="4"/>
        </w:num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432558">
        <w:rPr>
          <w:rFonts w:asciiTheme="minorHAnsi" w:hAnsiTheme="minorHAnsi" w:cstheme="minorHAnsi"/>
          <w:sz w:val="22"/>
          <w:szCs w:val="22"/>
        </w:rPr>
        <w:t xml:space="preserve">Po provedené </w:t>
      </w:r>
      <w:r w:rsidR="0078107B" w:rsidRPr="00432558">
        <w:rPr>
          <w:rFonts w:asciiTheme="minorHAnsi" w:hAnsiTheme="minorHAnsi" w:cstheme="minorHAnsi"/>
          <w:sz w:val="22"/>
          <w:szCs w:val="22"/>
        </w:rPr>
        <w:t xml:space="preserve">úspěšné </w:t>
      </w:r>
      <w:r w:rsidRPr="00432558">
        <w:rPr>
          <w:rFonts w:asciiTheme="minorHAnsi" w:hAnsiTheme="minorHAnsi" w:cstheme="minorHAnsi"/>
          <w:sz w:val="22"/>
          <w:szCs w:val="22"/>
        </w:rPr>
        <w:t xml:space="preserve">kontrole vyplněných údajů stiskněte tlačítko </w:t>
      </w:r>
      <w:r w:rsidRPr="00432558">
        <w:rPr>
          <w:rFonts w:asciiTheme="minorHAnsi" w:hAnsiTheme="minorHAnsi" w:cstheme="minorHAnsi"/>
          <w:color w:val="E36C0A" w:themeColor="accent6" w:themeShade="BF"/>
          <w:sz w:val="22"/>
          <w:szCs w:val="22"/>
        </w:rPr>
        <w:t>„</w:t>
      </w:r>
      <w:r w:rsidRPr="00432558">
        <w:rPr>
          <w:rFonts w:asciiTheme="minorHAnsi" w:hAnsiTheme="minorHAnsi" w:cstheme="minorHAnsi"/>
          <w:i/>
          <w:color w:val="E36C0A" w:themeColor="accent6" w:themeShade="BF"/>
          <w:sz w:val="22"/>
          <w:szCs w:val="22"/>
        </w:rPr>
        <w:t>Uložit formulář</w:t>
      </w:r>
      <w:r w:rsidRPr="00432558">
        <w:rPr>
          <w:rFonts w:asciiTheme="minorHAnsi" w:hAnsiTheme="minorHAnsi" w:cstheme="minorHAnsi"/>
          <w:color w:val="E36C0A" w:themeColor="accent6" w:themeShade="BF"/>
          <w:sz w:val="22"/>
          <w:szCs w:val="22"/>
        </w:rPr>
        <w:t>“</w:t>
      </w:r>
      <w:r w:rsidRPr="00432558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432558">
        <w:rPr>
          <w:rFonts w:asciiTheme="minorHAnsi" w:hAnsiTheme="minorHAnsi" w:cstheme="minorHAnsi"/>
          <w:color w:val="000000" w:themeColor="text1"/>
          <w:sz w:val="22"/>
          <w:szCs w:val="22"/>
        </w:rPr>
        <w:t>- el</w:t>
      </w:r>
      <w:r w:rsidR="00EA6939" w:rsidRPr="00432558">
        <w:rPr>
          <w:rFonts w:asciiTheme="minorHAnsi" w:hAnsiTheme="minorHAnsi" w:cstheme="minorHAnsi"/>
          <w:sz w:val="22"/>
          <w:szCs w:val="22"/>
        </w:rPr>
        <w:t xml:space="preserve">ektronický </w:t>
      </w:r>
      <w:r w:rsidR="00EF0658" w:rsidRPr="00432558">
        <w:rPr>
          <w:rFonts w:asciiTheme="minorHAnsi" w:hAnsiTheme="minorHAnsi" w:cstheme="minorHAnsi"/>
          <w:sz w:val="22"/>
          <w:szCs w:val="22"/>
        </w:rPr>
        <w:t xml:space="preserve">formulář </w:t>
      </w:r>
      <w:r w:rsidRPr="00432558">
        <w:rPr>
          <w:rFonts w:asciiTheme="minorHAnsi" w:hAnsiTheme="minorHAnsi" w:cstheme="minorHAnsi"/>
          <w:sz w:val="22"/>
          <w:szCs w:val="22"/>
        </w:rPr>
        <w:t xml:space="preserve">je nutné </w:t>
      </w:r>
      <w:r w:rsidR="00EF0658" w:rsidRPr="00432558">
        <w:rPr>
          <w:rFonts w:asciiTheme="minorHAnsi" w:hAnsiTheme="minorHAnsi" w:cstheme="minorHAnsi"/>
          <w:sz w:val="22"/>
          <w:szCs w:val="22"/>
        </w:rPr>
        <w:t xml:space="preserve">uložit do </w:t>
      </w:r>
      <w:r w:rsidR="00393C82" w:rsidRPr="00432558">
        <w:rPr>
          <w:rFonts w:asciiTheme="minorHAnsi" w:hAnsiTheme="minorHAnsi" w:cstheme="minorHAnsi"/>
          <w:sz w:val="22"/>
          <w:szCs w:val="22"/>
        </w:rPr>
        <w:t>počítače</w:t>
      </w:r>
      <w:r w:rsidR="0078107B" w:rsidRPr="00432558">
        <w:rPr>
          <w:rFonts w:asciiTheme="minorHAnsi" w:hAnsiTheme="minorHAnsi" w:cstheme="minorHAnsi"/>
          <w:sz w:val="22"/>
          <w:szCs w:val="22"/>
        </w:rPr>
        <w:t xml:space="preserve"> (např. na pevný disk)</w:t>
      </w:r>
      <w:r w:rsidR="009F6DD5" w:rsidRPr="00432558">
        <w:rPr>
          <w:rFonts w:asciiTheme="minorHAnsi" w:hAnsiTheme="minorHAnsi" w:cstheme="minorHAnsi"/>
          <w:sz w:val="22"/>
          <w:szCs w:val="22"/>
        </w:rPr>
        <w:t xml:space="preserve"> -</w:t>
      </w:r>
      <w:r w:rsidRPr="00432558">
        <w:rPr>
          <w:rFonts w:asciiTheme="minorHAnsi" w:hAnsiTheme="minorHAnsi" w:cstheme="minorHAnsi"/>
          <w:sz w:val="22"/>
          <w:szCs w:val="22"/>
        </w:rPr>
        <w:t xml:space="preserve"> bude uložen automaticky</w:t>
      </w:r>
      <w:r w:rsidR="00EF0658" w:rsidRPr="00432558">
        <w:rPr>
          <w:rFonts w:asciiTheme="minorHAnsi" w:hAnsiTheme="minorHAnsi" w:cstheme="minorHAnsi"/>
          <w:sz w:val="22"/>
          <w:szCs w:val="22"/>
        </w:rPr>
        <w:t xml:space="preserve"> ve formátu </w:t>
      </w:r>
      <w:r w:rsidR="00EA6939" w:rsidRPr="00432558">
        <w:rPr>
          <w:rFonts w:asciiTheme="minorHAnsi" w:hAnsiTheme="minorHAnsi" w:cstheme="minorHAnsi"/>
          <w:sz w:val="22"/>
          <w:szCs w:val="22"/>
        </w:rPr>
        <w:t xml:space="preserve">souboru </w:t>
      </w:r>
      <w:r w:rsidR="00EF0658" w:rsidRPr="00432558">
        <w:rPr>
          <w:rFonts w:asciiTheme="minorHAnsi" w:hAnsiTheme="minorHAnsi" w:cstheme="minorHAnsi"/>
          <w:sz w:val="22"/>
          <w:szCs w:val="22"/>
        </w:rPr>
        <w:t xml:space="preserve">*.zfo </w:t>
      </w:r>
      <w:r w:rsidR="00506B22" w:rsidRPr="00432558">
        <w:rPr>
          <w:rFonts w:asciiTheme="minorHAnsi" w:hAnsiTheme="minorHAnsi" w:cstheme="minorHAnsi"/>
          <w:sz w:val="22"/>
          <w:szCs w:val="22"/>
        </w:rPr>
        <w:t>(</w:t>
      </w:r>
      <w:r w:rsidR="00EF0658" w:rsidRPr="00432558">
        <w:rPr>
          <w:rFonts w:asciiTheme="minorHAnsi" w:hAnsiTheme="minorHAnsi" w:cstheme="minorHAnsi"/>
          <w:sz w:val="22"/>
          <w:szCs w:val="22"/>
        </w:rPr>
        <w:t xml:space="preserve">soubor </w:t>
      </w:r>
      <w:r w:rsidR="00EA6939" w:rsidRPr="00432558">
        <w:rPr>
          <w:rFonts w:asciiTheme="minorHAnsi" w:hAnsiTheme="minorHAnsi" w:cstheme="minorHAnsi"/>
          <w:sz w:val="22"/>
          <w:szCs w:val="22"/>
        </w:rPr>
        <w:t xml:space="preserve">elektronického </w:t>
      </w:r>
      <w:r w:rsidR="00EF0658" w:rsidRPr="00432558">
        <w:rPr>
          <w:rFonts w:asciiTheme="minorHAnsi" w:hAnsiTheme="minorHAnsi" w:cstheme="minorHAnsi"/>
          <w:sz w:val="22"/>
          <w:szCs w:val="22"/>
        </w:rPr>
        <w:t>formuláře žádosti v programu SW 602 Form Filler</w:t>
      </w:r>
      <w:r w:rsidR="00506B22" w:rsidRPr="00432558">
        <w:rPr>
          <w:rFonts w:asciiTheme="minorHAnsi" w:hAnsiTheme="minorHAnsi" w:cstheme="minorHAnsi"/>
          <w:sz w:val="22"/>
          <w:szCs w:val="22"/>
        </w:rPr>
        <w:t>)</w:t>
      </w:r>
      <w:r w:rsidR="00EF0658" w:rsidRPr="00432558">
        <w:rPr>
          <w:rFonts w:asciiTheme="minorHAnsi" w:hAnsiTheme="minorHAnsi" w:cstheme="minorHAnsi"/>
          <w:sz w:val="22"/>
          <w:szCs w:val="22"/>
        </w:rPr>
        <w:t>.</w:t>
      </w:r>
      <w:r w:rsidR="0078107B" w:rsidRPr="0043255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B175E2B" w14:textId="77777777" w:rsidR="00C07BF3" w:rsidRPr="00432558" w:rsidRDefault="00C07BF3" w:rsidP="00FC2556">
      <w:pPr>
        <w:pStyle w:val="Odstavecseseznamem"/>
        <w:numPr>
          <w:ilvl w:val="0"/>
          <w:numId w:val="1"/>
        </w:numPr>
        <w:spacing w:before="120"/>
        <w:ind w:left="709" w:hanging="283"/>
        <w:jc w:val="both"/>
        <w:rPr>
          <w:rFonts w:cstheme="minorHAnsi"/>
        </w:rPr>
      </w:pPr>
      <w:r w:rsidRPr="00432558">
        <w:rPr>
          <w:rFonts w:cstheme="minorHAnsi"/>
        </w:rPr>
        <w:t xml:space="preserve">Po uložení formuláře do </w:t>
      </w:r>
      <w:r w:rsidR="00393C82" w:rsidRPr="00432558">
        <w:rPr>
          <w:rFonts w:cstheme="minorHAnsi"/>
        </w:rPr>
        <w:t>počítače</w:t>
      </w:r>
      <w:r w:rsidRPr="00432558">
        <w:rPr>
          <w:rFonts w:cstheme="minorHAnsi"/>
        </w:rPr>
        <w:t xml:space="preserve"> je nutné stisknout tlačítko </w:t>
      </w:r>
      <w:r w:rsidRPr="00432558">
        <w:rPr>
          <w:rFonts w:cstheme="minorHAnsi"/>
          <w:color w:val="00B050"/>
        </w:rPr>
        <w:t>„</w:t>
      </w:r>
      <w:r w:rsidRPr="00432558">
        <w:rPr>
          <w:rFonts w:cstheme="minorHAnsi"/>
          <w:i/>
          <w:color w:val="00B050"/>
        </w:rPr>
        <w:t>Odeslání žádosti</w:t>
      </w:r>
      <w:r w:rsidRPr="00432558">
        <w:rPr>
          <w:rFonts w:cstheme="minorHAnsi"/>
          <w:color w:val="00B050"/>
        </w:rPr>
        <w:t>“</w:t>
      </w:r>
      <w:r w:rsidRPr="00432558">
        <w:rPr>
          <w:rFonts w:cstheme="minorHAnsi"/>
        </w:rPr>
        <w:t>, které je umístěno na poslední straně</w:t>
      </w:r>
      <w:r w:rsidR="0078107B" w:rsidRPr="00432558">
        <w:rPr>
          <w:rFonts w:cstheme="minorHAnsi"/>
        </w:rPr>
        <w:t xml:space="preserve"> (strana č. </w:t>
      </w:r>
      <w:r w:rsidR="005C6374" w:rsidRPr="00432558">
        <w:rPr>
          <w:rFonts w:cstheme="minorHAnsi"/>
        </w:rPr>
        <w:t>4</w:t>
      </w:r>
      <w:r w:rsidR="0078107B" w:rsidRPr="00432558">
        <w:rPr>
          <w:rFonts w:cstheme="minorHAnsi"/>
        </w:rPr>
        <w:t>)</w:t>
      </w:r>
      <w:r w:rsidRPr="00432558">
        <w:rPr>
          <w:rFonts w:cstheme="minorHAnsi"/>
        </w:rPr>
        <w:t xml:space="preserve"> vyplněné žádosti. </w:t>
      </w:r>
    </w:p>
    <w:p w14:paraId="2A848AF0" w14:textId="77777777" w:rsidR="008355A7" w:rsidRPr="00432558" w:rsidRDefault="008355A7" w:rsidP="00FC2556">
      <w:pPr>
        <w:pStyle w:val="Odstavecseseznamem"/>
        <w:spacing w:before="120"/>
        <w:ind w:left="709"/>
        <w:jc w:val="both"/>
        <w:rPr>
          <w:rFonts w:cstheme="minorHAnsi"/>
        </w:rPr>
      </w:pPr>
    </w:p>
    <w:p w14:paraId="39D2E192" w14:textId="77777777" w:rsidR="000F1536" w:rsidRPr="00432558" w:rsidRDefault="00700290" w:rsidP="00FC2556">
      <w:pPr>
        <w:pStyle w:val="Odstavecseseznamem"/>
        <w:spacing w:before="120"/>
        <w:ind w:left="709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160C7D" wp14:editId="40E9DA2C">
                <wp:simplePos x="0" y="0"/>
                <wp:positionH relativeFrom="column">
                  <wp:posOffset>2961005</wp:posOffset>
                </wp:positionH>
                <wp:positionV relativeFrom="paragraph">
                  <wp:posOffset>2742829</wp:posOffset>
                </wp:positionV>
                <wp:extent cx="333375" cy="323215"/>
                <wp:effectExtent l="0" t="0" r="0" b="635"/>
                <wp:wrapNone/>
                <wp:docPr id="98" name="Textové po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45DDE" w14:textId="77777777" w:rsidR="00700290" w:rsidRPr="00FC2556" w:rsidRDefault="00700290" w:rsidP="0070029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3</w:t>
                            </w:r>
                            <w:r w:rsidRPr="00FC2556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160C7D" id="_x0000_t202" coordsize="21600,21600" o:spt="202" path="m,l,21600r21600,l21600,xe">
                <v:stroke joinstyle="miter"/>
                <v:path gradientshapeok="t" o:connecttype="rect"/>
              </v:shapetype>
              <v:shape id="Textové pole 98" o:spid="_x0000_s1026" type="#_x0000_t202" style="position:absolute;left:0;text-align:left;margin-left:233.15pt;margin-top:215.95pt;width:26.25pt;height:25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" filled="f" stroked="f" strokeweight=".5pt">
                <v:textbox>
                  <w:txbxContent>
                    <w:p w14:paraId="5F545DDE" w14:textId="77777777" w:rsidR="00700290" w:rsidRPr="00FC2556" w:rsidRDefault="00700290" w:rsidP="00700290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3</w:t>
                      </w:r>
                      <w:r w:rsidRPr="00FC2556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32558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639DC1" wp14:editId="16A7D1CD">
                <wp:simplePos x="0" y="0"/>
                <wp:positionH relativeFrom="column">
                  <wp:posOffset>5496560</wp:posOffset>
                </wp:positionH>
                <wp:positionV relativeFrom="paragraph">
                  <wp:posOffset>2746974</wp:posOffset>
                </wp:positionV>
                <wp:extent cx="333375" cy="323215"/>
                <wp:effectExtent l="0" t="0" r="0" b="635"/>
                <wp:wrapNone/>
                <wp:docPr id="97" name="Textové po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5D675" w14:textId="77777777" w:rsidR="00700290" w:rsidRPr="00FC2556" w:rsidRDefault="00700290" w:rsidP="0070029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4</w:t>
                            </w:r>
                            <w:r w:rsidRPr="00FC2556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39DC1" id="Textové pole 97" o:spid="_x0000_s1027" type="#_x0000_t202" style="position:absolute;left:0;text-align:left;margin-left:432.8pt;margin-top:216.3pt;width:26.25pt;height:25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" filled="f" stroked="f" strokeweight=".5pt">
                <v:textbox>
                  <w:txbxContent>
                    <w:p w14:paraId="5B25D675" w14:textId="77777777" w:rsidR="00700290" w:rsidRPr="00FC2556" w:rsidRDefault="00700290" w:rsidP="00700290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4</w:t>
                      </w:r>
                      <w:r w:rsidRPr="00FC2556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32558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287366" wp14:editId="0DDFE64D">
                <wp:simplePos x="0" y="0"/>
                <wp:positionH relativeFrom="column">
                  <wp:posOffset>5500370</wp:posOffset>
                </wp:positionH>
                <wp:positionV relativeFrom="paragraph">
                  <wp:posOffset>3553364</wp:posOffset>
                </wp:positionV>
                <wp:extent cx="333375" cy="323215"/>
                <wp:effectExtent l="0" t="0" r="0" b="635"/>
                <wp:wrapNone/>
                <wp:docPr id="96" name="Textové po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8DDC3" w14:textId="77777777" w:rsidR="00700290" w:rsidRPr="00FC2556" w:rsidRDefault="00700290" w:rsidP="0070029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5</w:t>
                            </w:r>
                            <w:r w:rsidRPr="00FC2556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87366" id="Textové pole 96" o:spid="_x0000_s1028" type="#_x0000_t202" style="position:absolute;left:0;text-align:left;margin-left:433.1pt;margin-top:279.8pt;width:26.25pt;height:25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" filled="f" stroked="f" strokeweight=".5pt">
                <v:textbox>
                  <w:txbxContent>
                    <w:p w14:paraId="21B8DDC3" w14:textId="77777777" w:rsidR="00700290" w:rsidRPr="00FC2556" w:rsidRDefault="00700290" w:rsidP="00700290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5</w:t>
                      </w:r>
                      <w:r w:rsidRPr="00FC2556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355A7" w:rsidRPr="00432558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92CE12" wp14:editId="57F867EC">
                <wp:simplePos x="0" y="0"/>
                <wp:positionH relativeFrom="column">
                  <wp:posOffset>3027680</wp:posOffset>
                </wp:positionH>
                <wp:positionV relativeFrom="paragraph">
                  <wp:posOffset>2740660</wp:posOffset>
                </wp:positionV>
                <wp:extent cx="666750" cy="228600"/>
                <wp:effectExtent l="0" t="0" r="0" b="0"/>
                <wp:wrapNone/>
                <wp:docPr id="25" name="Šipka dopra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0E2B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5" o:spid="_x0000_s1026" type="#_x0000_t13" style="position:absolute;margin-left:238.4pt;margin-top:215.8pt;width:52.5pt;height:1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" adj="17897" fillcolor="red" stroked="f" strokeweight="2pt"/>
            </w:pict>
          </mc:Fallback>
        </mc:AlternateContent>
      </w:r>
      <w:r w:rsidR="008355A7" w:rsidRPr="00432558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B7AB56" wp14:editId="743503F1">
                <wp:simplePos x="0" y="0"/>
                <wp:positionH relativeFrom="column">
                  <wp:posOffset>4991100</wp:posOffset>
                </wp:positionH>
                <wp:positionV relativeFrom="paragraph">
                  <wp:posOffset>3554095</wp:posOffset>
                </wp:positionV>
                <wp:extent cx="742950" cy="228600"/>
                <wp:effectExtent l="0" t="0" r="0" b="0"/>
                <wp:wrapNone/>
                <wp:docPr id="41" name="Šipka dopra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2950" cy="2286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9C1E02" id="Šipka doprava 41" o:spid="_x0000_s1026" type="#_x0000_t13" style="position:absolute;margin-left:393pt;margin-top:279.85pt;width:58.5pt;height:18pt;flip:x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" adj="18277" fillcolor="#00b050" stroked="f" strokeweight="2pt"/>
            </w:pict>
          </mc:Fallback>
        </mc:AlternateContent>
      </w:r>
      <w:r w:rsidR="008355A7" w:rsidRPr="00432558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E51E93" wp14:editId="60D2C824">
                <wp:simplePos x="0" y="0"/>
                <wp:positionH relativeFrom="column">
                  <wp:posOffset>4991100</wp:posOffset>
                </wp:positionH>
                <wp:positionV relativeFrom="paragraph">
                  <wp:posOffset>2741930</wp:posOffset>
                </wp:positionV>
                <wp:extent cx="742950" cy="228600"/>
                <wp:effectExtent l="0" t="0" r="0" b="0"/>
                <wp:wrapNone/>
                <wp:docPr id="40" name="Šipka dopra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2950" cy="2286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FC0E4" id="Šipka doprava 40" o:spid="_x0000_s1026" type="#_x0000_t13" style="position:absolute;margin-left:393pt;margin-top:215.9pt;width:58.5pt;height:18pt;flip:x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" adj="18277" fillcolor="#e36c0a [2409]" stroked="f" strokeweight="2pt"/>
            </w:pict>
          </mc:Fallback>
        </mc:AlternateContent>
      </w:r>
      <w:r w:rsidR="008355A7" w:rsidRPr="00432558">
        <w:rPr>
          <w:rFonts w:cstheme="minorHAnsi"/>
          <w:noProof/>
          <w:lang w:eastAsia="cs-CZ"/>
        </w:rPr>
        <w:drawing>
          <wp:inline distT="0" distB="0" distL="0" distR="0" wp14:anchorId="1154E5A6" wp14:editId="00FAB93F">
            <wp:extent cx="5976518" cy="4593946"/>
            <wp:effectExtent l="0" t="0" r="5715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920"/>
                    <a:stretch/>
                  </pic:blipFill>
                  <pic:spPr bwMode="auto">
                    <a:xfrm>
                      <a:off x="0" y="0"/>
                      <a:ext cx="5972810" cy="459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46358" w14:textId="77777777" w:rsidR="005C6374" w:rsidRPr="00432558" w:rsidRDefault="005C6374" w:rsidP="00FC2556">
      <w:pPr>
        <w:pStyle w:val="Odstavecseseznamem"/>
        <w:spacing w:before="120"/>
        <w:ind w:left="709"/>
        <w:jc w:val="both"/>
        <w:rPr>
          <w:rFonts w:cstheme="minorHAnsi"/>
        </w:rPr>
      </w:pPr>
    </w:p>
    <w:p w14:paraId="110427D9" w14:textId="77777777" w:rsidR="005C6374" w:rsidRPr="00432558" w:rsidRDefault="005C6374" w:rsidP="00FC2556">
      <w:pPr>
        <w:pStyle w:val="Odstavecseseznamem"/>
        <w:spacing w:before="120"/>
        <w:ind w:left="709"/>
        <w:jc w:val="both"/>
        <w:rPr>
          <w:rFonts w:cstheme="minorHAnsi"/>
        </w:rPr>
      </w:pPr>
    </w:p>
    <w:p w14:paraId="6779737D" w14:textId="77777777" w:rsidR="005C6374" w:rsidRPr="00432558" w:rsidRDefault="005C6374" w:rsidP="00FC2556">
      <w:pPr>
        <w:pStyle w:val="Odstavecseseznamem"/>
        <w:spacing w:before="120"/>
        <w:ind w:left="709"/>
        <w:jc w:val="both"/>
        <w:rPr>
          <w:rFonts w:cstheme="minorHAnsi"/>
        </w:rPr>
      </w:pPr>
    </w:p>
    <w:p w14:paraId="39508370" w14:textId="77777777" w:rsidR="00C114FC" w:rsidRPr="00432558" w:rsidRDefault="00C114FC" w:rsidP="00FC2556">
      <w:pPr>
        <w:pStyle w:val="Odstavecseseznamem"/>
        <w:spacing w:before="120"/>
        <w:ind w:left="709"/>
        <w:jc w:val="both"/>
        <w:rPr>
          <w:rFonts w:cstheme="minorHAnsi"/>
        </w:rPr>
      </w:pPr>
    </w:p>
    <w:p w14:paraId="60CF3148" w14:textId="77777777" w:rsidR="00C114FC" w:rsidRPr="00432558" w:rsidRDefault="00C114FC" w:rsidP="00FC2556">
      <w:pPr>
        <w:pStyle w:val="Odstavecseseznamem"/>
        <w:spacing w:before="120"/>
        <w:ind w:left="709"/>
        <w:jc w:val="both"/>
        <w:rPr>
          <w:rFonts w:cstheme="minorHAnsi"/>
        </w:rPr>
      </w:pPr>
    </w:p>
    <w:p w14:paraId="07A28FF2" w14:textId="77777777" w:rsidR="00C114FC" w:rsidRPr="00432558" w:rsidRDefault="00C114FC" w:rsidP="00FC2556">
      <w:pPr>
        <w:pStyle w:val="Odstavecseseznamem"/>
        <w:spacing w:before="120"/>
        <w:ind w:left="709"/>
        <w:jc w:val="both"/>
        <w:rPr>
          <w:rFonts w:cstheme="minorHAnsi"/>
        </w:rPr>
      </w:pPr>
    </w:p>
    <w:p w14:paraId="0278E2E7" w14:textId="77777777" w:rsidR="005C6374" w:rsidRPr="00432558" w:rsidRDefault="005C6374" w:rsidP="00FC2556">
      <w:pPr>
        <w:pStyle w:val="Odstavecseseznamem"/>
        <w:spacing w:before="120"/>
        <w:ind w:left="709"/>
        <w:jc w:val="both"/>
        <w:rPr>
          <w:rFonts w:cstheme="minorHAnsi"/>
        </w:rPr>
      </w:pPr>
    </w:p>
    <w:p w14:paraId="72A55CEE" w14:textId="77777777" w:rsidR="005C6374" w:rsidRPr="00432558" w:rsidRDefault="000F1536" w:rsidP="00FC2556">
      <w:pPr>
        <w:pStyle w:val="Odstavecseseznamem"/>
        <w:numPr>
          <w:ilvl w:val="0"/>
          <w:numId w:val="1"/>
        </w:numPr>
        <w:spacing w:before="120"/>
        <w:ind w:left="709" w:hanging="283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A1523F" wp14:editId="20DD02BF">
                <wp:simplePos x="0" y="0"/>
                <wp:positionH relativeFrom="column">
                  <wp:posOffset>2468925</wp:posOffset>
                </wp:positionH>
                <wp:positionV relativeFrom="paragraph">
                  <wp:posOffset>653316</wp:posOffset>
                </wp:positionV>
                <wp:extent cx="2085975" cy="409575"/>
                <wp:effectExtent l="0" t="0" r="9525" b="9525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910558" id="Obdélník 45" o:spid="_x0000_s1026" style="position:absolute;margin-left:194.4pt;margin-top:51.45pt;width:164.25pt;height:32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" fillcolor="white [3212]" stroked="f" strokeweight="2pt"/>
            </w:pict>
          </mc:Fallback>
        </mc:AlternateContent>
      </w:r>
      <w:r w:rsidR="00C07BF3" w:rsidRPr="00432558">
        <w:rPr>
          <w:rFonts w:cstheme="minorHAnsi"/>
        </w:rPr>
        <w:t>Po s</w:t>
      </w:r>
      <w:r w:rsidR="002505E5" w:rsidRPr="00432558">
        <w:rPr>
          <w:rFonts w:cstheme="minorHAnsi"/>
        </w:rPr>
        <w:t xml:space="preserve">tisknutí tlačítka </w:t>
      </w:r>
      <w:r w:rsidR="002505E5" w:rsidRPr="00432558">
        <w:rPr>
          <w:rFonts w:cstheme="minorHAnsi"/>
          <w:color w:val="00B050"/>
        </w:rPr>
        <w:t>„</w:t>
      </w:r>
      <w:r w:rsidR="002505E5" w:rsidRPr="00432558">
        <w:rPr>
          <w:rFonts w:cstheme="minorHAnsi"/>
          <w:i/>
          <w:color w:val="00B050"/>
        </w:rPr>
        <w:t>Odeslání žádosti</w:t>
      </w:r>
      <w:r w:rsidR="002505E5" w:rsidRPr="00432558">
        <w:rPr>
          <w:rFonts w:cstheme="minorHAnsi"/>
          <w:color w:val="00B050"/>
        </w:rPr>
        <w:t>“</w:t>
      </w:r>
      <w:r w:rsidR="002505E5" w:rsidRPr="00432558">
        <w:rPr>
          <w:rFonts w:cstheme="minorHAnsi"/>
        </w:rPr>
        <w:t xml:space="preserve"> bude opětovně provedena kontrola údajů a následně budete přesměrováni na webovou stránku, která slouží k odesílání žádosti o dotaci včetně všech příloh fotografií v elektronické podobě</w:t>
      </w:r>
      <w:r w:rsidR="005C6374" w:rsidRPr="00432558">
        <w:rPr>
          <w:rFonts w:cstheme="minorHAnsi"/>
        </w:rPr>
        <w:t xml:space="preserve"> </w:t>
      </w:r>
      <w:r w:rsidR="005C6374" w:rsidRPr="00432558">
        <w:rPr>
          <w:rFonts w:cstheme="minorHAnsi"/>
          <w:b/>
        </w:rPr>
        <w:t xml:space="preserve">(pozor, odeslání ještě není </w:t>
      </w:r>
      <w:r w:rsidR="00C114FC" w:rsidRPr="00432558">
        <w:rPr>
          <w:rFonts w:cstheme="minorHAnsi"/>
          <w:b/>
        </w:rPr>
        <w:t xml:space="preserve">elektronická evidence </w:t>
      </w:r>
      <w:r w:rsidR="005C6374" w:rsidRPr="00432558">
        <w:rPr>
          <w:rFonts w:cstheme="minorHAnsi"/>
          <w:b/>
        </w:rPr>
        <w:t>žádosti!)</w:t>
      </w:r>
      <w:r w:rsidR="002505E5" w:rsidRPr="00432558">
        <w:rPr>
          <w:rFonts w:cstheme="minorHAnsi"/>
        </w:rPr>
        <w:t>.</w:t>
      </w:r>
    </w:p>
    <w:p w14:paraId="4CEB0C53" w14:textId="77777777" w:rsidR="005C6374" w:rsidRPr="00432558" w:rsidRDefault="00F666FA" w:rsidP="00FC2556">
      <w:pPr>
        <w:spacing w:before="120"/>
        <w:jc w:val="right"/>
        <w:rPr>
          <w:rFonts w:cstheme="minorHAnsi"/>
        </w:rPr>
      </w:pPr>
      <w:r w:rsidRPr="00432558">
        <w:rPr>
          <w:rFonts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9BF1FC8" wp14:editId="14331B4E">
                <wp:simplePos x="0" y="0"/>
                <wp:positionH relativeFrom="column">
                  <wp:posOffset>4440555</wp:posOffset>
                </wp:positionH>
                <wp:positionV relativeFrom="paragraph">
                  <wp:posOffset>793750</wp:posOffset>
                </wp:positionV>
                <wp:extent cx="845185" cy="323215"/>
                <wp:effectExtent l="0" t="0" r="0" b="635"/>
                <wp:wrapNone/>
                <wp:docPr id="93" name="Skupina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94" name="Šipka doprava 94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ové pole 95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110368" w14:textId="77777777" w:rsidR="00F666FA" w:rsidRPr="00FC2556" w:rsidRDefault="00F666FA" w:rsidP="00F666FA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7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F1FC8" id="Skupina 93" o:spid="_x0000_s1029" style="position:absolute;left:0;text-align:left;margin-left:349.65pt;margin-top:62.5pt;width:66.55pt;height:25.45pt;z-index:251742208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94" o:spid="_x0000_s1030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" adj="18281" fillcolor="red" stroked="f" strokeweight="2pt"/>
                <v:shape id="Textové pole 95" o:spid="_x0000_s1031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14:paraId="0F110368" w14:textId="77777777" w:rsidR="00F666FA" w:rsidRPr="00FC2556" w:rsidRDefault="00F666FA" w:rsidP="00F666FA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7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374" w:rsidRPr="00432558">
        <w:rPr>
          <w:rFonts w:cstheme="minorHAnsi"/>
          <w:noProof/>
          <w:lang w:eastAsia="cs-CZ"/>
        </w:rPr>
        <w:drawing>
          <wp:inline distT="0" distB="0" distL="0" distR="0" wp14:anchorId="07AB40D4" wp14:editId="4FE2AF0D">
            <wp:extent cx="5953125" cy="3200400"/>
            <wp:effectExtent l="0" t="0" r="952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82" t="9769" b="26784"/>
                    <a:stretch/>
                  </pic:blipFill>
                  <pic:spPr bwMode="auto">
                    <a:xfrm>
                      <a:off x="0" y="0"/>
                      <a:ext cx="5958611" cy="320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4B247" w14:textId="77777777" w:rsidR="002505E5" w:rsidRPr="00432558" w:rsidRDefault="002505E5" w:rsidP="0009590A">
      <w:pPr>
        <w:pStyle w:val="Odstavecseseznamem"/>
        <w:numPr>
          <w:ilvl w:val="0"/>
          <w:numId w:val="1"/>
        </w:numPr>
        <w:spacing w:before="240" w:after="0"/>
        <w:ind w:left="714" w:hanging="357"/>
        <w:jc w:val="both"/>
        <w:rPr>
          <w:rFonts w:cstheme="minorHAnsi"/>
        </w:rPr>
      </w:pPr>
      <w:r w:rsidRPr="00432558">
        <w:rPr>
          <w:rFonts w:cstheme="minorHAnsi"/>
        </w:rPr>
        <w:t>Do prvního řádku s názvem „</w:t>
      </w:r>
      <w:r w:rsidRPr="00432558">
        <w:rPr>
          <w:rFonts w:cstheme="minorHAnsi"/>
          <w:i/>
        </w:rPr>
        <w:t>Vložte formulář žádosti (formát Fo):</w:t>
      </w:r>
      <w:r w:rsidRPr="00432558">
        <w:rPr>
          <w:rFonts w:cstheme="minorHAnsi"/>
        </w:rPr>
        <w:t xml:space="preserve">“ vložte prostřednictvím tlačítka </w:t>
      </w:r>
      <w:r w:rsidRPr="00432558">
        <w:rPr>
          <w:rFonts w:cstheme="minorHAnsi"/>
          <w:color w:val="FF0000"/>
        </w:rPr>
        <w:t>„</w:t>
      </w:r>
      <w:r w:rsidRPr="00432558">
        <w:rPr>
          <w:rFonts w:cstheme="minorHAnsi"/>
          <w:i/>
          <w:color w:val="FF0000"/>
        </w:rPr>
        <w:t>Procházet</w:t>
      </w:r>
      <w:r w:rsidRPr="00432558">
        <w:rPr>
          <w:rFonts w:cstheme="minorHAnsi"/>
          <w:color w:val="FF0000"/>
        </w:rPr>
        <w:t xml:space="preserve">“ </w:t>
      </w:r>
      <w:r w:rsidRPr="00432558">
        <w:rPr>
          <w:rFonts w:cstheme="minorHAnsi"/>
        </w:rPr>
        <w:t xml:space="preserve">formulář žádosti, který máte uložen </w:t>
      </w:r>
      <w:r w:rsidR="00876D9A" w:rsidRPr="00432558">
        <w:rPr>
          <w:rFonts w:cstheme="minorHAnsi"/>
        </w:rPr>
        <w:t>v</w:t>
      </w:r>
      <w:r w:rsidR="0059130A" w:rsidRPr="00432558">
        <w:rPr>
          <w:rFonts w:cstheme="minorHAnsi"/>
        </w:rPr>
        <w:t>e svém</w:t>
      </w:r>
      <w:r w:rsidRPr="00432558">
        <w:rPr>
          <w:rFonts w:cstheme="minorHAnsi"/>
        </w:rPr>
        <w:t xml:space="preserve"> </w:t>
      </w:r>
      <w:r w:rsidR="00393C82" w:rsidRPr="00432558">
        <w:rPr>
          <w:rFonts w:cstheme="minorHAnsi"/>
        </w:rPr>
        <w:t>počítači</w:t>
      </w:r>
      <w:r w:rsidRPr="00432558">
        <w:rPr>
          <w:rFonts w:cstheme="minorHAnsi"/>
        </w:rPr>
        <w:t xml:space="preserve">. </w:t>
      </w:r>
    </w:p>
    <w:p w14:paraId="16783DBD" w14:textId="77777777" w:rsidR="000F1536" w:rsidRPr="00432558" w:rsidRDefault="000F1536" w:rsidP="00FC2556">
      <w:pPr>
        <w:pStyle w:val="Odstavecseseznamem"/>
        <w:spacing w:before="240" w:after="0"/>
        <w:ind w:left="714"/>
        <w:jc w:val="both"/>
        <w:rPr>
          <w:rFonts w:cstheme="minorHAnsi"/>
          <w:sz w:val="10"/>
          <w:szCs w:val="10"/>
        </w:rPr>
      </w:pPr>
    </w:p>
    <w:p w14:paraId="1DE53D86" w14:textId="1B8DE5EA" w:rsidR="002505E5" w:rsidRPr="00432558" w:rsidRDefault="00BD0B8E" w:rsidP="00174A14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 w:rsidRPr="00432558">
        <w:rPr>
          <w:rFonts w:cstheme="minorHAnsi"/>
        </w:rPr>
        <w:t>Do ostatních řádk</w:t>
      </w:r>
      <w:r w:rsidR="00547401" w:rsidRPr="00432558">
        <w:rPr>
          <w:rFonts w:cstheme="minorHAnsi"/>
        </w:rPr>
        <w:t>ů</w:t>
      </w:r>
      <w:r w:rsidRPr="00432558">
        <w:rPr>
          <w:rFonts w:cstheme="minorHAnsi"/>
        </w:rPr>
        <w:t xml:space="preserve"> s názvem „</w:t>
      </w:r>
      <w:r w:rsidRPr="00432558">
        <w:rPr>
          <w:rFonts w:cstheme="minorHAnsi"/>
          <w:i/>
        </w:rPr>
        <w:t>Příloha foto</w:t>
      </w:r>
      <w:r w:rsidRPr="00432558">
        <w:rPr>
          <w:rFonts w:cstheme="minorHAnsi"/>
        </w:rPr>
        <w:t xml:space="preserve">“ vložte prostřednictvím tlačítka </w:t>
      </w:r>
      <w:r w:rsidRPr="00432558">
        <w:rPr>
          <w:rFonts w:cstheme="minorHAnsi"/>
          <w:color w:val="FF0000"/>
        </w:rPr>
        <w:t>„</w:t>
      </w:r>
      <w:r w:rsidRPr="00432558">
        <w:rPr>
          <w:rFonts w:cstheme="minorHAnsi"/>
          <w:i/>
          <w:color w:val="FF0000"/>
        </w:rPr>
        <w:t>Procházet</w:t>
      </w:r>
      <w:r w:rsidRPr="00432558">
        <w:rPr>
          <w:rFonts w:cstheme="minorHAnsi"/>
          <w:color w:val="FF0000"/>
        </w:rPr>
        <w:t xml:space="preserve">“ </w:t>
      </w:r>
      <w:r w:rsidRPr="00432558">
        <w:rPr>
          <w:rFonts w:cstheme="minorHAnsi"/>
        </w:rPr>
        <w:t xml:space="preserve">povinnou </w:t>
      </w:r>
      <w:r w:rsidR="00392A30" w:rsidRPr="00432558">
        <w:rPr>
          <w:rFonts w:cstheme="minorHAnsi"/>
        </w:rPr>
        <w:t xml:space="preserve">přílohu žádosti - </w:t>
      </w:r>
      <w:r w:rsidRPr="00432558">
        <w:rPr>
          <w:rFonts w:cstheme="minorHAnsi"/>
        </w:rPr>
        <w:t>foto</w:t>
      </w:r>
      <w:r w:rsidR="00174A14">
        <w:rPr>
          <w:rFonts w:cstheme="minorHAnsi"/>
        </w:rPr>
        <w:t>grafii</w:t>
      </w:r>
      <w:r w:rsidR="00B34D33" w:rsidRPr="00432558">
        <w:rPr>
          <w:rFonts w:cstheme="minorHAnsi"/>
        </w:rPr>
        <w:t xml:space="preserve"> </w:t>
      </w:r>
      <w:r w:rsidR="00E23B1D" w:rsidRPr="00432558">
        <w:rPr>
          <w:rFonts w:cstheme="minorHAnsi"/>
        </w:rPr>
        <w:t>stávajícího (</w:t>
      </w:r>
      <w:r w:rsidR="000F1536" w:rsidRPr="00432558">
        <w:rPr>
          <w:rFonts w:cstheme="minorHAnsi"/>
        </w:rPr>
        <w:t>původního</w:t>
      </w:r>
      <w:r w:rsidR="00E23B1D" w:rsidRPr="00432558">
        <w:rPr>
          <w:rFonts w:cstheme="minorHAnsi"/>
        </w:rPr>
        <w:t>) kotle na pevná paliva s ručním přikládáním</w:t>
      </w:r>
      <w:r w:rsidR="00B33DC0">
        <w:rPr>
          <w:rFonts w:cstheme="minorHAnsi"/>
        </w:rPr>
        <w:t>,</w:t>
      </w:r>
      <w:r w:rsidR="00174A14">
        <w:rPr>
          <w:rFonts w:cstheme="minorHAnsi"/>
        </w:rPr>
        <w:t xml:space="preserve"> </w:t>
      </w:r>
      <w:r w:rsidR="00B33DC0">
        <w:rPr>
          <w:rFonts w:cstheme="minorHAnsi"/>
        </w:rPr>
        <w:t>včetně jeho na pojení na komínové těleso a na rozvody (otopnou soustavu)</w:t>
      </w:r>
      <w:r w:rsidR="000F1536" w:rsidRPr="00432558">
        <w:rPr>
          <w:rFonts w:cstheme="minorHAnsi"/>
        </w:rPr>
        <w:t>,</w:t>
      </w:r>
      <w:r w:rsidR="00F1783D" w:rsidRPr="00432558">
        <w:rPr>
          <w:rFonts w:cstheme="minorHAnsi"/>
        </w:rPr>
        <w:t xml:space="preserve"> </w:t>
      </w:r>
      <w:r w:rsidR="00174A14" w:rsidRPr="00174A14">
        <w:rPr>
          <w:rFonts w:cstheme="minorHAnsi"/>
        </w:rPr>
        <w:t>fotografi</w:t>
      </w:r>
      <w:r w:rsidR="00174A14">
        <w:rPr>
          <w:rFonts w:cstheme="minorHAnsi"/>
        </w:rPr>
        <w:t>i</w:t>
      </w:r>
      <w:r w:rsidR="00174A14" w:rsidRPr="00174A14">
        <w:rPr>
          <w:rFonts w:cstheme="minorHAnsi"/>
        </w:rPr>
        <w:t xml:space="preserve"> výrobního štítku původního kotle s uvedením typu a výkonu kotle (pokud na kotli je)</w:t>
      </w:r>
      <w:r w:rsidR="00174A14">
        <w:rPr>
          <w:rFonts w:cstheme="minorHAnsi"/>
        </w:rPr>
        <w:t xml:space="preserve">, </w:t>
      </w:r>
      <w:r w:rsidR="000F1536" w:rsidRPr="00432558">
        <w:rPr>
          <w:rFonts w:cstheme="minorHAnsi"/>
        </w:rPr>
        <w:t xml:space="preserve">fotografii kotelny – prostor, ve kterých je původní kotel </w:t>
      </w:r>
      <w:r w:rsidR="00673713" w:rsidRPr="00432558">
        <w:rPr>
          <w:rFonts w:cstheme="minorHAnsi"/>
        </w:rPr>
        <w:t>n</w:t>
      </w:r>
      <w:r w:rsidR="00673713">
        <w:rPr>
          <w:rFonts w:cstheme="minorHAnsi"/>
        </w:rPr>
        <w:t>a</w:t>
      </w:r>
      <w:r w:rsidR="00673713" w:rsidRPr="00432558">
        <w:rPr>
          <w:rFonts w:cstheme="minorHAnsi"/>
        </w:rPr>
        <w:t xml:space="preserve"> </w:t>
      </w:r>
      <w:r w:rsidR="000F1536" w:rsidRPr="00432558">
        <w:rPr>
          <w:rFonts w:cstheme="minorHAnsi"/>
        </w:rPr>
        <w:t>pevná paliva umístěn</w:t>
      </w:r>
      <w:r w:rsidR="00B33DC0">
        <w:rPr>
          <w:rFonts w:cstheme="minorHAnsi"/>
        </w:rPr>
        <w:t xml:space="preserve"> a </w:t>
      </w:r>
      <w:r w:rsidR="00B33DC0" w:rsidRPr="00432558">
        <w:rPr>
          <w:rFonts w:cstheme="minorHAnsi"/>
        </w:rPr>
        <w:t>fotografii rodinného domu, ve kterém bude výměna realizována</w:t>
      </w:r>
      <w:r w:rsidR="00B33DC0">
        <w:rPr>
          <w:rFonts w:cstheme="minorHAnsi"/>
        </w:rPr>
        <w:t>.</w:t>
      </w:r>
      <w:r w:rsidR="00B33DC0" w:rsidRPr="00432558">
        <w:rPr>
          <w:rFonts w:cstheme="minorHAnsi"/>
        </w:rPr>
        <w:t xml:space="preserve"> </w:t>
      </w:r>
      <w:r w:rsidR="00E23B1D" w:rsidRPr="00432558">
        <w:rPr>
          <w:rFonts w:cstheme="minorHAnsi"/>
        </w:rPr>
        <w:t xml:space="preserve"> </w:t>
      </w:r>
      <w:r w:rsidR="00B33DC0">
        <w:rPr>
          <w:rFonts w:cstheme="minorHAnsi"/>
        </w:rPr>
        <w:t>Lze</w:t>
      </w:r>
      <w:r w:rsidR="00B34D33" w:rsidRPr="00432558">
        <w:rPr>
          <w:rFonts w:cstheme="minorHAnsi"/>
        </w:rPr>
        <w:t xml:space="preserve"> vložit max. 10 fotografií</w:t>
      </w:r>
      <w:r w:rsidR="00B33DC0">
        <w:rPr>
          <w:rFonts w:cstheme="minorHAnsi"/>
        </w:rPr>
        <w:t xml:space="preserve">, velikost jedné přílohy max. </w:t>
      </w:r>
      <w:r w:rsidR="00B33DC0">
        <w:rPr>
          <w:rFonts w:cstheme="minorHAnsi"/>
          <w:highlight w:val="yellow"/>
        </w:rPr>
        <w:t>1,5</w:t>
      </w:r>
      <w:r w:rsidR="00B33DC0" w:rsidRPr="00B33DC0">
        <w:rPr>
          <w:rFonts w:cstheme="minorHAnsi"/>
          <w:highlight w:val="yellow"/>
        </w:rPr>
        <w:t xml:space="preserve"> MB</w:t>
      </w:r>
      <w:r w:rsidR="00B34D33" w:rsidRPr="00432558">
        <w:rPr>
          <w:rFonts w:cstheme="minorHAnsi"/>
        </w:rPr>
        <w:t xml:space="preserve">. </w:t>
      </w:r>
    </w:p>
    <w:p w14:paraId="7E760A8D" w14:textId="77777777" w:rsidR="00633514" w:rsidRPr="00432558" w:rsidRDefault="005B60CC" w:rsidP="00723D27">
      <w:pPr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6625BBE" wp14:editId="46664F94">
                <wp:simplePos x="0" y="0"/>
                <wp:positionH relativeFrom="column">
                  <wp:posOffset>3810635</wp:posOffset>
                </wp:positionH>
                <wp:positionV relativeFrom="paragraph">
                  <wp:posOffset>933450</wp:posOffset>
                </wp:positionV>
                <wp:extent cx="845185" cy="323215"/>
                <wp:effectExtent l="0" t="0" r="0" b="635"/>
                <wp:wrapNone/>
                <wp:docPr id="90" name="Skupina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91" name="Šipka doprava 91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ové pole 92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135DAB" w14:textId="77777777" w:rsidR="005B60CC" w:rsidRPr="00FC2556" w:rsidRDefault="005B60CC" w:rsidP="005B60CC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8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25BBE" id="Skupina 90" o:spid="_x0000_s1032" style="position:absolute;left:0;text-align:left;margin-left:300.05pt;margin-top:73.5pt;width:66.55pt;height:25.45pt;z-index:251740160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">
                <v:shape id="Šipka doprava 91" o:spid="_x0000_s1033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" adj="18281" fillcolor="red" stroked="f" strokeweight="2pt"/>
                <v:shape id="Textové pole 92" o:spid="_x0000_s1034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14:paraId="47135DAB" w14:textId="77777777" w:rsidR="005B60CC" w:rsidRPr="00FC2556" w:rsidRDefault="005B60CC" w:rsidP="005B60CC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8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1536" w:rsidRPr="00432558">
        <w:rPr>
          <w:rFonts w:cstheme="minorHAnsi"/>
          <w:noProof/>
          <w:lang w:eastAsia="cs-CZ"/>
        </w:rPr>
        <w:drawing>
          <wp:inline distT="0" distB="0" distL="0" distR="0" wp14:anchorId="5E07CC83" wp14:editId="6C3D9F12">
            <wp:extent cx="5956771" cy="3111690"/>
            <wp:effectExtent l="0" t="0" r="635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82" t="10308" b="28041"/>
                    <a:stretch/>
                  </pic:blipFill>
                  <pic:spPr bwMode="auto">
                    <a:xfrm>
                      <a:off x="0" y="0"/>
                      <a:ext cx="5958611" cy="311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FD15D" w14:textId="77777777" w:rsidR="00B34D33" w:rsidRPr="00432558" w:rsidRDefault="0002648A" w:rsidP="00FC2556">
      <w:pPr>
        <w:pStyle w:val="Odstavecseseznamem"/>
        <w:numPr>
          <w:ilvl w:val="0"/>
          <w:numId w:val="1"/>
        </w:numPr>
        <w:spacing w:before="120"/>
        <w:ind w:left="714" w:hanging="357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B37B0F" wp14:editId="21849D95">
                <wp:simplePos x="0" y="0"/>
                <wp:positionH relativeFrom="column">
                  <wp:posOffset>2706370</wp:posOffset>
                </wp:positionH>
                <wp:positionV relativeFrom="paragraph">
                  <wp:posOffset>136525</wp:posOffset>
                </wp:positionV>
                <wp:extent cx="2085975" cy="438785"/>
                <wp:effectExtent l="0" t="0" r="9525" b="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3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FF712" id="Obdélník 50" o:spid="_x0000_s1026" style="position:absolute;margin-left:213.1pt;margin-top:10.75pt;width:164.25pt;height:34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" fillcolor="white [3212]" stroked="f" strokeweight="2pt"/>
            </w:pict>
          </mc:Fallback>
        </mc:AlternateContent>
      </w:r>
      <w:r w:rsidR="00B34D33" w:rsidRPr="00432558">
        <w:rPr>
          <w:rFonts w:cstheme="minorHAnsi"/>
        </w:rPr>
        <w:t xml:space="preserve">Po vložení formuláře žádosti a povinné fotodokumentace stiskněte tlačítko </w:t>
      </w:r>
      <w:r w:rsidR="00B34D33" w:rsidRPr="00432558">
        <w:rPr>
          <w:rFonts w:cstheme="minorHAnsi"/>
          <w:color w:val="FF0000"/>
        </w:rPr>
        <w:t>„</w:t>
      </w:r>
      <w:r w:rsidR="00B34D33" w:rsidRPr="00432558">
        <w:rPr>
          <w:rFonts w:cstheme="minorHAnsi"/>
          <w:i/>
          <w:color w:val="FF0000"/>
        </w:rPr>
        <w:t>Odeslat</w:t>
      </w:r>
      <w:r w:rsidR="00B34D33" w:rsidRPr="00432558">
        <w:rPr>
          <w:rFonts w:cstheme="minorHAnsi"/>
          <w:color w:val="FF0000"/>
        </w:rPr>
        <w:t>“</w:t>
      </w:r>
      <w:r w:rsidR="00633514" w:rsidRPr="00432558">
        <w:rPr>
          <w:rFonts w:cstheme="minorHAnsi"/>
        </w:rPr>
        <w:t>.</w:t>
      </w:r>
    </w:p>
    <w:p w14:paraId="6F8FA64A" w14:textId="77777777" w:rsidR="0002648A" w:rsidRPr="00432558" w:rsidRDefault="005B60CC" w:rsidP="00FC2556">
      <w:pPr>
        <w:pStyle w:val="Odstavecseseznamem"/>
        <w:spacing w:before="120"/>
        <w:ind w:left="714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9C1156E" wp14:editId="5F600123">
                <wp:simplePos x="0" y="0"/>
                <wp:positionH relativeFrom="column">
                  <wp:posOffset>3442970</wp:posOffset>
                </wp:positionH>
                <wp:positionV relativeFrom="paragraph">
                  <wp:posOffset>2414905</wp:posOffset>
                </wp:positionV>
                <wp:extent cx="845185" cy="323215"/>
                <wp:effectExtent l="0" t="0" r="0" b="635"/>
                <wp:wrapNone/>
                <wp:docPr id="87" name="Skupin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88" name="Šipka doprava 88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ové pole 89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F94052" w14:textId="77777777" w:rsidR="005B60CC" w:rsidRPr="00FC2556" w:rsidRDefault="005B60CC" w:rsidP="005B60CC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9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1156E" id="Skupina 87" o:spid="_x0000_s1035" style="position:absolute;left:0;text-align:left;margin-left:271.1pt;margin-top:190.15pt;width:66.55pt;height:25.45pt;z-index:251738112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">
                <v:shape id="Šipka doprava 88" o:spid="_x0000_s1036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" adj="18281" fillcolor="red" stroked="f" strokeweight="2pt"/>
                <v:shape id="Textové pole 89" o:spid="_x0000_s1037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14:paraId="28F94052" w14:textId="77777777" w:rsidR="005B60CC" w:rsidRPr="00FC2556" w:rsidRDefault="005B60CC" w:rsidP="005B60CC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9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48A" w:rsidRPr="00432558">
        <w:rPr>
          <w:rFonts w:cstheme="minorHAnsi"/>
          <w:noProof/>
          <w:lang w:eastAsia="cs-CZ"/>
        </w:rPr>
        <w:drawing>
          <wp:inline distT="0" distB="0" distL="0" distR="0" wp14:anchorId="0118964D" wp14:editId="274AC1BF">
            <wp:extent cx="5957977" cy="3200400"/>
            <wp:effectExtent l="0" t="0" r="508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82" t="9768" b="26836"/>
                    <a:stretch/>
                  </pic:blipFill>
                  <pic:spPr bwMode="auto">
                    <a:xfrm>
                      <a:off x="0" y="0"/>
                      <a:ext cx="5958611" cy="320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B45FD" w14:textId="77777777" w:rsidR="0002648A" w:rsidRPr="00432558" w:rsidRDefault="0002648A" w:rsidP="00FC2556">
      <w:pPr>
        <w:pStyle w:val="Odstavecseseznamem"/>
        <w:spacing w:before="120"/>
        <w:ind w:left="714"/>
        <w:jc w:val="both"/>
        <w:rPr>
          <w:rFonts w:cstheme="minorHAnsi"/>
        </w:rPr>
      </w:pPr>
    </w:p>
    <w:p w14:paraId="00E8E457" w14:textId="77777777" w:rsidR="00F360B6" w:rsidRPr="00432558" w:rsidRDefault="00B34D33" w:rsidP="00FC2556">
      <w:pPr>
        <w:pStyle w:val="Odstavecseseznamem"/>
        <w:numPr>
          <w:ilvl w:val="0"/>
          <w:numId w:val="1"/>
        </w:numPr>
        <w:spacing w:before="120"/>
        <w:jc w:val="both"/>
        <w:rPr>
          <w:rFonts w:cstheme="minorHAnsi"/>
        </w:rPr>
      </w:pPr>
      <w:r w:rsidRPr="00432558">
        <w:rPr>
          <w:rFonts w:cstheme="minorHAnsi"/>
        </w:rPr>
        <w:t>Po stisknutí tlačítka „</w:t>
      </w:r>
      <w:r w:rsidRPr="00432558">
        <w:rPr>
          <w:rFonts w:cstheme="minorHAnsi"/>
          <w:i/>
          <w:color w:val="FF0000"/>
        </w:rPr>
        <w:t>Odeslat</w:t>
      </w:r>
      <w:r w:rsidRPr="00432558">
        <w:rPr>
          <w:rFonts w:cstheme="minorHAnsi"/>
        </w:rPr>
        <w:t>“ se objeví následující stránka</w:t>
      </w:r>
      <w:r w:rsidR="006F78D0" w:rsidRPr="00432558">
        <w:rPr>
          <w:rFonts w:cstheme="minorHAnsi"/>
        </w:rPr>
        <w:t xml:space="preserve"> s unikátním identifikačním kódem tzv. PID</w:t>
      </w:r>
      <w:r w:rsidR="000B584E" w:rsidRPr="00432558">
        <w:rPr>
          <w:rFonts w:cstheme="minorHAnsi"/>
        </w:rPr>
        <w:t xml:space="preserve"> </w:t>
      </w:r>
      <w:r w:rsidR="008D5461" w:rsidRPr="00432558">
        <w:rPr>
          <w:rFonts w:cstheme="minorHAnsi"/>
        </w:rPr>
        <w:t xml:space="preserve">(PID uvedený na následujícím obrázku je pouze </w:t>
      </w:r>
      <w:r w:rsidR="0002648A" w:rsidRPr="00432558">
        <w:rPr>
          <w:rFonts w:cstheme="minorHAnsi"/>
        </w:rPr>
        <w:t>ilustrativní</w:t>
      </w:r>
      <w:r w:rsidR="008D5461" w:rsidRPr="00432558">
        <w:rPr>
          <w:rFonts w:cstheme="minorHAnsi"/>
        </w:rPr>
        <w:t>, Vaší žádosti bude vygenerován originální PID).</w:t>
      </w:r>
    </w:p>
    <w:p w14:paraId="018C809A" w14:textId="77777777" w:rsidR="0002648A" w:rsidRPr="00432558" w:rsidRDefault="0002648A" w:rsidP="00FC2556">
      <w:pPr>
        <w:pStyle w:val="Odstavecseseznamem"/>
        <w:spacing w:before="120"/>
        <w:jc w:val="both"/>
        <w:rPr>
          <w:rFonts w:cstheme="minorHAnsi"/>
        </w:rPr>
      </w:pPr>
    </w:p>
    <w:p w14:paraId="062E40C2" w14:textId="77777777" w:rsidR="00F1783D" w:rsidRPr="00432558" w:rsidRDefault="007B39ED" w:rsidP="00FC2556">
      <w:pPr>
        <w:pStyle w:val="Odstavecseseznamem"/>
        <w:spacing w:before="120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9F77195" wp14:editId="24CD6B7C">
                <wp:simplePos x="0" y="0"/>
                <wp:positionH relativeFrom="column">
                  <wp:posOffset>3558654</wp:posOffset>
                </wp:positionH>
                <wp:positionV relativeFrom="paragraph">
                  <wp:posOffset>2061636</wp:posOffset>
                </wp:positionV>
                <wp:extent cx="838977" cy="330039"/>
                <wp:effectExtent l="0" t="0" r="0" b="0"/>
                <wp:wrapNone/>
                <wp:docPr id="61" name="Skupina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977" cy="330039"/>
                          <a:chOff x="0" y="0"/>
                          <a:chExt cx="838977" cy="330039"/>
                        </a:xfrm>
                      </wpg:grpSpPr>
                      <wps:wsp>
                        <wps:cNvPr id="54" name="Šipka doprava 54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ové pole 55"/>
                        <wps:cNvSpPr txBox="1"/>
                        <wps:spPr>
                          <a:xfrm>
                            <a:off x="504967" y="6824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8955E9" w14:textId="77777777" w:rsidR="0002648A" w:rsidRPr="00FC2556" w:rsidRDefault="008355A7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02648A"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77195" id="Skupina 61" o:spid="_x0000_s1038" style="position:absolute;left:0;text-align:left;margin-left:280.2pt;margin-top:162.35pt;width:66.05pt;height:26pt;z-index:251720704" coordsize="8389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">
                <v:shape id="Šipka doprava 54" o:spid="_x0000_s1039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" adj="18281" fillcolor="#00b050" stroked="f" strokeweight="2pt"/>
                <v:shape id="Textové pole 55" o:spid="_x0000_s1040" type="#_x0000_t202" style="position:absolute;left:5049;top:68;width:334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1A8955E9" w14:textId="77777777" w:rsidR="0002648A" w:rsidRPr="00FC2556" w:rsidRDefault="008355A7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8355A7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02648A"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2558">
        <w:rPr>
          <w:rFonts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7A14A23" wp14:editId="01A6159B">
                <wp:simplePos x="0" y="0"/>
                <wp:positionH relativeFrom="column">
                  <wp:posOffset>3790666</wp:posOffset>
                </wp:positionH>
                <wp:positionV relativeFrom="paragraph">
                  <wp:posOffset>935696</wp:posOffset>
                </wp:positionV>
                <wp:extent cx="845801" cy="323215"/>
                <wp:effectExtent l="0" t="0" r="0" b="63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01" cy="323215"/>
                          <a:chOff x="0" y="0"/>
                          <a:chExt cx="845801" cy="323215"/>
                        </a:xfrm>
                      </wpg:grpSpPr>
                      <wps:wsp>
                        <wps:cNvPr id="58" name="Šipka doprava 58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ové pole 59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4C8F97" w14:textId="77777777" w:rsidR="0002648A" w:rsidRPr="00FC2556" w:rsidRDefault="0002648A" w:rsidP="0002648A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14A23" id="Skupina 60" o:spid="_x0000_s1041" style="position:absolute;left:0;text-align:left;margin-left:298.5pt;margin-top:73.7pt;width:66.6pt;height:25.45pt;z-index:251723776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">
                <v:shape id="Šipka doprava 58" o:spid="_x0000_s1042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" adj="18281" fillcolor="red" stroked="f" strokeweight="2pt"/>
                <v:shape id="Textové pole 59" o:spid="_x0000_s1043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324C8F97" w14:textId="77777777" w:rsidR="0002648A" w:rsidRPr="00FC2556" w:rsidRDefault="0002648A" w:rsidP="0002648A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8355A7">
                          <w:rPr>
                            <w:b/>
                            <w:color w:val="FFFFFF" w:themeColor="background1"/>
                            <w:sz w:val="16"/>
                          </w:rPr>
                          <w:t>0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48A" w:rsidRPr="00432558">
        <w:rPr>
          <w:rFonts w:cstheme="minorHAnsi"/>
          <w:noProof/>
          <w:lang w:eastAsia="cs-CZ"/>
        </w:rPr>
        <w:drawing>
          <wp:inline distT="0" distB="0" distL="0" distR="0" wp14:anchorId="5B979C92" wp14:editId="625E6EE5">
            <wp:extent cx="5977719" cy="2313296"/>
            <wp:effectExtent l="0" t="0" r="444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423" b="46205"/>
                    <a:stretch/>
                  </pic:blipFill>
                  <pic:spPr bwMode="auto">
                    <a:xfrm>
                      <a:off x="0" y="0"/>
                      <a:ext cx="5972810" cy="231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702EB" w14:textId="77777777" w:rsidR="00C114FC" w:rsidRPr="00432558" w:rsidRDefault="00C114FC" w:rsidP="00FC2556">
      <w:pPr>
        <w:pStyle w:val="Odstavecseseznamem"/>
        <w:spacing w:before="120"/>
        <w:jc w:val="both"/>
        <w:rPr>
          <w:rFonts w:cstheme="minorHAnsi"/>
        </w:rPr>
      </w:pPr>
    </w:p>
    <w:p w14:paraId="6BB7B18E" w14:textId="77777777" w:rsidR="00C114FC" w:rsidRPr="00432558" w:rsidRDefault="00C114FC" w:rsidP="00FC2556">
      <w:pPr>
        <w:pStyle w:val="Odstavecseseznamem"/>
        <w:spacing w:before="120"/>
        <w:jc w:val="both"/>
        <w:rPr>
          <w:rFonts w:cstheme="minorHAnsi"/>
        </w:rPr>
      </w:pPr>
    </w:p>
    <w:p w14:paraId="01238090" w14:textId="77777777" w:rsidR="000B584E" w:rsidRPr="00432558" w:rsidRDefault="00280AE2" w:rsidP="00723D27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 w:rsidRPr="00432558">
        <w:rPr>
          <w:rFonts w:cstheme="minorHAnsi"/>
        </w:rPr>
        <w:t>V</w:t>
      </w:r>
      <w:r w:rsidR="000B584E" w:rsidRPr="00432558">
        <w:rPr>
          <w:rFonts w:cstheme="minorHAnsi"/>
        </w:rPr>
        <w:t> případě, že</w:t>
      </w:r>
      <w:r w:rsidRPr="00432558">
        <w:rPr>
          <w:rFonts w:cstheme="minorHAnsi"/>
        </w:rPr>
        <w:t xml:space="preserve"> budete žádost o dotaci zasílat poštou nebo podávat osobně</w:t>
      </w:r>
      <w:r w:rsidR="000B584E" w:rsidRPr="00432558">
        <w:rPr>
          <w:rFonts w:cstheme="minorHAnsi"/>
        </w:rPr>
        <w:t xml:space="preserve">, </w:t>
      </w:r>
      <w:r w:rsidRPr="00432558">
        <w:rPr>
          <w:rFonts w:cstheme="minorHAnsi"/>
        </w:rPr>
        <w:t xml:space="preserve">stiskněte tlačítko </w:t>
      </w:r>
      <w:r w:rsidRPr="00432558">
        <w:rPr>
          <w:rFonts w:cstheme="minorHAnsi"/>
          <w:color w:val="00B050"/>
        </w:rPr>
        <w:t>„</w:t>
      </w:r>
      <w:r w:rsidRPr="00432558">
        <w:rPr>
          <w:rFonts w:cstheme="minorHAnsi"/>
          <w:i/>
          <w:color w:val="00B050"/>
        </w:rPr>
        <w:t>TISK</w:t>
      </w:r>
      <w:r w:rsidRPr="00432558">
        <w:rPr>
          <w:rFonts w:cstheme="minorHAnsi"/>
          <w:color w:val="00B050"/>
        </w:rPr>
        <w:t xml:space="preserve">“ </w:t>
      </w:r>
    </w:p>
    <w:p w14:paraId="4A07BE0C" w14:textId="77777777" w:rsidR="00F1783D" w:rsidRPr="00432558" w:rsidRDefault="00F1783D" w:rsidP="00FC2556">
      <w:pPr>
        <w:pStyle w:val="Odstavecseseznamem"/>
        <w:jc w:val="both"/>
        <w:rPr>
          <w:rFonts w:cstheme="minorHAnsi"/>
        </w:rPr>
      </w:pPr>
    </w:p>
    <w:p w14:paraId="2612B2DF" w14:textId="77777777" w:rsidR="007765DE" w:rsidRPr="00432558" w:rsidRDefault="001A49A9" w:rsidP="00723D27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 w:rsidRPr="00432558">
        <w:rPr>
          <w:rFonts w:cstheme="minorHAnsi"/>
        </w:rPr>
        <w:t>Po stisku tlačítka „</w:t>
      </w:r>
      <w:r w:rsidRPr="00432558">
        <w:rPr>
          <w:rFonts w:cstheme="minorHAnsi"/>
          <w:i/>
        </w:rPr>
        <w:t>TISK</w:t>
      </w:r>
      <w:r w:rsidRPr="00432558">
        <w:rPr>
          <w:rFonts w:cstheme="minorHAnsi"/>
        </w:rPr>
        <w:t xml:space="preserve">“ se objeví stránka </w:t>
      </w:r>
      <w:r w:rsidR="001E4238" w:rsidRPr="00432558">
        <w:rPr>
          <w:rFonts w:cstheme="minorHAnsi"/>
        </w:rPr>
        <w:t xml:space="preserve">– informační list ve formátu A4 </w:t>
      </w:r>
      <w:r w:rsidRPr="00432558">
        <w:rPr>
          <w:rFonts w:cstheme="minorHAnsi"/>
        </w:rPr>
        <w:t xml:space="preserve">(viz obrázek níže), který </w:t>
      </w:r>
      <w:r w:rsidR="001E4238" w:rsidRPr="00432558">
        <w:rPr>
          <w:rFonts w:cstheme="minorHAnsi"/>
        </w:rPr>
        <w:t>vytiskn</w:t>
      </w:r>
      <w:r w:rsidR="004B07C4" w:rsidRPr="00432558">
        <w:rPr>
          <w:rFonts w:cstheme="minorHAnsi"/>
        </w:rPr>
        <w:t>ě</w:t>
      </w:r>
      <w:r w:rsidR="001E4238" w:rsidRPr="00432558">
        <w:rPr>
          <w:rFonts w:cstheme="minorHAnsi"/>
        </w:rPr>
        <w:t xml:space="preserve">te a </w:t>
      </w:r>
      <w:r w:rsidRPr="00432558">
        <w:rPr>
          <w:rFonts w:cstheme="minorHAnsi"/>
        </w:rPr>
        <w:t xml:space="preserve">nalepte na obálku, ve které bude podána </w:t>
      </w:r>
      <w:r w:rsidR="00B33DC0">
        <w:rPr>
          <w:rFonts w:cstheme="minorHAnsi"/>
        </w:rPr>
        <w:t xml:space="preserve">listinná verze </w:t>
      </w:r>
      <w:r w:rsidRPr="00432558">
        <w:rPr>
          <w:rFonts w:cstheme="minorHAnsi"/>
        </w:rPr>
        <w:t>žádost</w:t>
      </w:r>
      <w:r w:rsidR="00B33DC0">
        <w:rPr>
          <w:rFonts w:cstheme="minorHAnsi"/>
        </w:rPr>
        <w:t>i</w:t>
      </w:r>
      <w:r w:rsidRPr="00432558">
        <w:rPr>
          <w:rFonts w:cstheme="minorHAnsi"/>
        </w:rPr>
        <w:t xml:space="preserve"> o dotaci. </w:t>
      </w:r>
      <w:r w:rsidR="008F4C46" w:rsidRPr="00432558">
        <w:rPr>
          <w:rFonts w:cstheme="minorHAnsi"/>
        </w:rPr>
        <w:t xml:space="preserve">Nezapomeňte </w:t>
      </w:r>
      <w:r w:rsidR="008F4C46" w:rsidRPr="00B33DC0">
        <w:rPr>
          <w:rFonts w:cstheme="minorHAnsi"/>
          <w:b/>
        </w:rPr>
        <w:t>dopsat</w:t>
      </w:r>
      <w:r w:rsidR="008F4C46" w:rsidRPr="00432558">
        <w:rPr>
          <w:rFonts w:cstheme="minorHAnsi"/>
        </w:rPr>
        <w:t xml:space="preserve"> na vytištěný informační list ve formátu A4 </w:t>
      </w:r>
      <w:r w:rsidR="008F4C46" w:rsidRPr="00B33DC0">
        <w:rPr>
          <w:rFonts w:cstheme="minorHAnsi"/>
          <w:b/>
        </w:rPr>
        <w:t>adresu odesílatele</w:t>
      </w:r>
      <w:r w:rsidR="007B39ED" w:rsidRPr="00B33DC0">
        <w:rPr>
          <w:rFonts w:cstheme="minorHAnsi"/>
          <w:b/>
        </w:rPr>
        <w:t xml:space="preserve"> (=žadatele)</w:t>
      </w:r>
      <w:r w:rsidR="008F4C46" w:rsidRPr="00432558">
        <w:rPr>
          <w:rFonts w:cstheme="minorHAnsi"/>
        </w:rPr>
        <w:t xml:space="preserve">. </w:t>
      </w:r>
    </w:p>
    <w:p w14:paraId="3664D227" w14:textId="77777777" w:rsidR="007765DE" w:rsidRPr="00432558" w:rsidRDefault="007765DE" w:rsidP="00FC2556">
      <w:pPr>
        <w:pStyle w:val="Odstavecseseznamem"/>
        <w:jc w:val="both"/>
        <w:rPr>
          <w:rFonts w:cstheme="minorHAnsi"/>
        </w:rPr>
      </w:pPr>
    </w:p>
    <w:p w14:paraId="54DF0466" w14:textId="77777777" w:rsidR="001A49A9" w:rsidRPr="00432558" w:rsidRDefault="00A809F2" w:rsidP="00FC2556">
      <w:pPr>
        <w:pStyle w:val="Odstavecseseznamem"/>
        <w:jc w:val="both"/>
        <w:rPr>
          <w:rFonts w:cstheme="minorHAnsi"/>
        </w:rPr>
      </w:pPr>
      <w:r w:rsidRPr="00B33DC0">
        <w:rPr>
          <w:rFonts w:cstheme="minorHAnsi"/>
          <w:b/>
          <w:color w:val="FF0000"/>
          <w:u w:val="single"/>
        </w:rPr>
        <w:t>Nyní pozor</w:t>
      </w:r>
      <w:r w:rsidRPr="00432558">
        <w:rPr>
          <w:rFonts w:cstheme="minorHAnsi"/>
        </w:rPr>
        <w:t xml:space="preserve">, nezavírejte po vytištění informačního listu tuto webovou stránku přes křížek vpravo nahoře, ale stiskněte vlevo nahoře šipku </w:t>
      </w:r>
      <w:r w:rsidRPr="00432558">
        <w:rPr>
          <w:rFonts w:cstheme="minorHAnsi"/>
          <w:color w:val="FF0000"/>
        </w:rPr>
        <w:t>„ZPĚT“</w:t>
      </w:r>
      <w:r w:rsidRPr="00432558">
        <w:rPr>
          <w:rFonts w:cstheme="minorHAnsi"/>
        </w:rPr>
        <w:t xml:space="preserve"> (viz obrázek níže) a dostanete se zpět na stránku s unikátním identifikačním kódem (PIDem).</w:t>
      </w:r>
      <w:r w:rsidR="007B39ED" w:rsidRPr="00432558">
        <w:rPr>
          <w:rFonts w:cstheme="minorHAnsi"/>
          <w:noProof/>
          <w:lang w:eastAsia="cs-CZ"/>
        </w:rPr>
        <w:t xml:space="preserve"> </w:t>
      </w:r>
    </w:p>
    <w:p w14:paraId="0AB89BEB" w14:textId="6B5BC05E" w:rsidR="00E4178E" w:rsidRPr="00432558" w:rsidRDefault="007B39ED" w:rsidP="0009590A">
      <w:pPr>
        <w:pStyle w:val="Odstavecseseznamem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BD13509" wp14:editId="3D645608">
                <wp:simplePos x="0" y="0"/>
                <wp:positionH relativeFrom="column">
                  <wp:posOffset>-517551</wp:posOffset>
                </wp:positionH>
                <wp:positionV relativeFrom="paragraph">
                  <wp:posOffset>139268</wp:posOffset>
                </wp:positionV>
                <wp:extent cx="973499" cy="323263"/>
                <wp:effectExtent l="0" t="0" r="0" b="635"/>
                <wp:wrapNone/>
                <wp:docPr id="63" name="Skupin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73499" cy="323263"/>
                          <a:chOff x="0" y="0"/>
                          <a:chExt cx="809771" cy="323263"/>
                        </a:xfrm>
                      </wpg:grpSpPr>
                      <wps:wsp>
                        <wps:cNvPr id="64" name="Šipka doprava 64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ové pole 65"/>
                        <wps:cNvSpPr txBox="1"/>
                        <wps:spPr>
                          <a:xfrm>
                            <a:off x="475761" y="48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5AFF6D" w14:textId="77777777" w:rsidR="007B39ED" w:rsidRPr="00FC2556" w:rsidRDefault="007B39ED" w:rsidP="007B39ED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13509" id="Skupina 63" o:spid="_x0000_s1044" style="position:absolute;left:0;text-align:left;margin-left:-40.75pt;margin-top:10.95pt;width:76.65pt;height:25.45pt;flip:x;z-index:251725824;mso-width-relative:margin;mso-height-relative:margin" coordsize="8097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">
                <v:shape id="Šipka doprava 64" o:spid="_x0000_s1045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" adj="18281" fillcolor="red" stroked="f" strokeweight="2pt"/>
                <v:shape id="Textové pole 65" o:spid="_x0000_s1046" type="#_x0000_t202" style="position:absolute;left:4757;width:334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6C5AFF6D" w14:textId="77777777" w:rsidR="007B39ED" w:rsidRPr="00FC2556" w:rsidRDefault="007B39ED" w:rsidP="007B39ED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8355A7">
                          <w:rPr>
                            <w:b/>
                            <w:color w:val="FFFFFF" w:themeColor="background1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23832" w14:textId="739FEA19" w:rsidR="001A49A9" w:rsidRPr="00432558" w:rsidRDefault="007B39ED" w:rsidP="0009590A">
      <w:pPr>
        <w:pStyle w:val="Odstavecseseznamem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w:drawing>
          <wp:inline distT="0" distB="0" distL="0" distR="0" wp14:anchorId="22D2D4F7" wp14:editId="006CF4B4">
            <wp:extent cx="5019675" cy="3813202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141" r="1714" b="4532"/>
                    <a:stretch/>
                  </pic:blipFill>
                  <pic:spPr bwMode="auto">
                    <a:xfrm>
                      <a:off x="0" y="0"/>
                      <a:ext cx="5019675" cy="381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2CE59" w14:textId="77777777" w:rsidR="007765DE" w:rsidRPr="00432558" w:rsidRDefault="007765DE" w:rsidP="00FC2556">
      <w:pPr>
        <w:ind w:left="709"/>
        <w:jc w:val="both"/>
        <w:rPr>
          <w:rFonts w:cstheme="minorHAnsi"/>
        </w:rPr>
      </w:pPr>
      <w:r w:rsidRPr="00432558">
        <w:rPr>
          <w:rFonts w:cstheme="minorHAnsi"/>
        </w:rPr>
        <w:lastRenderedPageBreak/>
        <w:t xml:space="preserve">Kdyby se Vám stalo, že si omylem zavřete webovou stránku s vygenerovaným PIDem (bod 11. tohoto návodu), nic se neděje. Otevřete si soubor žádosti uložený ve Vašem počítači a znovu stiskněte tlačítko „Odeslání žádosti“ a postupujte znovu od bodu 5. tohoto návodu. </w:t>
      </w:r>
    </w:p>
    <w:p w14:paraId="396313A9" w14:textId="77777777" w:rsidR="008355A7" w:rsidRPr="00432558" w:rsidRDefault="0039143F" w:rsidP="00FC2556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 w:rsidRPr="00432558">
        <w:rPr>
          <w:rFonts w:cstheme="minorHAnsi"/>
        </w:rPr>
        <w:t>Na stránce s unikátním identifikačním kódem</w:t>
      </w:r>
      <w:r w:rsidR="00616CF8" w:rsidRPr="00432558">
        <w:rPr>
          <w:rFonts w:cstheme="minorHAnsi"/>
        </w:rPr>
        <w:t>,</w:t>
      </w:r>
      <w:r w:rsidRPr="00432558">
        <w:rPr>
          <w:rFonts w:cstheme="minorHAnsi"/>
        </w:rPr>
        <w:t xml:space="preserve"> tzv. PID (viz obrázek</w:t>
      </w:r>
      <w:r w:rsidR="002E25D9" w:rsidRPr="00432558">
        <w:rPr>
          <w:rFonts w:cstheme="minorHAnsi"/>
        </w:rPr>
        <w:t xml:space="preserve"> </w:t>
      </w:r>
      <w:r w:rsidRPr="00432558">
        <w:rPr>
          <w:rFonts w:cstheme="minorHAnsi"/>
        </w:rPr>
        <w:t>níže), zkopírujte PID (</w:t>
      </w:r>
      <w:r w:rsidRPr="00432558">
        <w:rPr>
          <w:rFonts w:cstheme="minorHAnsi"/>
          <w:color w:val="00B050"/>
        </w:rPr>
        <w:t>označte a zkopírujte</w:t>
      </w:r>
      <w:r w:rsidR="00DF0C11" w:rsidRPr="00432558">
        <w:rPr>
          <w:rFonts w:cstheme="minorHAnsi"/>
          <w:color w:val="00B050"/>
        </w:rPr>
        <w:t xml:space="preserve"> buď pomocí klávesové zkratky </w:t>
      </w:r>
      <w:r w:rsidRPr="00432558">
        <w:rPr>
          <w:rFonts w:cstheme="minorHAnsi"/>
          <w:color w:val="00B050"/>
        </w:rPr>
        <w:t>CTRL+C</w:t>
      </w:r>
      <w:r w:rsidRPr="00432558">
        <w:rPr>
          <w:rFonts w:cstheme="minorHAnsi"/>
        </w:rPr>
        <w:t xml:space="preserve">, nebo </w:t>
      </w:r>
      <w:r w:rsidR="00DF0C11" w:rsidRPr="00432558">
        <w:rPr>
          <w:rFonts w:cstheme="minorHAnsi"/>
        </w:rPr>
        <w:t>pomocí tlačítka</w:t>
      </w:r>
      <w:r w:rsidRPr="00432558">
        <w:rPr>
          <w:rFonts w:cstheme="minorHAnsi"/>
        </w:rPr>
        <w:t xml:space="preserve"> </w:t>
      </w:r>
      <w:r w:rsidRPr="00432558">
        <w:rPr>
          <w:rFonts w:cstheme="minorHAnsi"/>
          <w:i/>
          <w:color w:val="00B050"/>
        </w:rPr>
        <w:t>„Kopírovat do schránky“</w:t>
      </w:r>
      <w:r w:rsidRPr="00432558">
        <w:rPr>
          <w:rFonts w:cstheme="minorHAnsi"/>
        </w:rPr>
        <w:t>)</w:t>
      </w:r>
      <w:r w:rsidR="00DF0C11" w:rsidRPr="00432558">
        <w:rPr>
          <w:rFonts w:cstheme="minorHAnsi"/>
        </w:rPr>
        <w:t>.</w:t>
      </w:r>
    </w:p>
    <w:p w14:paraId="28F60074" w14:textId="77777777" w:rsidR="00360317" w:rsidRPr="00432558" w:rsidRDefault="00DF0C11">
      <w:pPr>
        <w:pStyle w:val="Odstavecseseznamem"/>
        <w:jc w:val="both"/>
        <w:rPr>
          <w:rFonts w:cstheme="minorHAnsi"/>
          <w:sz w:val="20"/>
          <w:szCs w:val="20"/>
        </w:rPr>
      </w:pPr>
      <w:r w:rsidRPr="00432558">
        <w:rPr>
          <w:rFonts w:cstheme="minorHAnsi"/>
        </w:rPr>
        <w:t xml:space="preserve"> </w:t>
      </w:r>
    </w:p>
    <w:p w14:paraId="007C359D" w14:textId="77777777" w:rsidR="0039143F" w:rsidRPr="00432558" w:rsidRDefault="007B39ED" w:rsidP="00723D27">
      <w:pPr>
        <w:pStyle w:val="Odstavecseseznamem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91B1DC1" wp14:editId="7051316E">
                <wp:simplePos x="0" y="0"/>
                <wp:positionH relativeFrom="column">
                  <wp:posOffset>2356891</wp:posOffset>
                </wp:positionH>
                <wp:positionV relativeFrom="paragraph">
                  <wp:posOffset>1097839</wp:posOffset>
                </wp:positionV>
                <wp:extent cx="742976" cy="329565"/>
                <wp:effectExtent l="0" t="0" r="0" b="0"/>
                <wp:wrapNone/>
                <wp:docPr id="70" name="Skupina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42976" cy="329565"/>
                          <a:chOff x="0" y="0"/>
                          <a:chExt cx="838978" cy="330039"/>
                        </a:xfrm>
                      </wpg:grpSpPr>
                      <wps:wsp>
                        <wps:cNvPr id="71" name="Šipka doprava 71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ové pole 72"/>
                        <wps:cNvSpPr txBox="1"/>
                        <wps:spPr>
                          <a:xfrm>
                            <a:off x="458999" y="6824"/>
                            <a:ext cx="379979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10514B" w14:textId="77777777" w:rsidR="007B39ED" w:rsidRPr="00FC2556" w:rsidRDefault="007B39ED" w:rsidP="007B39ED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3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B1DC1" id="Skupina 70" o:spid="_x0000_s1047" style="position:absolute;left:0;text-align:left;margin-left:185.6pt;margin-top:86.45pt;width:58.5pt;height:25.95pt;flip:x;z-index:251729920;mso-width-relative:margin;mso-height-relative:margin" coordsize="8389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">
                <v:shape id="Šipka doprava 71" o:spid="_x0000_s1048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" adj="18281" fillcolor="#00b050" stroked="f" strokeweight="2pt"/>
                <v:shape id="Textové pole 72" o:spid="_x0000_s1049" type="#_x0000_t202" style="position:absolute;left:4589;top:68;width:380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4E10514B" w14:textId="77777777" w:rsidR="007B39ED" w:rsidRPr="00FC2556" w:rsidRDefault="007B39ED" w:rsidP="007B39ED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8355A7">
                          <w:rPr>
                            <w:b/>
                            <w:color w:val="FFFFFF" w:themeColor="background1"/>
                            <w:sz w:val="16"/>
                          </w:rPr>
                          <w:t>3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2558">
        <w:rPr>
          <w:rFonts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5E22B44" wp14:editId="00A2B589">
                <wp:simplePos x="0" y="0"/>
                <wp:positionH relativeFrom="column">
                  <wp:posOffset>3768725</wp:posOffset>
                </wp:positionH>
                <wp:positionV relativeFrom="paragraph">
                  <wp:posOffset>931545</wp:posOffset>
                </wp:positionV>
                <wp:extent cx="838835" cy="329565"/>
                <wp:effectExtent l="0" t="0" r="0" b="0"/>
                <wp:wrapNone/>
                <wp:docPr id="67" name="Skupin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35" cy="329565"/>
                          <a:chOff x="0" y="0"/>
                          <a:chExt cx="838977" cy="330039"/>
                        </a:xfrm>
                      </wpg:grpSpPr>
                      <wps:wsp>
                        <wps:cNvPr id="68" name="Šipka doprava 68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ové pole 69"/>
                        <wps:cNvSpPr txBox="1"/>
                        <wps:spPr>
                          <a:xfrm>
                            <a:off x="504967" y="6824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697F8F" w14:textId="77777777" w:rsidR="007B39ED" w:rsidRPr="00FC2556" w:rsidRDefault="007B39ED" w:rsidP="007B39ED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="008355A7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3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22B44" id="Skupina 67" o:spid="_x0000_s1050" style="position:absolute;left:0;text-align:left;margin-left:296.75pt;margin-top:73.35pt;width:66.05pt;height:25.95pt;z-index:251727872" coordsize="8389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">
                <v:shape id="Šipka doprava 68" o:spid="_x0000_s1051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" adj="18281" fillcolor="#00b050" stroked="f" strokeweight="2pt"/>
                <v:shape id="Textové pole 69" o:spid="_x0000_s1052" type="#_x0000_t202" style="position:absolute;left:5049;top:68;width:334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4D697F8F" w14:textId="77777777" w:rsidR="007B39ED" w:rsidRPr="00FC2556" w:rsidRDefault="007B39ED" w:rsidP="007B39ED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 w:rsidR="008355A7">
                          <w:rPr>
                            <w:b/>
                            <w:color w:val="FFFFFF" w:themeColor="background1"/>
                            <w:sz w:val="16"/>
                          </w:rPr>
                          <w:t>3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2558">
        <w:rPr>
          <w:rFonts w:cstheme="minorHAnsi"/>
          <w:noProof/>
          <w:lang w:eastAsia="cs-CZ"/>
        </w:rPr>
        <w:drawing>
          <wp:inline distT="0" distB="0" distL="0" distR="0" wp14:anchorId="7D1AF68C" wp14:editId="0E715864">
            <wp:extent cx="5977719" cy="2313296"/>
            <wp:effectExtent l="0" t="0" r="4445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423" b="46205"/>
                    <a:stretch/>
                  </pic:blipFill>
                  <pic:spPr bwMode="auto">
                    <a:xfrm>
                      <a:off x="0" y="0"/>
                      <a:ext cx="5972810" cy="231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188D9" w14:textId="77777777" w:rsidR="007B39ED" w:rsidRPr="00432558" w:rsidRDefault="007B39ED" w:rsidP="002276FD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 w:rsidRPr="00432558">
        <w:rPr>
          <w:rFonts w:cstheme="minorHAnsi"/>
        </w:rPr>
        <w:t xml:space="preserve">Poté se vraťte do </w:t>
      </w:r>
      <w:r w:rsidR="002276FD" w:rsidRPr="002276FD">
        <w:rPr>
          <w:rFonts w:cstheme="minorHAnsi"/>
        </w:rPr>
        <w:t>formulář</w:t>
      </w:r>
      <w:r w:rsidR="002276FD">
        <w:rPr>
          <w:rFonts w:cstheme="minorHAnsi"/>
        </w:rPr>
        <w:t>e</w:t>
      </w:r>
      <w:r w:rsidR="002276FD" w:rsidRPr="002276FD">
        <w:rPr>
          <w:rFonts w:cstheme="minorHAnsi"/>
        </w:rPr>
        <w:t xml:space="preserve"> žádosti, který máte uložen ve svém počítači</w:t>
      </w:r>
      <w:r w:rsidRPr="00432558">
        <w:rPr>
          <w:rFonts w:cstheme="minorHAnsi"/>
        </w:rPr>
        <w:t xml:space="preserve"> a VLOŽTE pomocí klávesové zkratky CTRL+V tento PID do posledního pole v Žádosti s názvem </w:t>
      </w:r>
      <w:r w:rsidRPr="00432558">
        <w:rPr>
          <w:rFonts w:cstheme="minorHAnsi"/>
          <w:color w:val="00B050"/>
        </w:rPr>
        <w:t>„</w:t>
      </w:r>
      <w:r w:rsidRPr="00432558">
        <w:rPr>
          <w:rFonts w:cstheme="minorHAnsi"/>
          <w:i/>
          <w:color w:val="00B050"/>
        </w:rPr>
        <w:t>PID evidované žádosti</w:t>
      </w:r>
      <w:r w:rsidRPr="00432558">
        <w:rPr>
          <w:rFonts w:cstheme="minorHAnsi"/>
          <w:color w:val="00B050"/>
        </w:rPr>
        <w:t>“</w:t>
      </w:r>
      <w:r w:rsidRPr="00432558">
        <w:rPr>
          <w:rFonts w:cstheme="minorHAnsi"/>
        </w:rPr>
        <w:t xml:space="preserve"> a potvrďte klávesou ENTER</w:t>
      </w:r>
      <w:r w:rsidR="002276FD">
        <w:rPr>
          <w:rFonts w:cstheme="minorHAnsi"/>
        </w:rPr>
        <w:t>.</w:t>
      </w:r>
      <w:r w:rsidRPr="00432558">
        <w:rPr>
          <w:rFonts w:cstheme="minorHAnsi"/>
        </w:rPr>
        <w:t xml:space="preserve"> </w:t>
      </w:r>
      <w:r w:rsidR="002276FD">
        <w:rPr>
          <w:rFonts w:cstheme="minorHAnsi"/>
        </w:rPr>
        <w:t>T</w:t>
      </w:r>
      <w:r w:rsidRPr="00432558">
        <w:rPr>
          <w:rFonts w:cstheme="minorHAnsi"/>
        </w:rPr>
        <w:t xml:space="preserve">ím se zpřístupní tlačítko </w:t>
      </w:r>
      <w:r w:rsidRPr="00432558">
        <w:rPr>
          <w:rFonts w:cstheme="minorHAnsi"/>
          <w:color w:val="E36C0A" w:themeColor="accent6" w:themeShade="BF"/>
        </w:rPr>
        <w:t>„Tisk formuláře“</w:t>
      </w:r>
      <w:r w:rsidRPr="00432558">
        <w:rPr>
          <w:rFonts w:cstheme="minorHAnsi"/>
        </w:rPr>
        <w:t xml:space="preserve"> (viz obrázek níže</w:t>
      </w:r>
      <w:r w:rsidR="003144F9" w:rsidRPr="00432558">
        <w:rPr>
          <w:rFonts w:cstheme="minorHAnsi"/>
        </w:rPr>
        <w:t xml:space="preserve"> – uvedený PID je pouze ilustrativní</w:t>
      </w:r>
      <w:r w:rsidRPr="00432558">
        <w:rPr>
          <w:rFonts w:cstheme="minorHAnsi"/>
        </w:rPr>
        <w:t>).</w:t>
      </w:r>
    </w:p>
    <w:p w14:paraId="798BCB3D" w14:textId="77777777" w:rsidR="007B39ED" w:rsidRPr="00432558" w:rsidRDefault="007B39ED" w:rsidP="00FC2556">
      <w:pPr>
        <w:pStyle w:val="Odstavecseseznamem"/>
        <w:jc w:val="both"/>
        <w:rPr>
          <w:rFonts w:cstheme="minorHAnsi"/>
        </w:rPr>
      </w:pPr>
    </w:p>
    <w:p w14:paraId="0300E9BC" w14:textId="77777777" w:rsidR="0039143F" w:rsidRPr="00432558" w:rsidRDefault="008355A7" w:rsidP="00FC2556">
      <w:pPr>
        <w:pStyle w:val="Odstavecseseznamem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D58B930" wp14:editId="3FC53D81">
                <wp:simplePos x="0" y="0"/>
                <wp:positionH relativeFrom="column">
                  <wp:posOffset>3934942</wp:posOffset>
                </wp:positionH>
                <wp:positionV relativeFrom="paragraph">
                  <wp:posOffset>3499282</wp:posOffset>
                </wp:positionV>
                <wp:extent cx="844982" cy="323962"/>
                <wp:effectExtent l="0" t="0" r="0" b="0"/>
                <wp:wrapNone/>
                <wp:docPr id="80" name="Skupina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44982" cy="323962"/>
                          <a:chOff x="0" y="0"/>
                          <a:chExt cx="817739" cy="324428"/>
                        </a:xfrm>
                      </wpg:grpSpPr>
                      <wps:wsp>
                        <wps:cNvPr id="81" name="Šipka doprava 81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ové pole 82"/>
                        <wps:cNvSpPr txBox="1"/>
                        <wps:spPr>
                          <a:xfrm>
                            <a:off x="404195" y="1213"/>
                            <a:ext cx="413544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5DC6A" w14:textId="77777777" w:rsidR="008355A7" w:rsidRPr="00FC2556" w:rsidRDefault="008355A7" w:rsidP="008355A7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4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8B930" id="Skupina 80" o:spid="_x0000_s1053" style="position:absolute;left:0;text-align:left;margin-left:309.85pt;margin-top:275.55pt;width:66.55pt;height:25.5pt;flip:x;z-index:251734016;mso-width-relative:margin;mso-height-relative:margin" coordsize="817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">
                <v:shape id="Šipka doprava 81" o:spid="_x0000_s1054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" adj="18281" fillcolor="#e36c0a [2409]" stroked="f" strokeweight="2pt"/>
                <v:shape id="Textové pole 82" o:spid="_x0000_s1055" type="#_x0000_t202" style="position:absolute;left:4041;top:12;width:4136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7875DC6A" w14:textId="77777777" w:rsidR="008355A7" w:rsidRPr="00FC2556" w:rsidRDefault="008355A7" w:rsidP="008355A7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4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2558">
        <w:rPr>
          <w:rFonts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CD55A41" wp14:editId="6FF421AA">
                <wp:simplePos x="0" y="0"/>
                <wp:positionH relativeFrom="column">
                  <wp:posOffset>3098393</wp:posOffset>
                </wp:positionH>
                <wp:positionV relativeFrom="paragraph">
                  <wp:posOffset>2762783</wp:posOffset>
                </wp:positionV>
                <wp:extent cx="838835" cy="329565"/>
                <wp:effectExtent l="0" t="0" r="0" b="0"/>
                <wp:wrapNone/>
                <wp:docPr id="76" name="Skupin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35" cy="329565"/>
                          <a:chOff x="0" y="0"/>
                          <a:chExt cx="838977" cy="330039"/>
                        </a:xfrm>
                      </wpg:grpSpPr>
                      <wps:wsp>
                        <wps:cNvPr id="77" name="Šipka doprava 77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ové pole 78"/>
                        <wps:cNvSpPr txBox="1"/>
                        <wps:spPr>
                          <a:xfrm>
                            <a:off x="504967" y="6824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E5FC58" w14:textId="77777777" w:rsidR="008355A7" w:rsidRPr="00FC2556" w:rsidRDefault="008355A7" w:rsidP="008355A7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4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55A41" id="Skupina 76" o:spid="_x0000_s1056" style="position:absolute;left:0;text-align:left;margin-left:243.95pt;margin-top:217.55pt;width:66.05pt;height:25.95pt;z-index:251731968" coordsize="8389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">
                <v:shape id="Šipka doprava 77" o:spid="_x0000_s1057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" adj="18281" fillcolor="#00b050" stroked="f" strokeweight="2pt"/>
                <v:shape id="Textové pole 78" o:spid="_x0000_s1058" type="#_x0000_t202" style="position:absolute;left:5049;top:68;width:334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14:paraId="78E5FC58" w14:textId="77777777" w:rsidR="008355A7" w:rsidRPr="00FC2556" w:rsidRDefault="008355A7" w:rsidP="008355A7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4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2558">
        <w:rPr>
          <w:rFonts w:cstheme="minorHAnsi"/>
          <w:noProof/>
          <w:lang w:eastAsia="cs-CZ"/>
        </w:rPr>
        <w:drawing>
          <wp:inline distT="0" distB="0" distL="0" distR="0" wp14:anchorId="03BC5D7D" wp14:editId="6C5B3915">
            <wp:extent cx="5969479" cy="4589253"/>
            <wp:effectExtent l="0" t="0" r="0" b="1905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904"/>
                    <a:stretch/>
                  </pic:blipFill>
                  <pic:spPr bwMode="auto">
                    <a:xfrm>
                      <a:off x="0" y="0"/>
                      <a:ext cx="5972810" cy="459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38D77" w14:textId="77777777" w:rsidR="003617E5" w:rsidRPr="00432558" w:rsidRDefault="000B584E" w:rsidP="0009590A">
      <w:pPr>
        <w:pStyle w:val="Odstavecseseznamem"/>
        <w:numPr>
          <w:ilvl w:val="0"/>
          <w:numId w:val="1"/>
        </w:numPr>
        <w:spacing w:before="240"/>
        <w:ind w:left="714" w:hanging="357"/>
        <w:jc w:val="both"/>
        <w:rPr>
          <w:rFonts w:cstheme="minorHAnsi"/>
        </w:rPr>
      </w:pPr>
      <w:r w:rsidRPr="00432558">
        <w:rPr>
          <w:rFonts w:cstheme="minorHAnsi"/>
        </w:rPr>
        <w:t>Formulář s vyplněným PID uložte</w:t>
      </w:r>
      <w:r w:rsidR="007419D5" w:rsidRPr="00432558">
        <w:rPr>
          <w:rFonts w:cstheme="minorHAnsi"/>
        </w:rPr>
        <w:t xml:space="preserve"> (pod stejným názvem</w:t>
      </w:r>
      <w:r w:rsidR="00DF0C11" w:rsidRPr="00432558">
        <w:rPr>
          <w:rFonts w:cstheme="minorHAnsi"/>
        </w:rPr>
        <w:t>!!!)</w:t>
      </w:r>
      <w:r w:rsidR="00D65FA4" w:rsidRPr="00432558">
        <w:rPr>
          <w:rFonts w:cstheme="minorHAnsi"/>
        </w:rPr>
        <w:t xml:space="preserve"> opět do počítače</w:t>
      </w:r>
      <w:r w:rsidRPr="00432558">
        <w:rPr>
          <w:rFonts w:cstheme="minorHAnsi"/>
        </w:rPr>
        <w:t xml:space="preserve"> a poté </w:t>
      </w:r>
      <w:r w:rsidR="00D65FA4" w:rsidRPr="00432558">
        <w:rPr>
          <w:rFonts w:cstheme="minorHAnsi"/>
        </w:rPr>
        <w:t xml:space="preserve">v případě, že budete žádost o dotaci zasílat poštou nebo podávat osobně na podatelnu Krajského úřadu Olomouckého kraje, stiskněte tlačítko </w:t>
      </w:r>
      <w:r w:rsidR="00D65FA4" w:rsidRPr="00432558">
        <w:rPr>
          <w:rFonts w:cstheme="minorHAnsi"/>
          <w:color w:val="E36C0A" w:themeColor="accent6" w:themeShade="BF"/>
        </w:rPr>
        <w:t>„Tisk formuláře“</w:t>
      </w:r>
      <w:r w:rsidR="00D65FA4" w:rsidRPr="00432558">
        <w:rPr>
          <w:rFonts w:cstheme="minorHAnsi"/>
        </w:rPr>
        <w:t>. Po vytištění žádost podepište a vložte do obálky, která</w:t>
      </w:r>
      <w:r w:rsidRPr="00432558">
        <w:rPr>
          <w:rFonts w:cstheme="minorHAnsi"/>
        </w:rPr>
        <w:t xml:space="preserve"> </w:t>
      </w:r>
      <w:r w:rsidR="00D65FA4" w:rsidRPr="00432558">
        <w:rPr>
          <w:rFonts w:cstheme="minorHAnsi"/>
        </w:rPr>
        <w:t>je opatřena</w:t>
      </w:r>
      <w:r w:rsidRPr="00432558">
        <w:rPr>
          <w:rFonts w:cstheme="minorHAnsi"/>
        </w:rPr>
        <w:t xml:space="preserve"> informační</w:t>
      </w:r>
      <w:r w:rsidR="00D65FA4" w:rsidRPr="00432558">
        <w:rPr>
          <w:rFonts w:cstheme="minorHAnsi"/>
        </w:rPr>
        <w:t>m</w:t>
      </w:r>
      <w:r w:rsidRPr="00432558">
        <w:rPr>
          <w:rFonts w:cstheme="minorHAnsi"/>
        </w:rPr>
        <w:t xml:space="preserve"> list</w:t>
      </w:r>
      <w:r w:rsidR="00D65FA4" w:rsidRPr="00432558">
        <w:rPr>
          <w:rFonts w:cstheme="minorHAnsi"/>
        </w:rPr>
        <w:t>em</w:t>
      </w:r>
      <w:r w:rsidRPr="00432558">
        <w:rPr>
          <w:rFonts w:cstheme="minorHAnsi"/>
        </w:rPr>
        <w:t xml:space="preserve"> ve formátu A4, který </w:t>
      </w:r>
      <w:r w:rsidR="00D65FA4" w:rsidRPr="00432558">
        <w:rPr>
          <w:rFonts w:cstheme="minorHAnsi"/>
        </w:rPr>
        <w:t xml:space="preserve">jste vytiskli v kroku </w:t>
      </w:r>
      <w:r w:rsidR="0011486F" w:rsidRPr="00432558">
        <w:rPr>
          <w:rFonts w:cstheme="minorHAnsi"/>
        </w:rPr>
        <w:t>12</w:t>
      </w:r>
      <w:r w:rsidRPr="00432558">
        <w:rPr>
          <w:rFonts w:cstheme="minorHAnsi"/>
        </w:rPr>
        <w:t xml:space="preserve">. </w:t>
      </w:r>
    </w:p>
    <w:p w14:paraId="6A26E29A" w14:textId="77777777" w:rsidR="005B60CC" w:rsidRPr="00432558" w:rsidRDefault="005B60CC" w:rsidP="00FC2556">
      <w:pPr>
        <w:pStyle w:val="Odstavecseseznamem"/>
        <w:spacing w:before="240"/>
        <w:ind w:left="714"/>
        <w:jc w:val="both"/>
        <w:rPr>
          <w:rFonts w:cstheme="minorHAnsi"/>
        </w:rPr>
      </w:pPr>
    </w:p>
    <w:p w14:paraId="70D00CA7" w14:textId="77777777" w:rsidR="005B60CC" w:rsidRPr="00432558" w:rsidRDefault="005B60CC" w:rsidP="00FC2556">
      <w:pPr>
        <w:pStyle w:val="Odstavecseseznamem"/>
        <w:spacing w:before="240"/>
        <w:ind w:left="714"/>
        <w:jc w:val="both"/>
        <w:rPr>
          <w:rFonts w:cstheme="minorHAnsi"/>
        </w:rPr>
      </w:pPr>
      <w:r w:rsidRPr="00432558">
        <w:rPr>
          <w:rFonts w:cstheme="minorHAnsi"/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2A9CF12" wp14:editId="4779A381">
                <wp:simplePos x="0" y="0"/>
                <wp:positionH relativeFrom="column">
                  <wp:posOffset>3880665</wp:posOffset>
                </wp:positionH>
                <wp:positionV relativeFrom="paragraph">
                  <wp:posOffset>3497389</wp:posOffset>
                </wp:positionV>
                <wp:extent cx="844982" cy="323962"/>
                <wp:effectExtent l="0" t="0" r="0" b="0"/>
                <wp:wrapNone/>
                <wp:docPr id="84" name="Skupina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44982" cy="323962"/>
                          <a:chOff x="0" y="0"/>
                          <a:chExt cx="817739" cy="324428"/>
                        </a:xfrm>
                      </wpg:grpSpPr>
                      <wps:wsp>
                        <wps:cNvPr id="85" name="Šipka doprava 85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ové pole 86"/>
                        <wps:cNvSpPr txBox="1"/>
                        <wps:spPr>
                          <a:xfrm>
                            <a:off x="404195" y="1213"/>
                            <a:ext cx="413544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7DC87D" w14:textId="77777777" w:rsidR="005B60CC" w:rsidRPr="00FC2556" w:rsidRDefault="005B60CC" w:rsidP="005B60CC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5</w:t>
                              </w:r>
                              <w:r w:rsidRPr="00FC2556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9CF12" id="Skupina 84" o:spid="_x0000_s1059" style="position:absolute;left:0;text-align:left;margin-left:305.55pt;margin-top:275.4pt;width:66.55pt;height:25.5pt;flip:x;z-index:251736064;mso-width-relative:margin;mso-height-relative:margin" coordsize="817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">
                <v:shape id="Šipka doprava 85" o:spid="_x0000_s1060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" adj="18281" fillcolor="#e36c0a [2409]" stroked="f" strokeweight="2pt"/>
                <v:shape id="Textové pole 86" o:spid="_x0000_s1061" type="#_x0000_t202" style="position:absolute;left:4041;top:12;width:4136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137DC87D" w14:textId="77777777" w:rsidR="005B60CC" w:rsidRPr="00FC2556" w:rsidRDefault="005B60CC" w:rsidP="005B60CC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>5</w:t>
                        </w:r>
                        <w:r w:rsidRPr="00FC2556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2558">
        <w:rPr>
          <w:rFonts w:cstheme="minorHAnsi"/>
          <w:noProof/>
          <w:lang w:eastAsia="cs-CZ"/>
        </w:rPr>
        <w:drawing>
          <wp:inline distT="0" distB="0" distL="0" distR="0" wp14:anchorId="20826E06" wp14:editId="46C3A4B6">
            <wp:extent cx="5972810" cy="4778375"/>
            <wp:effectExtent l="0" t="0" r="8890" b="317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5348" w14:textId="77777777" w:rsidR="003617E5" w:rsidRPr="00432558" w:rsidRDefault="003617E5" w:rsidP="0009590A">
      <w:pPr>
        <w:pStyle w:val="Odstavecseseznamem"/>
        <w:spacing w:before="240"/>
        <w:ind w:left="714"/>
        <w:jc w:val="both"/>
        <w:rPr>
          <w:rFonts w:cstheme="minorHAnsi"/>
        </w:rPr>
      </w:pPr>
    </w:p>
    <w:p w14:paraId="3AC1F1A9" w14:textId="51F468C1" w:rsidR="007C024E" w:rsidRPr="00432558" w:rsidRDefault="001B7906" w:rsidP="0009590A">
      <w:pPr>
        <w:pStyle w:val="Odstavecseseznamem"/>
        <w:spacing w:before="240"/>
        <w:ind w:left="714"/>
        <w:jc w:val="both"/>
        <w:rPr>
          <w:rFonts w:cstheme="minorHAnsi"/>
        </w:rPr>
      </w:pPr>
      <w:r w:rsidRPr="00432558">
        <w:rPr>
          <w:rFonts w:cstheme="minorHAnsi"/>
        </w:rPr>
        <w:t xml:space="preserve">V případě, že žádost o dotaci budete podávat prostřednictvím datové schránky nebo prostřednictvím emailu se zaručeným elektronickým podpisem, žádost a samozřejmě ani informační list ve formátu A4 na obálku netisknete. </w:t>
      </w:r>
      <w:r w:rsidR="0061559A" w:rsidRPr="00432558">
        <w:rPr>
          <w:rFonts w:cstheme="minorHAnsi"/>
        </w:rPr>
        <w:t xml:space="preserve">Nezapomeňte </w:t>
      </w:r>
      <w:r w:rsidRPr="00432558">
        <w:rPr>
          <w:rFonts w:cstheme="minorHAnsi"/>
        </w:rPr>
        <w:t>přiložit</w:t>
      </w:r>
      <w:r w:rsidR="0061559A" w:rsidRPr="00432558">
        <w:rPr>
          <w:rFonts w:cstheme="minorHAnsi"/>
        </w:rPr>
        <w:t xml:space="preserve"> také všechny případné přílohy žádosti</w:t>
      </w:r>
      <w:r w:rsidR="003617E5" w:rsidRPr="00432558">
        <w:rPr>
          <w:rFonts w:cstheme="minorHAnsi"/>
        </w:rPr>
        <w:t>,</w:t>
      </w:r>
      <w:r w:rsidR="0061559A" w:rsidRPr="00432558">
        <w:rPr>
          <w:rFonts w:cstheme="minorHAnsi"/>
        </w:rPr>
        <w:t xml:space="preserve"> jsou-li relevantní</w:t>
      </w:r>
      <w:r w:rsidR="003617E5" w:rsidRPr="00432558">
        <w:rPr>
          <w:rFonts w:cstheme="minorHAnsi"/>
        </w:rPr>
        <w:t>,</w:t>
      </w:r>
      <w:r w:rsidR="0061559A" w:rsidRPr="00432558">
        <w:rPr>
          <w:rFonts w:cstheme="minorHAnsi"/>
        </w:rPr>
        <w:t xml:space="preserve"> a pokud tedy nějaké k žádosti přikládáte. Upozorňujeme, že příloha fotodokumentace stávajícího (</w:t>
      </w:r>
      <w:r w:rsidR="008355A7" w:rsidRPr="00432558">
        <w:rPr>
          <w:rFonts w:cstheme="minorHAnsi"/>
        </w:rPr>
        <w:t>původního</w:t>
      </w:r>
      <w:r w:rsidR="0061559A" w:rsidRPr="00432558">
        <w:rPr>
          <w:rFonts w:cstheme="minorHAnsi"/>
        </w:rPr>
        <w:t xml:space="preserve">) kotle se k žádosti </w:t>
      </w:r>
      <w:r w:rsidR="004C3256" w:rsidRPr="00432558">
        <w:rPr>
          <w:rFonts w:cstheme="minorHAnsi"/>
        </w:rPr>
        <w:t xml:space="preserve">již </w:t>
      </w:r>
      <w:r w:rsidR="0061559A" w:rsidRPr="00432558">
        <w:rPr>
          <w:rFonts w:cstheme="minorHAnsi"/>
        </w:rPr>
        <w:t>nepřikládá</w:t>
      </w:r>
      <w:r w:rsidR="007765DE" w:rsidRPr="00432558">
        <w:rPr>
          <w:rFonts w:cstheme="minorHAnsi"/>
        </w:rPr>
        <w:t xml:space="preserve"> v listinné podobě</w:t>
      </w:r>
      <w:r w:rsidR="0061559A" w:rsidRPr="00432558">
        <w:rPr>
          <w:rFonts w:cstheme="minorHAnsi"/>
        </w:rPr>
        <w:t xml:space="preserve">, </w:t>
      </w:r>
      <w:r w:rsidR="004C3256" w:rsidRPr="00432558">
        <w:rPr>
          <w:rFonts w:cstheme="minorHAnsi"/>
        </w:rPr>
        <w:t xml:space="preserve">neboť </w:t>
      </w:r>
      <w:r w:rsidR="007765DE" w:rsidRPr="00432558">
        <w:rPr>
          <w:rFonts w:cstheme="minorHAnsi"/>
        </w:rPr>
        <w:t xml:space="preserve">fotodokumentace </w:t>
      </w:r>
      <w:r w:rsidR="004C3256" w:rsidRPr="00432558">
        <w:rPr>
          <w:rFonts w:cstheme="minorHAnsi"/>
        </w:rPr>
        <w:t>byl</w:t>
      </w:r>
      <w:r w:rsidR="007765DE" w:rsidRPr="00432558">
        <w:rPr>
          <w:rFonts w:cstheme="minorHAnsi"/>
        </w:rPr>
        <w:t>a</w:t>
      </w:r>
      <w:r w:rsidR="004C3256" w:rsidRPr="00432558">
        <w:rPr>
          <w:rFonts w:cstheme="minorHAnsi"/>
        </w:rPr>
        <w:t xml:space="preserve"> přiložen</w:t>
      </w:r>
      <w:r w:rsidR="007765DE" w:rsidRPr="00432558">
        <w:rPr>
          <w:rFonts w:cstheme="minorHAnsi"/>
        </w:rPr>
        <w:t>a</w:t>
      </w:r>
      <w:r w:rsidR="0061559A" w:rsidRPr="00432558">
        <w:rPr>
          <w:rFonts w:cstheme="minorHAnsi"/>
        </w:rPr>
        <w:t xml:space="preserve"> elektronicky </w:t>
      </w:r>
      <w:r w:rsidR="004C3256" w:rsidRPr="00432558">
        <w:rPr>
          <w:rFonts w:cstheme="minorHAnsi"/>
        </w:rPr>
        <w:t xml:space="preserve">a </w:t>
      </w:r>
      <w:r w:rsidR="007765DE" w:rsidRPr="00432558">
        <w:rPr>
          <w:rFonts w:cstheme="minorHAnsi"/>
        </w:rPr>
        <w:t xml:space="preserve">poskytovateli dotace </w:t>
      </w:r>
      <w:r w:rsidR="00673713" w:rsidRPr="00432558">
        <w:rPr>
          <w:rFonts w:cstheme="minorHAnsi"/>
        </w:rPr>
        <w:t>zaslán</w:t>
      </w:r>
      <w:r w:rsidR="00673713">
        <w:rPr>
          <w:rFonts w:cstheme="minorHAnsi"/>
        </w:rPr>
        <w:t>a</w:t>
      </w:r>
      <w:r w:rsidR="00673713" w:rsidRPr="00432558">
        <w:rPr>
          <w:rFonts w:cstheme="minorHAnsi"/>
        </w:rPr>
        <w:t xml:space="preserve"> </w:t>
      </w:r>
      <w:r w:rsidR="0061559A" w:rsidRPr="00432558">
        <w:rPr>
          <w:rFonts w:cstheme="minorHAnsi"/>
        </w:rPr>
        <w:t>v rámci vyplňování elektronického formuláře žádosti – viz bod</w:t>
      </w:r>
      <w:r w:rsidR="00D31E8A" w:rsidRPr="00432558">
        <w:rPr>
          <w:rFonts w:cstheme="minorHAnsi"/>
        </w:rPr>
        <w:t xml:space="preserve"> 8</w:t>
      </w:r>
      <w:r w:rsidR="007765DE" w:rsidRPr="00432558">
        <w:rPr>
          <w:rFonts w:cstheme="minorHAnsi"/>
        </w:rPr>
        <w:t>. a 9.</w:t>
      </w:r>
      <w:r w:rsidR="00D31E8A" w:rsidRPr="00432558">
        <w:rPr>
          <w:rFonts w:cstheme="minorHAnsi"/>
        </w:rPr>
        <w:t xml:space="preserve"> tohoto návodu. </w:t>
      </w:r>
    </w:p>
    <w:p w14:paraId="3D60A7A7" w14:textId="77777777" w:rsidR="007C024E" w:rsidRPr="00432558" w:rsidRDefault="007C024E" w:rsidP="0009590A">
      <w:pPr>
        <w:pStyle w:val="Odstavecseseznamem"/>
        <w:spacing w:before="240"/>
        <w:ind w:left="714"/>
        <w:jc w:val="both"/>
        <w:rPr>
          <w:rFonts w:cstheme="minorHAnsi"/>
        </w:rPr>
      </w:pPr>
    </w:p>
    <w:p w14:paraId="400C818B" w14:textId="0D696567" w:rsidR="000B584E" w:rsidRPr="00432558" w:rsidRDefault="00D31E8A" w:rsidP="0009590A">
      <w:pPr>
        <w:pStyle w:val="Odstavecseseznamem"/>
        <w:spacing w:before="240"/>
        <w:ind w:left="714"/>
        <w:jc w:val="both"/>
        <w:rPr>
          <w:rFonts w:cstheme="minorHAnsi"/>
        </w:rPr>
      </w:pPr>
      <w:r w:rsidRPr="00432558">
        <w:rPr>
          <w:rFonts w:cstheme="minorHAnsi"/>
          <w:b/>
        </w:rPr>
        <w:t xml:space="preserve">Před odesláním žádosti </w:t>
      </w:r>
      <w:r w:rsidR="004C3256" w:rsidRPr="00432558">
        <w:rPr>
          <w:rFonts w:cstheme="minorHAnsi"/>
          <w:b/>
        </w:rPr>
        <w:t xml:space="preserve">v listinné podobě </w:t>
      </w:r>
      <w:r w:rsidRPr="00432558">
        <w:rPr>
          <w:rFonts w:cstheme="minorHAnsi"/>
          <w:b/>
        </w:rPr>
        <w:t>si zkontrolujte, že PID na obálce</w:t>
      </w:r>
      <w:r w:rsidR="007C024E" w:rsidRPr="00432558">
        <w:rPr>
          <w:rFonts w:cstheme="minorHAnsi"/>
          <w:b/>
        </w:rPr>
        <w:t xml:space="preserve"> </w:t>
      </w:r>
      <w:r w:rsidRPr="00432558">
        <w:rPr>
          <w:rFonts w:cstheme="minorHAnsi"/>
          <w:b/>
        </w:rPr>
        <w:t>(</w:t>
      </w:r>
      <w:r w:rsidR="007C024E" w:rsidRPr="00432558">
        <w:rPr>
          <w:rFonts w:cstheme="minorHAnsi"/>
          <w:b/>
        </w:rPr>
        <w:t xml:space="preserve">= </w:t>
      </w:r>
      <w:r w:rsidRPr="00432558">
        <w:rPr>
          <w:rFonts w:cstheme="minorHAnsi"/>
          <w:b/>
        </w:rPr>
        <w:t>informačním listu ve formátu A4) a PID na vytištěné žádosti se shodují</w:t>
      </w:r>
      <w:r w:rsidR="007765DE" w:rsidRPr="00432558">
        <w:rPr>
          <w:rFonts w:cstheme="minorHAnsi"/>
          <w:b/>
        </w:rPr>
        <w:t>!</w:t>
      </w:r>
      <w:r w:rsidRPr="00432558">
        <w:rPr>
          <w:rFonts w:cstheme="minorHAnsi"/>
        </w:rPr>
        <w:t xml:space="preserve"> </w:t>
      </w:r>
      <w:r w:rsidR="00174A14">
        <w:rPr>
          <w:rFonts w:cstheme="minorHAnsi"/>
        </w:rPr>
        <w:t>Nelze odeslat/doručit žádost v listinné podobě na Krajský úřad Olomouckého kraje před provedením elektronické evidence žádosti.</w:t>
      </w:r>
    </w:p>
    <w:p w14:paraId="3AD27D19" w14:textId="77777777" w:rsidR="00506B22" w:rsidRPr="00432558" w:rsidRDefault="00506B22">
      <w:pPr>
        <w:ind w:left="360"/>
        <w:jc w:val="both"/>
        <w:rPr>
          <w:rFonts w:cstheme="minorHAnsi"/>
        </w:rPr>
      </w:pPr>
    </w:p>
    <w:sectPr w:rsidR="00506B22" w:rsidRPr="00432558" w:rsidSect="00161035">
      <w:headerReference w:type="default" r:id="rId16"/>
      <w:footerReference w:type="default" r:id="rId17"/>
      <w:pgSz w:w="11906" w:h="16838"/>
      <w:pgMar w:top="1675" w:right="1080" w:bottom="1276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FE0F7" w14:textId="77777777" w:rsidR="007B11D4" w:rsidRDefault="007B11D4" w:rsidP="002536C1">
      <w:pPr>
        <w:spacing w:after="0" w:line="240" w:lineRule="auto"/>
      </w:pPr>
      <w:r>
        <w:separator/>
      </w:r>
    </w:p>
  </w:endnote>
  <w:endnote w:type="continuationSeparator" w:id="0">
    <w:p w14:paraId="5FC1794F" w14:textId="77777777" w:rsidR="007B11D4" w:rsidRDefault="007B11D4" w:rsidP="0025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A4D73" w14:textId="1103D3CD" w:rsidR="00036971" w:rsidRDefault="00161035" w:rsidP="00161035">
    <w:pPr>
      <w:pStyle w:val="Zpat"/>
      <w:tabs>
        <w:tab w:val="clear" w:pos="4536"/>
      </w:tabs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74242BB" wp14:editId="1659A8B9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1620000" cy="482400"/>
          <wp:effectExtent l="0" t="0" r="0" b="0"/>
          <wp:wrapNone/>
          <wp:docPr id="30" name="Obrázek 30" descr="C:\Users\havlickova\Desktop\logo OK - 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avlickova\Desktop\logo OK - Č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48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6971">
      <w:t>Příloha č. 8</w:t>
    </w:r>
  </w:p>
  <w:p w14:paraId="66D1CF04" w14:textId="2DA6CB4D" w:rsidR="002536C1" w:rsidRDefault="00036971" w:rsidP="00161035">
    <w:pPr>
      <w:pStyle w:val="Zpat"/>
      <w:tabs>
        <w:tab w:val="clear" w:pos="4536"/>
        <w:tab w:val="right" w:pos="9746"/>
      </w:tabs>
    </w:pPr>
    <w:r>
      <w:t>Dotační program Kotlíkové dotace v Olomouckém kraji</w:t>
    </w:r>
    <w:r w:rsidR="00161035">
      <w:t xml:space="preserve"> III. </w:t>
    </w:r>
    <w:r w:rsidR="0061685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EEF09" w14:textId="77777777" w:rsidR="007B11D4" w:rsidRDefault="007B11D4" w:rsidP="002536C1">
      <w:pPr>
        <w:spacing w:after="0" w:line="240" w:lineRule="auto"/>
      </w:pPr>
      <w:r>
        <w:separator/>
      </w:r>
    </w:p>
  </w:footnote>
  <w:footnote w:type="continuationSeparator" w:id="0">
    <w:p w14:paraId="0D7D9651" w14:textId="77777777" w:rsidR="007B11D4" w:rsidRDefault="007B11D4" w:rsidP="0025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97B4F" w14:textId="77777777" w:rsidR="002536C1" w:rsidRDefault="00FD2A84" w:rsidP="0009590A">
    <w:pPr>
      <w:pStyle w:val="Zhlav"/>
      <w:jc w:val="center"/>
    </w:pPr>
    <w:r>
      <w:rPr>
        <w:noProof/>
        <w:lang w:eastAsia="cs-CZ"/>
      </w:rPr>
      <w:drawing>
        <wp:inline distT="0" distB="0" distL="0" distR="0" wp14:anchorId="5C65F5B5" wp14:editId="4E900CA7">
          <wp:extent cx="5715000" cy="504825"/>
          <wp:effectExtent l="0" t="0" r="0" b="9525"/>
          <wp:docPr id="29" name="Obrázek 29" descr="C:\Users\havlickova\Desktop\OFFICE-nově_gray\OPŽP-MŽP_hor_gray_F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vlickova\Desktop\OFFICE-nově_gray\OPŽP-MŽP_hor_gray_F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634A"/>
    <w:multiLevelType w:val="hybridMultilevel"/>
    <w:tmpl w:val="8FECC3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73863"/>
    <w:multiLevelType w:val="hybridMultilevel"/>
    <w:tmpl w:val="3A8A2B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1377A"/>
    <w:multiLevelType w:val="hybridMultilevel"/>
    <w:tmpl w:val="BB0EB584"/>
    <w:lvl w:ilvl="0" w:tplc="126895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737E57"/>
    <w:multiLevelType w:val="multilevel"/>
    <w:tmpl w:val="693A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0E7FD7"/>
    <w:multiLevelType w:val="hybridMultilevel"/>
    <w:tmpl w:val="A41AE37C"/>
    <w:lvl w:ilvl="0" w:tplc="51EAD59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CD6EF8"/>
    <w:multiLevelType w:val="multilevel"/>
    <w:tmpl w:val="C8781C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A5646E"/>
    <w:multiLevelType w:val="hybridMultilevel"/>
    <w:tmpl w:val="EC38E038"/>
    <w:lvl w:ilvl="0" w:tplc="25A48A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375CD"/>
    <w:multiLevelType w:val="hybridMultilevel"/>
    <w:tmpl w:val="F418EDF6"/>
    <w:lvl w:ilvl="0" w:tplc="040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658"/>
    <w:rsid w:val="000140FE"/>
    <w:rsid w:val="0002648A"/>
    <w:rsid w:val="00036971"/>
    <w:rsid w:val="000457D9"/>
    <w:rsid w:val="000721D3"/>
    <w:rsid w:val="00087FBB"/>
    <w:rsid w:val="0009590A"/>
    <w:rsid w:val="000A69AF"/>
    <w:rsid w:val="000B584E"/>
    <w:rsid w:val="000B6DF2"/>
    <w:rsid w:val="000F1536"/>
    <w:rsid w:val="001025FD"/>
    <w:rsid w:val="0011486F"/>
    <w:rsid w:val="00127A58"/>
    <w:rsid w:val="0014278C"/>
    <w:rsid w:val="00161035"/>
    <w:rsid w:val="00174A14"/>
    <w:rsid w:val="00195CC4"/>
    <w:rsid w:val="001A49A9"/>
    <w:rsid w:val="001A4FC3"/>
    <w:rsid w:val="001B7906"/>
    <w:rsid w:val="001E4238"/>
    <w:rsid w:val="001F5D7F"/>
    <w:rsid w:val="002130FB"/>
    <w:rsid w:val="002273E9"/>
    <w:rsid w:val="002276FD"/>
    <w:rsid w:val="00235454"/>
    <w:rsid w:val="00237E66"/>
    <w:rsid w:val="00242FE7"/>
    <w:rsid w:val="002505E5"/>
    <w:rsid w:val="002536C1"/>
    <w:rsid w:val="00271BC9"/>
    <w:rsid w:val="00280AE2"/>
    <w:rsid w:val="00286D8C"/>
    <w:rsid w:val="0029171A"/>
    <w:rsid w:val="002E25D9"/>
    <w:rsid w:val="00304A79"/>
    <w:rsid w:val="003144F9"/>
    <w:rsid w:val="00324EF6"/>
    <w:rsid w:val="00360317"/>
    <w:rsid w:val="003617E5"/>
    <w:rsid w:val="0039143F"/>
    <w:rsid w:val="00392A30"/>
    <w:rsid w:val="00393C82"/>
    <w:rsid w:val="003B5CA3"/>
    <w:rsid w:val="003E0B76"/>
    <w:rsid w:val="003E35DE"/>
    <w:rsid w:val="004059BF"/>
    <w:rsid w:val="004306A7"/>
    <w:rsid w:val="00432558"/>
    <w:rsid w:val="00451B78"/>
    <w:rsid w:val="004524B7"/>
    <w:rsid w:val="004721B9"/>
    <w:rsid w:val="0049109B"/>
    <w:rsid w:val="004B07C4"/>
    <w:rsid w:val="004C3256"/>
    <w:rsid w:val="004C6DD6"/>
    <w:rsid w:val="004F076D"/>
    <w:rsid w:val="004F35B0"/>
    <w:rsid w:val="00506B22"/>
    <w:rsid w:val="005267E6"/>
    <w:rsid w:val="00547401"/>
    <w:rsid w:val="00580044"/>
    <w:rsid w:val="0059130A"/>
    <w:rsid w:val="005B60CC"/>
    <w:rsid w:val="005C57B2"/>
    <w:rsid w:val="005C6374"/>
    <w:rsid w:val="005C6492"/>
    <w:rsid w:val="0061559A"/>
    <w:rsid w:val="0061685C"/>
    <w:rsid w:val="00616CF8"/>
    <w:rsid w:val="00622781"/>
    <w:rsid w:val="00630477"/>
    <w:rsid w:val="00633514"/>
    <w:rsid w:val="00650BDB"/>
    <w:rsid w:val="00673713"/>
    <w:rsid w:val="006B42B9"/>
    <w:rsid w:val="006F09B8"/>
    <w:rsid w:val="006F78D0"/>
    <w:rsid w:val="00700290"/>
    <w:rsid w:val="00721100"/>
    <w:rsid w:val="00723D27"/>
    <w:rsid w:val="007419D5"/>
    <w:rsid w:val="00747B1F"/>
    <w:rsid w:val="007765DE"/>
    <w:rsid w:val="0078107B"/>
    <w:rsid w:val="007B11D4"/>
    <w:rsid w:val="007B39ED"/>
    <w:rsid w:val="007C024E"/>
    <w:rsid w:val="007D2EBF"/>
    <w:rsid w:val="008165E0"/>
    <w:rsid w:val="008170DF"/>
    <w:rsid w:val="008355A7"/>
    <w:rsid w:val="00876D9A"/>
    <w:rsid w:val="00886FB0"/>
    <w:rsid w:val="008B447F"/>
    <w:rsid w:val="008D5461"/>
    <w:rsid w:val="008E445E"/>
    <w:rsid w:val="008F4C46"/>
    <w:rsid w:val="00935E8E"/>
    <w:rsid w:val="00944513"/>
    <w:rsid w:val="009666C5"/>
    <w:rsid w:val="00985D28"/>
    <w:rsid w:val="009F6DD5"/>
    <w:rsid w:val="00A0428A"/>
    <w:rsid w:val="00A05555"/>
    <w:rsid w:val="00A426F9"/>
    <w:rsid w:val="00A5037A"/>
    <w:rsid w:val="00A668FD"/>
    <w:rsid w:val="00A809F2"/>
    <w:rsid w:val="00AE40A6"/>
    <w:rsid w:val="00AE4AC1"/>
    <w:rsid w:val="00B06BC0"/>
    <w:rsid w:val="00B26465"/>
    <w:rsid w:val="00B33DC0"/>
    <w:rsid w:val="00B34D33"/>
    <w:rsid w:val="00B354DE"/>
    <w:rsid w:val="00B72476"/>
    <w:rsid w:val="00BD0B8E"/>
    <w:rsid w:val="00C01A22"/>
    <w:rsid w:val="00C07BF3"/>
    <w:rsid w:val="00C114FC"/>
    <w:rsid w:val="00C23E9A"/>
    <w:rsid w:val="00C855CF"/>
    <w:rsid w:val="00CE2D6E"/>
    <w:rsid w:val="00D135BA"/>
    <w:rsid w:val="00D21D9E"/>
    <w:rsid w:val="00D31E8A"/>
    <w:rsid w:val="00D46E7C"/>
    <w:rsid w:val="00D51594"/>
    <w:rsid w:val="00D65FA4"/>
    <w:rsid w:val="00D73100"/>
    <w:rsid w:val="00D76FF1"/>
    <w:rsid w:val="00D92587"/>
    <w:rsid w:val="00DF0C11"/>
    <w:rsid w:val="00E23B1D"/>
    <w:rsid w:val="00E4178E"/>
    <w:rsid w:val="00E57C17"/>
    <w:rsid w:val="00E64C92"/>
    <w:rsid w:val="00E8271E"/>
    <w:rsid w:val="00E874C1"/>
    <w:rsid w:val="00EA60E8"/>
    <w:rsid w:val="00EA6939"/>
    <w:rsid w:val="00EC6EB9"/>
    <w:rsid w:val="00ED4E36"/>
    <w:rsid w:val="00ED5AF4"/>
    <w:rsid w:val="00EE5651"/>
    <w:rsid w:val="00EF0658"/>
    <w:rsid w:val="00F07E0D"/>
    <w:rsid w:val="00F1783D"/>
    <w:rsid w:val="00F30892"/>
    <w:rsid w:val="00F360B6"/>
    <w:rsid w:val="00F57B37"/>
    <w:rsid w:val="00F666FA"/>
    <w:rsid w:val="00FA0C9B"/>
    <w:rsid w:val="00FC2556"/>
    <w:rsid w:val="00FC7926"/>
    <w:rsid w:val="00FD2A84"/>
    <w:rsid w:val="00FF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928FE44"/>
  <w15:docId w15:val="{C11764E1-6325-4193-98F9-D0DB52BDC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0658"/>
    <w:pPr>
      <w:ind w:left="720"/>
      <w:contextualSpacing/>
    </w:pPr>
  </w:style>
  <w:style w:type="paragraph" w:customStyle="1" w:styleId="Default">
    <w:name w:val="Default"/>
    <w:rsid w:val="00242FE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05E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792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53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36C1"/>
  </w:style>
  <w:style w:type="paragraph" w:styleId="Zpat">
    <w:name w:val="footer"/>
    <w:basedOn w:val="Normln"/>
    <w:link w:val="ZpatChar"/>
    <w:uiPriority w:val="99"/>
    <w:unhideWhenUsed/>
    <w:rsid w:val="00253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36C1"/>
  </w:style>
  <w:style w:type="character" w:styleId="Odkaznakoment">
    <w:name w:val="annotation reference"/>
    <w:basedOn w:val="Standardnpsmoodstavce"/>
    <w:uiPriority w:val="99"/>
    <w:semiHidden/>
    <w:unhideWhenUsed/>
    <w:rsid w:val="00ED4E3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D4E3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D4E3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4E3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4E36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ED4E36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1025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602.cz/o-nas/ke-stazeni/aktualni-produkty/form-filler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olkraj.cz/kotlikovedotac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et.adobe.com/cz/reader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C9812-94D6-4E53-B953-938D765CE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920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Turovský Petr</dc:creator>
  <cp:lastModifiedBy>Černocký Martin</cp:lastModifiedBy>
  <cp:revision>10</cp:revision>
  <cp:lastPrinted>2016-01-13T13:55:00Z</cp:lastPrinted>
  <dcterms:created xsi:type="dcterms:W3CDTF">2019-03-13T09:45:00Z</dcterms:created>
  <dcterms:modified xsi:type="dcterms:W3CDTF">2019-04-04T08:03:00Z</dcterms:modified>
</cp:coreProperties>
</file>