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58E" w:rsidRDefault="00770FC6">
      <w:r>
        <w:rPr>
          <w:noProof/>
          <w:lang w:eastAsia="cs-CZ"/>
        </w:rPr>
        <w:drawing>
          <wp:inline distT="0" distB="0" distL="0" distR="0" wp14:anchorId="535F578A" wp14:editId="0BAE3BDA">
            <wp:extent cx="5763717" cy="8424472"/>
            <wp:effectExtent l="0" t="0" r="889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FC6" w:rsidRDefault="00770FC6"/>
    <w:p w:rsidR="00770FC6" w:rsidRDefault="00770FC6">
      <w:r>
        <w:rPr>
          <w:noProof/>
          <w:lang w:eastAsia="cs-CZ"/>
        </w:rPr>
        <w:drawing>
          <wp:inline distT="0" distB="0" distL="0" distR="0">
            <wp:extent cx="5756223" cy="8079698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1B" w:rsidRDefault="0089641B">
      <w:r>
        <w:rPr>
          <w:noProof/>
          <w:lang w:eastAsia="cs-CZ"/>
        </w:rPr>
        <w:lastRenderedPageBreak/>
        <w:drawing>
          <wp:inline distT="0" distB="0" distL="0" distR="0">
            <wp:extent cx="5756006" cy="8372006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8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41B" w:rsidRDefault="0089641B">
      <w:r>
        <w:rPr>
          <w:noProof/>
          <w:lang w:eastAsia="cs-CZ"/>
        </w:rPr>
        <w:lastRenderedPageBreak/>
        <w:drawing>
          <wp:inline distT="0" distB="0" distL="0" distR="0">
            <wp:extent cx="5756223" cy="8372006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7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252" w:rsidRDefault="00E339CA">
      <w:r>
        <w:rPr>
          <w:noProof/>
          <w:lang w:eastAsia="cs-CZ"/>
        </w:rPr>
        <w:lastRenderedPageBreak/>
        <w:drawing>
          <wp:inline distT="0" distB="0" distL="0" distR="0">
            <wp:extent cx="5756223" cy="8409482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1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9F6" w:rsidRDefault="00702C2B">
      <w:bookmarkStart w:id="0" w:name="_GoBack"/>
      <w:r>
        <w:rPr>
          <w:noProof/>
          <w:lang w:eastAsia="cs-CZ"/>
        </w:rPr>
        <w:lastRenderedPageBreak/>
        <w:drawing>
          <wp:inline distT="0" distB="0" distL="0" distR="0">
            <wp:extent cx="5756988" cy="8164285"/>
            <wp:effectExtent l="0" t="0" r="0" b="825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F13A0" w:rsidRDefault="008F13A0">
      <w:r>
        <w:rPr>
          <w:noProof/>
          <w:lang w:eastAsia="cs-CZ"/>
        </w:rPr>
        <w:lastRenderedPageBreak/>
        <w:drawing>
          <wp:inline distT="0" distB="0" distL="0" distR="0" wp14:anchorId="0003569A" wp14:editId="26EA209C">
            <wp:extent cx="5762259" cy="8619344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17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0A04C7">
      <w:r>
        <w:rPr>
          <w:noProof/>
          <w:lang w:eastAsia="cs-CZ"/>
        </w:rPr>
        <w:lastRenderedPageBreak/>
        <w:drawing>
          <wp:inline distT="0" distB="0" distL="0" distR="0" wp14:anchorId="16D655B5" wp14:editId="44AE9F5E">
            <wp:extent cx="5760889" cy="8626839"/>
            <wp:effectExtent l="0" t="0" r="0" b="3175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2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4C7" w:rsidRDefault="000A04C7">
      <w:r>
        <w:rPr>
          <w:noProof/>
          <w:lang w:eastAsia="cs-CZ"/>
        </w:rPr>
        <w:lastRenderedPageBreak/>
        <w:drawing>
          <wp:inline distT="0" distB="0" distL="0" distR="0" wp14:anchorId="0C304822" wp14:editId="79899C5C">
            <wp:extent cx="5756988" cy="8444204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F6" w:rsidRDefault="00F70446">
      <w:r>
        <w:rPr>
          <w:noProof/>
          <w:lang w:eastAsia="cs-CZ"/>
        </w:rPr>
        <w:lastRenderedPageBreak/>
        <w:drawing>
          <wp:inline distT="0" distB="0" distL="0" distR="0" wp14:anchorId="5C21316E" wp14:editId="37295313">
            <wp:extent cx="5754884" cy="8416212"/>
            <wp:effectExtent l="0" t="0" r="0" b="4445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24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0532" w:rsidRDefault="00787735">
      <w:r>
        <w:rPr>
          <w:noProof/>
          <w:lang w:eastAsia="cs-CZ"/>
        </w:rPr>
        <w:lastRenderedPageBreak/>
        <w:drawing>
          <wp:inline distT="0" distB="0" distL="0" distR="0" wp14:anchorId="3487F0A2" wp14:editId="7AC9F0D9">
            <wp:extent cx="5756988" cy="8453534"/>
            <wp:effectExtent l="0" t="0" r="0" b="508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5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735" w:rsidRDefault="00262C11">
      <w:r>
        <w:rPr>
          <w:noProof/>
          <w:lang w:eastAsia="cs-CZ"/>
        </w:rPr>
        <w:lastRenderedPageBreak/>
        <w:drawing>
          <wp:inline distT="0" distB="0" distL="0" distR="0" wp14:anchorId="7D4DB5CE" wp14:editId="45FF10EF">
            <wp:extent cx="5765396" cy="8518849"/>
            <wp:effectExtent l="0" t="0" r="6985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072" w:rsidRDefault="003A2072">
      <w:r>
        <w:rPr>
          <w:noProof/>
          <w:lang w:eastAsia="cs-CZ"/>
        </w:rPr>
        <w:lastRenderedPageBreak/>
        <w:drawing>
          <wp:inline distT="0" distB="0" distL="0" distR="0" wp14:anchorId="18AFE3F5" wp14:editId="6C76323B">
            <wp:extent cx="5756988" cy="8397551"/>
            <wp:effectExtent l="0" t="0" r="0" b="381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6B6" w:rsidRDefault="003A66B6">
      <w:r>
        <w:rPr>
          <w:noProof/>
          <w:lang w:eastAsia="cs-CZ"/>
        </w:rPr>
        <w:lastRenderedPageBreak/>
        <w:drawing>
          <wp:inline distT="0" distB="0" distL="0" distR="0" wp14:anchorId="7C24C05C" wp14:editId="4922675B">
            <wp:extent cx="5756223" cy="8481526"/>
            <wp:effectExtent l="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8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66B6" w:rsidRDefault="001A6159">
      <w:r>
        <w:rPr>
          <w:noProof/>
          <w:lang w:eastAsia="cs-CZ"/>
        </w:rPr>
        <w:lastRenderedPageBreak/>
        <w:drawing>
          <wp:inline distT="0" distB="0" distL="0" distR="0" wp14:anchorId="07A6A08E" wp14:editId="692F7460">
            <wp:extent cx="5756988" cy="8472196"/>
            <wp:effectExtent l="0" t="0" r="0" b="508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7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B" w:rsidRDefault="00FB182B">
      <w:r>
        <w:rPr>
          <w:noProof/>
          <w:lang w:eastAsia="cs-CZ"/>
        </w:rPr>
        <w:lastRenderedPageBreak/>
        <w:drawing>
          <wp:inline distT="0" distB="0" distL="0" distR="0" wp14:anchorId="650E7651" wp14:editId="3D8CB3B0">
            <wp:extent cx="5756988" cy="8434873"/>
            <wp:effectExtent l="0" t="0" r="0" b="444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4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12A" w:rsidRDefault="0063112A">
      <w:r>
        <w:rPr>
          <w:noProof/>
          <w:lang w:eastAsia="cs-CZ"/>
        </w:rPr>
        <w:lastRenderedPageBreak/>
        <w:drawing>
          <wp:inline distT="0" distB="0" distL="0" distR="0" wp14:anchorId="1ECF3675" wp14:editId="6C562C1D">
            <wp:extent cx="5762498" cy="8481526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548" w:rsidRDefault="00194548">
      <w:r>
        <w:rPr>
          <w:noProof/>
          <w:lang w:eastAsia="cs-CZ"/>
        </w:rPr>
        <w:lastRenderedPageBreak/>
        <w:drawing>
          <wp:inline distT="0" distB="0" distL="0" distR="0">
            <wp:extent cx="5756988" cy="8444204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4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C0" w:rsidRDefault="003720C0">
      <w:r>
        <w:rPr>
          <w:noProof/>
          <w:lang w:eastAsia="cs-CZ"/>
        </w:rPr>
        <w:lastRenderedPageBreak/>
        <w:drawing>
          <wp:inline distT="0" distB="0" distL="0" distR="0" wp14:anchorId="249F73AC" wp14:editId="7980F241">
            <wp:extent cx="5762635" cy="8462865"/>
            <wp:effectExtent l="0" t="0" r="0" b="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6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9D2" w:rsidRDefault="005A49D2">
      <w:r>
        <w:rPr>
          <w:noProof/>
          <w:lang w:eastAsia="cs-CZ"/>
        </w:rPr>
        <w:lastRenderedPageBreak/>
        <w:drawing>
          <wp:inline distT="0" distB="0" distL="0" distR="0" wp14:anchorId="36E06736" wp14:editId="24C513D4">
            <wp:extent cx="5763820" cy="8518849"/>
            <wp:effectExtent l="0" t="0" r="889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1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49D2" w:rsidRDefault="003B6835">
      <w:r>
        <w:rPr>
          <w:noProof/>
          <w:lang w:eastAsia="cs-CZ"/>
        </w:rPr>
        <w:lastRenderedPageBreak/>
        <w:drawing>
          <wp:inline distT="0" distB="0" distL="0" distR="0" wp14:anchorId="72E83D40" wp14:editId="79A5BBEC">
            <wp:extent cx="5764934" cy="8537510"/>
            <wp:effectExtent l="0" t="0" r="762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3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D9D" w:rsidRDefault="00185D9D">
      <w:r>
        <w:rPr>
          <w:noProof/>
          <w:lang w:eastAsia="cs-CZ"/>
        </w:rPr>
        <w:lastRenderedPageBreak/>
        <w:drawing>
          <wp:inline distT="0" distB="0" distL="0" distR="0" wp14:anchorId="3BC4B54C" wp14:editId="14616F5C">
            <wp:extent cx="5763718" cy="8476938"/>
            <wp:effectExtent l="0" t="0" r="8890" b="63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7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D9D" w:rsidRDefault="00185D9D">
      <w:r>
        <w:rPr>
          <w:noProof/>
          <w:lang w:eastAsia="cs-CZ"/>
        </w:rPr>
        <w:lastRenderedPageBreak/>
        <w:drawing>
          <wp:inline distT="0" distB="0" distL="0" distR="0" wp14:anchorId="566F3824" wp14:editId="0686D71E">
            <wp:extent cx="5763718" cy="8536898"/>
            <wp:effectExtent l="0" t="0" r="889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3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85D9D" w:rsidSect="008F13A0">
      <w:footerReference w:type="default" r:id="rId30"/>
      <w:pgSz w:w="11906" w:h="16838"/>
      <w:pgMar w:top="1417" w:right="1417" w:bottom="1417" w:left="1417" w:header="708" w:footer="708" w:gutter="0"/>
      <w:pgNumType w:start="25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D25CF" w:rsidRDefault="00FD25CF" w:rsidP="00C01976">
      <w:pPr>
        <w:spacing w:after="0" w:line="240" w:lineRule="auto"/>
      </w:pPr>
      <w:r>
        <w:separator/>
      </w:r>
    </w:p>
  </w:endnote>
  <w:endnote w:type="continuationSeparator" w:id="0">
    <w:p w:rsidR="00FD25CF" w:rsidRDefault="00FD25CF" w:rsidP="00C019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1976" w:rsidRDefault="00C01976" w:rsidP="00C01976">
    <w:pPr>
      <w:pStyle w:val="Zpat"/>
      <w:pBdr>
        <w:top w:val="single" w:sz="4" w:space="1" w:color="auto"/>
      </w:pBdr>
      <w:rPr>
        <w:i/>
        <w:sz w:val="20"/>
        <w:szCs w:val="20"/>
      </w:rPr>
    </w:pPr>
    <w:r>
      <w:rPr>
        <w:i/>
        <w:sz w:val="20"/>
        <w:szCs w:val="20"/>
      </w:rPr>
      <w:t>Zastupitelstvo</w:t>
    </w:r>
    <w:r w:rsidRPr="0077158E">
      <w:rPr>
        <w:i/>
        <w:sz w:val="20"/>
        <w:szCs w:val="20"/>
      </w:rPr>
      <w:t xml:space="preserve"> Olomouckého kraje </w:t>
    </w:r>
    <w:r>
      <w:rPr>
        <w:i/>
        <w:sz w:val="20"/>
        <w:szCs w:val="20"/>
      </w:rPr>
      <w:t>26. 6. 2015</w:t>
    </w:r>
    <w:r w:rsidRPr="0077158E">
      <w:rPr>
        <w:i/>
        <w:sz w:val="20"/>
        <w:szCs w:val="20"/>
      </w:rPr>
      <w:tab/>
    </w:r>
    <w:r w:rsidRPr="0077158E">
      <w:rPr>
        <w:i/>
        <w:sz w:val="20"/>
        <w:szCs w:val="20"/>
      </w:rPr>
      <w:tab/>
      <w:t xml:space="preserve">                                                        </w:t>
    </w:r>
    <w:r>
      <w:rPr>
        <w:i/>
        <w:sz w:val="20"/>
        <w:szCs w:val="20"/>
      </w:rPr>
      <w:t xml:space="preserve">Strana </w:t>
    </w:r>
    <w:r w:rsidRPr="00831BC0">
      <w:rPr>
        <w:i/>
        <w:sz w:val="20"/>
        <w:szCs w:val="20"/>
      </w:rPr>
      <w:fldChar w:fldCharType="begin"/>
    </w:r>
    <w:r w:rsidRPr="00831BC0">
      <w:rPr>
        <w:i/>
        <w:sz w:val="20"/>
        <w:szCs w:val="20"/>
      </w:rPr>
      <w:instrText>PAGE   \* MERGEFORMAT</w:instrText>
    </w:r>
    <w:r w:rsidRPr="00831BC0">
      <w:rPr>
        <w:i/>
        <w:sz w:val="20"/>
        <w:szCs w:val="20"/>
      </w:rPr>
      <w:fldChar w:fldCharType="separate"/>
    </w:r>
    <w:r w:rsidR="00702C2B">
      <w:rPr>
        <w:i/>
        <w:noProof/>
        <w:sz w:val="20"/>
        <w:szCs w:val="20"/>
      </w:rPr>
      <w:t>257</w:t>
    </w:r>
    <w:r w:rsidRPr="00831BC0">
      <w:rPr>
        <w:i/>
        <w:sz w:val="20"/>
        <w:szCs w:val="20"/>
      </w:rPr>
      <w:fldChar w:fldCharType="end"/>
    </w:r>
    <w:r>
      <w:rPr>
        <w:rStyle w:val="slostrnky"/>
        <w:i/>
        <w:sz w:val="20"/>
        <w:szCs w:val="20"/>
      </w:rPr>
      <w:t xml:space="preserve"> </w:t>
    </w:r>
    <w:r w:rsidRPr="0077158E">
      <w:rPr>
        <w:i/>
        <w:sz w:val="20"/>
        <w:szCs w:val="20"/>
      </w:rPr>
      <w:t xml:space="preserve">(celkem </w:t>
    </w:r>
    <w:r>
      <w:rPr>
        <w:i/>
        <w:sz w:val="20"/>
        <w:szCs w:val="20"/>
      </w:rPr>
      <w:t>484)</w:t>
    </w:r>
  </w:p>
  <w:p w:rsidR="00C01976" w:rsidRPr="0077158E" w:rsidRDefault="00C01976" w:rsidP="00C01976">
    <w:pPr>
      <w:pStyle w:val="Zpat"/>
      <w:pBdr>
        <w:top w:val="single" w:sz="4" w:space="1" w:color="auto"/>
      </w:pBdr>
      <w:rPr>
        <w:i/>
        <w:sz w:val="20"/>
        <w:szCs w:val="20"/>
      </w:rPr>
    </w:pPr>
    <w:r>
      <w:rPr>
        <w:i/>
        <w:sz w:val="20"/>
        <w:szCs w:val="20"/>
      </w:rPr>
      <w:t>4</w:t>
    </w:r>
    <w:r w:rsidRPr="0077158E">
      <w:rPr>
        <w:i/>
        <w:sz w:val="20"/>
        <w:szCs w:val="20"/>
      </w:rPr>
      <w:t>. – Závěrečný úč</w:t>
    </w:r>
    <w:r>
      <w:rPr>
        <w:i/>
        <w:sz w:val="20"/>
        <w:szCs w:val="20"/>
      </w:rPr>
      <w:t>et Olomouckého kraje za rok 2014</w:t>
    </w:r>
  </w:p>
  <w:p w:rsidR="00C01976" w:rsidRDefault="00C01976" w:rsidP="00C01976">
    <w:pPr>
      <w:pStyle w:val="Zpat"/>
    </w:pPr>
    <w:r w:rsidRPr="0077158E">
      <w:rPr>
        <w:i/>
        <w:sz w:val="20"/>
        <w:szCs w:val="20"/>
      </w:rPr>
      <w:t>Příloha č. 1</w:t>
    </w:r>
    <w:r>
      <w:rPr>
        <w:i/>
        <w:sz w:val="20"/>
        <w:szCs w:val="20"/>
      </w:rPr>
      <w:t>4</w:t>
    </w:r>
    <w:r w:rsidRPr="0077158E">
      <w:rPr>
        <w:i/>
        <w:sz w:val="20"/>
        <w:szCs w:val="20"/>
      </w:rPr>
      <w:t>: Zpráva o výsledku přezkoumání hospodaření Olomouckého kraje za rok 201</w:t>
    </w:r>
    <w:r>
      <w:rPr>
        <w:i/>
        <w:sz w:val="20"/>
        <w:szCs w:val="20"/>
      </w:rPr>
      <w:t>4</w:t>
    </w:r>
  </w:p>
  <w:p w:rsidR="00C01976" w:rsidRDefault="00C01976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D25CF" w:rsidRDefault="00FD25CF" w:rsidP="00C01976">
      <w:pPr>
        <w:spacing w:after="0" w:line="240" w:lineRule="auto"/>
      </w:pPr>
      <w:r>
        <w:separator/>
      </w:r>
    </w:p>
  </w:footnote>
  <w:footnote w:type="continuationSeparator" w:id="0">
    <w:p w:rsidR="00FD25CF" w:rsidRDefault="00FD25CF" w:rsidP="00C0197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0FC6"/>
    <w:rsid w:val="00031708"/>
    <w:rsid w:val="000A04C7"/>
    <w:rsid w:val="000E0532"/>
    <w:rsid w:val="00113B1B"/>
    <w:rsid w:val="00185D9D"/>
    <w:rsid w:val="00194548"/>
    <w:rsid w:val="001A6159"/>
    <w:rsid w:val="001B75F2"/>
    <w:rsid w:val="00217898"/>
    <w:rsid w:val="00262C11"/>
    <w:rsid w:val="002A0649"/>
    <w:rsid w:val="002F4FB9"/>
    <w:rsid w:val="003044BB"/>
    <w:rsid w:val="00317735"/>
    <w:rsid w:val="003720C0"/>
    <w:rsid w:val="003A0978"/>
    <w:rsid w:val="003A2072"/>
    <w:rsid w:val="003A66B6"/>
    <w:rsid w:val="003B6835"/>
    <w:rsid w:val="003E058E"/>
    <w:rsid w:val="004420AC"/>
    <w:rsid w:val="004C52C4"/>
    <w:rsid w:val="0051281A"/>
    <w:rsid w:val="00572F20"/>
    <w:rsid w:val="005A49D2"/>
    <w:rsid w:val="0063112A"/>
    <w:rsid w:val="00702C2B"/>
    <w:rsid w:val="00770FC6"/>
    <w:rsid w:val="00787735"/>
    <w:rsid w:val="00807252"/>
    <w:rsid w:val="008939F6"/>
    <w:rsid w:val="0089641B"/>
    <w:rsid w:val="008C32EF"/>
    <w:rsid w:val="008F13A0"/>
    <w:rsid w:val="00917C23"/>
    <w:rsid w:val="00AB5A0B"/>
    <w:rsid w:val="00AE64F9"/>
    <w:rsid w:val="00B4540A"/>
    <w:rsid w:val="00BC165E"/>
    <w:rsid w:val="00C01976"/>
    <w:rsid w:val="00C50178"/>
    <w:rsid w:val="00C568CB"/>
    <w:rsid w:val="00C571D8"/>
    <w:rsid w:val="00D77439"/>
    <w:rsid w:val="00E339CA"/>
    <w:rsid w:val="00E9759F"/>
    <w:rsid w:val="00F174DA"/>
    <w:rsid w:val="00F70446"/>
    <w:rsid w:val="00F87854"/>
    <w:rsid w:val="00FB182B"/>
    <w:rsid w:val="00FD25CF"/>
    <w:rsid w:val="00FD3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7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0FC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976"/>
  </w:style>
  <w:style w:type="paragraph" w:styleId="Zpat">
    <w:name w:val="footer"/>
    <w:basedOn w:val="Normln"/>
    <w:link w:val="ZpatChar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976"/>
  </w:style>
  <w:style w:type="character" w:styleId="slostrnky">
    <w:name w:val="page number"/>
    <w:basedOn w:val="Standardnpsmoodstavce"/>
    <w:rsid w:val="00C0197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70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70FC6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C01976"/>
  </w:style>
  <w:style w:type="paragraph" w:styleId="Zpat">
    <w:name w:val="footer"/>
    <w:basedOn w:val="Normln"/>
    <w:link w:val="ZpatChar"/>
    <w:unhideWhenUsed/>
    <w:rsid w:val="00C0197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01976"/>
  </w:style>
  <w:style w:type="character" w:styleId="slostrnky">
    <w:name w:val="page number"/>
    <w:basedOn w:val="Standardnpsmoodstavce"/>
    <w:rsid w:val="00C019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6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Kučerová Marcela</dc:creator>
  <cp:lastModifiedBy>Zbožínek Jiří</cp:lastModifiedBy>
  <cp:revision>5</cp:revision>
  <dcterms:created xsi:type="dcterms:W3CDTF">2015-06-08T11:21:00Z</dcterms:created>
  <dcterms:modified xsi:type="dcterms:W3CDTF">2015-06-08T11:37:00Z</dcterms:modified>
</cp:coreProperties>
</file>