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17E" w:rsidRPr="007F512C" w:rsidRDefault="0053617E">
      <w:pPr>
        <w:jc w:val="right"/>
        <w:rPr>
          <w:b/>
        </w:rPr>
      </w:pPr>
      <w:r w:rsidRPr="007F512C">
        <w:rPr>
          <w:b/>
        </w:rPr>
        <w:t>Příloha č.</w:t>
      </w:r>
      <w:r w:rsidR="00F419B8">
        <w:rPr>
          <w:b/>
        </w:rPr>
        <w:t>3</w:t>
      </w:r>
    </w:p>
    <w:p w:rsidR="0053617E" w:rsidRPr="007F512C" w:rsidRDefault="0053617E">
      <w:pPr>
        <w:jc w:val="center"/>
        <w:rPr>
          <w:b/>
          <w:sz w:val="40"/>
          <w:szCs w:val="40"/>
        </w:rPr>
      </w:pPr>
      <w:r w:rsidRPr="007F512C">
        <w:rPr>
          <w:b/>
          <w:sz w:val="40"/>
          <w:szCs w:val="40"/>
        </w:rPr>
        <w:t>Krycí list nabídky</w:t>
      </w:r>
    </w:p>
    <w:p w:rsidR="0053617E" w:rsidRPr="007F512C" w:rsidRDefault="0053617E">
      <w:pPr>
        <w:jc w:val="center"/>
        <w:rPr>
          <w:sz w:val="32"/>
          <w:szCs w:val="32"/>
        </w:rPr>
      </w:pPr>
      <w:r w:rsidRPr="007F512C">
        <w:rPr>
          <w:sz w:val="32"/>
          <w:szCs w:val="32"/>
        </w:rPr>
        <w:t>pro právnické a fyzické osoby</w:t>
      </w:r>
    </w:p>
    <w:p w:rsidR="00BB7696" w:rsidRPr="007F512C" w:rsidRDefault="00BB7696">
      <w:pPr>
        <w:jc w:val="center"/>
        <w:rPr>
          <w:sz w:val="32"/>
          <w:szCs w:val="32"/>
        </w:rPr>
      </w:pP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540"/>
      </w:tblGrid>
      <w:tr w:rsidR="0053617E" w:rsidRPr="007F512C" w:rsidTr="009F08E7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17E" w:rsidRPr="007F512C" w:rsidRDefault="0053617E" w:rsidP="009F08E7">
            <w:pPr>
              <w:snapToGrid w:val="0"/>
              <w:rPr>
                <w:b/>
              </w:rPr>
            </w:pPr>
            <w:r w:rsidRPr="007F512C">
              <w:rPr>
                <w:b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E" w:rsidRPr="007F512C" w:rsidRDefault="009F08E7" w:rsidP="009F08E7">
            <w:pPr>
              <w:snapToGrid w:val="0"/>
              <w:rPr>
                <w:b/>
                <w:shd w:val="clear" w:color="auto" w:fill="FFFF00"/>
              </w:rPr>
            </w:pPr>
            <w:r w:rsidRPr="009F08E7">
              <w:rPr>
                <w:b/>
              </w:rPr>
              <w:t>Zajištění dodávky ICT techniky do výukových pracovišť DVPP</w:t>
            </w:r>
          </w:p>
        </w:tc>
      </w:tr>
    </w:tbl>
    <w:p w:rsidR="0053617E" w:rsidRPr="007F512C" w:rsidRDefault="0053617E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"/>
        <w:gridCol w:w="2266"/>
        <w:gridCol w:w="1276"/>
        <w:gridCol w:w="2540"/>
        <w:gridCol w:w="2690"/>
        <w:gridCol w:w="23"/>
        <w:gridCol w:w="35"/>
      </w:tblGrid>
      <w:tr w:rsidR="0053617E" w:rsidRPr="007F512C" w:rsidTr="00497DB0">
        <w:trPr>
          <w:gridAfter w:val="2"/>
          <w:wAfter w:w="48" w:type="dxa"/>
          <w:trHeight w:val="390"/>
        </w:trPr>
        <w:tc>
          <w:tcPr>
            <w:tcW w:w="9773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 xml:space="preserve">Uchazeč o veřejnou zakázku - identifikační údaje </w:t>
            </w:r>
          </w:p>
        </w:tc>
      </w:tr>
      <w:tr w:rsidR="0053617E" w:rsidRPr="007F512C" w:rsidTr="00FA5FBF">
        <w:trPr>
          <w:gridAfter w:val="2"/>
          <w:wAfter w:w="48" w:type="dxa"/>
          <w:trHeight w:val="790"/>
        </w:trPr>
        <w:tc>
          <w:tcPr>
            <w:tcW w:w="326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Obchodní firma</w:t>
            </w:r>
          </w:p>
          <w:p w:rsidR="0053617E" w:rsidRPr="007F512C" w:rsidRDefault="0053617E">
            <w:pPr>
              <w:jc w:val="center"/>
              <w:rPr>
                <w:b/>
              </w:rPr>
            </w:pPr>
            <w:r w:rsidRPr="007F512C">
              <w:rPr>
                <w:b/>
              </w:rPr>
              <w:t xml:space="preserve">nebo název případně </w:t>
            </w:r>
          </w:p>
          <w:p w:rsidR="0053617E" w:rsidRPr="007F512C" w:rsidRDefault="009F08E7">
            <w:pPr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65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:rsidTr="00FA5FBF">
        <w:trPr>
          <w:gridAfter w:val="2"/>
          <w:wAfter w:w="48" w:type="dxa"/>
          <w:trHeight w:val="1254"/>
        </w:trPr>
        <w:tc>
          <w:tcPr>
            <w:tcW w:w="326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Sídlo, místo podnikání</w:t>
            </w:r>
          </w:p>
          <w:p w:rsidR="0053617E" w:rsidRPr="007F512C" w:rsidRDefault="0053617E">
            <w:pPr>
              <w:jc w:val="center"/>
              <w:rPr>
                <w:b/>
              </w:rPr>
            </w:pPr>
            <w:r w:rsidRPr="007F512C">
              <w:rPr>
                <w:b/>
              </w:rPr>
              <w:t>případně místo trvalého pobytu</w:t>
            </w:r>
          </w:p>
          <w:p w:rsidR="0053617E" w:rsidRPr="007F512C" w:rsidRDefault="0053617E">
            <w:pPr>
              <w:jc w:val="center"/>
            </w:pPr>
            <w:r w:rsidRPr="007F512C">
              <w:t xml:space="preserve">( celá adresa vč. PSČ ) </w:t>
            </w:r>
          </w:p>
        </w:tc>
        <w:tc>
          <w:tcPr>
            <w:tcW w:w="65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:rsidTr="00FA5FBF">
        <w:trPr>
          <w:gridAfter w:val="2"/>
          <w:wAfter w:w="48" w:type="dxa"/>
          <w:trHeight w:val="376"/>
        </w:trPr>
        <w:tc>
          <w:tcPr>
            <w:tcW w:w="326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Právní forma:</w:t>
            </w:r>
          </w:p>
        </w:tc>
        <w:tc>
          <w:tcPr>
            <w:tcW w:w="65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:rsidTr="00FA5FBF">
        <w:trPr>
          <w:gridAfter w:val="2"/>
          <w:wAfter w:w="48" w:type="dxa"/>
          <w:trHeight w:val="376"/>
        </w:trPr>
        <w:tc>
          <w:tcPr>
            <w:tcW w:w="326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53617E" w:rsidRPr="007F512C" w:rsidRDefault="0053617E" w:rsidP="00497DB0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Kontaktní e-mail uchazeče:</w:t>
            </w:r>
          </w:p>
        </w:tc>
        <w:tc>
          <w:tcPr>
            <w:tcW w:w="651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:rsidTr="00FA5FBF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IČ:</w:t>
            </w:r>
          </w:p>
        </w:tc>
        <w:tc>
          <w:tcPr>
            <w:tcW w:w="2268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  <w:r w:rsidRPr="007F512C">
              <w:t>DIČ:</w:t>
            </w:r>
          </w:p>
        </w:tc>
        <w:tc>
          <w:tcPr>
            <w:tcW w:w="525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3617E" w:rsidRPr="007F512C" w:rsidRDefault="0053617E">
            <w:pPr>
              <w:snapToGrid w:val="0"/>
            </w:pPr>
          </w:p>
        </w:tc>
      </w:tr>
      <w:tr w:rsidR="0053617E" w:rsidRPr="007F512C" w:rsidTr="00371A9E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6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617E" w:rsidRPr="007F512C" w:rsidRDefault="0053617E" w:rsidP="00497DB0">
            <w:pPr>
              <w:snapToGrid w:val="0"/>
              <w:jc w:val="center"/>
            </w:pPr>
            <w:r w:rsidRPr="007F512C">
              <w:t>Osoba oprávněná jednat jménem uchazeče</w:t>
            </w:r>
            <w:r w:rsidRPr="007F512C">
              <w:br/>
              <w:t>(jméno, příjmení, email, tel.)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617E" w:rsidRPr="007F512C" w:rsidRDefault="0053617E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3617E" w:rsidRPr="007F512C" w:rsidRDefault="0053617E">
            <w:pPr>
              <w:snapToGrid w:val="0"/>
              <w:rPr>
                <w:shd w:val="clear" w:color="auto" w:fill="00FF00"/>
              </w:rPr>
            </w:pPr>
          </w:p>
        </w:tc>
      </w:tr>
      <w:tr w:rsidR="0053617E" w:rsidRPr="007F512C" w:rsidTr="00371A9E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E" w:rsidRPr="00371A9E" w:rsidRDefault="0053617E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3617E" w:rsidRPr="007F512C" w:rsidRDefault="0053617E">
            <w:pPr>
              <w:snapToGrid w:val="0"/>
            </w:pPr>
          </w:p>
        </w:tc>
      </w:tr>
      <w:tr w:rsidR="0053617E" w:rsidRPr="00371A9E" w:rsidTr="00371A9E">
        <w:trPr>
          <w:gridAfter w:val="2"/>
          <w:wAfter w:w="48" w:type="dxa"/>
          <w:trHeight w:val="43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E" w:rsidRPr="00371A9E" w:rsidRDefault="0053617E" w:rsidP="00371A9E">
            <w:pPr>
              <w:snapToGrid w:val="0"/>
            </w:pPr>
            <w:r w:rsidRPr="00371A9E">
              <w:t xml:space="preserve">Celková cena v Kč bez DPH: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E" w:rsidRPr="00371A9E" w:rsidRDefault="0053617E" w:rsidP="003A35E0">
            <w:pPr>
              <w:snapToGrid w:val="0"/>
              <w:jc w:val="center"/>
            </w:pPr>
            <w:r w:rsidRPr="00371A9E">
              <w:tab/>
            </w:r>
            <w:r w:rsidRPr="00371A9E">
              <w:tab/>
            </w:r>
            <w:r w:rsidRPr="00371A9E">
              <w:tab/>
              <w:t>Kč</w:t>
            </w:r>
          </w:p>
        </w:tc>
      </w:tr>
      <w:tr w:rsidR="0053617E" w:rsidRPr="007F512C" w:rsidTr="00371A9E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17E" w:rsidRPr="007F512C" w:rsidRDefault="0053617E" w:rsidP="00A077A3">
            <w:pPr>
              <w:snapToGrid w:val="0"/>
              <w:ind w:left="57"/>
            </w:pPr>
            <w:r w:rsidRPr="007F512C">
              <w:t>Daň z přidané hodnoty v Kč: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17E" w:rsidRPr="007F512C" w:rsidRDefault="0053617E" w:rsidP="003A35E0">
            <w:pPr>
              <w:snapToGrid w:val="0"/>
              <w:jc w:val="center"/>
            </w:pPr>
            <w:r w:rsidRPr="007F512C">
              <w:tab/>
            </w:r>
            <w:r w:rsidRPr="007F512C">
              <w:tab/>
            </w:r>
            <w:r w:rsidRPr="007F512C">
              <w:tab/>
              <w:t>Kč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3617E" w:rsidRPr="007F512C" w:rsidRDefault="0053617E">
            <w:pPr>
              <w:snapToGrid w:val="0"/>
            </w:pPr>
          </w:p>
        </w:tc>
      </w:tr>
      <w:tr w:rsidR="0053617E" w:rsidRPr="007F512C" w:rsidTr="00371A9E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7E" w:rsidRPr="00371A9E" w:rsidRDefault="00A648F2" w:rsidP="00A077A3">
            <w:pPr>
              <w:snapToGrid w:val="0"/>
              <w:ind w:left="57"/>
              <w:rPr>
                <w:b/>
              </w:rPr>
            </w:pPr>
            <w:r w:rsidRPr="00371A9E">
              <w:rPr>
                <w:b/>
              </w:rPr>
              <w:t>C</w:t>
            </w:r>
            <w:r w:rsidR="0053617E" w:rsidRPr="00371A9E">
              <w:rPr>
                <w:b/>
              </w:rPr>
              <w:t>ena</w:t>
            </w:r>
            <w:r w:rsidRPr="00371A9E">
              <w:rPr>
                <w:b/>
              </w:rPr>
              <w:t xml:space="preserve"> </w:t>
            </w:r>
            <w:r w:rsidR="00371A9E" w:rsidRPr="00371A9E">
              <w:rPr>
                <w:b/>
              </w:rPr>
              <w:t xml:space="preserve">nabídková </w:t>
            </w:r>
            <w:r w:rsidRPr="00371A9E">
              <w:rPr>
                <w:b/>
              </w:rPr>
              <w:t>celkem</w:t>
            </w:r>
            <w:r w:rsidR="0053617E" w:rsidRPr="00371A9E">
              <w:rPr>
                <w:b/>
              </w:rPr>
              <w:t xml:space="preserve"> v Kč včetně DPH:</w:t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7E" w:rsidRPr="00371A9E" w:rsidRDefault="0053617E" w:rsidP="003A35E0">
            <w:pPr>
              <w:snapToGrid w:val="0"/>
              <w:jc w:val="center"/>
              <w:rPr>
                <w:b/>
              </w:rPr>
            </w:pPr>
            <w:r w:rsidRPr="00371A9E">
              <w:rPr>
                <w:b/>
              </w:rPr>
              <w:tab/>
            </w:r>
            <w:r w:rsidRPr="00371A9E">
              <w:rPr>
                <w:b/>
              </w:rPr>
              <w:tab/>
            </w:r>
            <w:r w:rsidRPr="00371A9E">
              <w:rPr>
                <w:b/>
              </w:rPr>
              <w:tab/>
              <w:t>Kč</w:t>
            </w:r>
          </w:p>
        </w:tc>
        <w:tc>
          <w:tcPr>
            <w:tcW w:w="25" w:type="dxa"/>
            <w:tcBorders>
              <w:left w:val="single" w:sz="12" w:space="0" w:color="auto"/>
            </w:tcBorders>
          </w:tcPr>
          <w:p w:rsidR="0053617E" w:rsidRPr="007F512C" w:rsidRDefault="0053617E">
            <w:pPr>
              <w:snapToGrid w:val="0"/>
            </w:pPr>
          </w:p>
        </w:tc>
      </w:tr>
    </w:tbl>
    <w:p w:rsidR="0079642E" w:rsidRDefault="0079642E"/>
    <w:p w:rsidR="009F08E7" w:rsidRDefault="009F08E7"/>
    <w:p w:rsidR="009F08E7" w:rsidRDefault="009F08E7"/>
    <w:p w:rsidR="009F08E7" w:rsidRDefault="009F08E7"/>
    <w:p w:rsidR="009F08E7" w:rsidRDefault="009F08E7"/>
    <w:p w:rsidR="00932E87" w:rsidRPr="007F512C" w:rsidRDefault="00932E87"/>
    <w:p w:rsidR="0079642E" w:rsidRPr="007F512C" w:rsidRDefault="0079642E"/>
    <w:p w:rsidR="0079642E" w:rsidRPr="007F512C" w:rsidRDefault="0079642E"/>
    <w:p w:rsidR="0053617E" w:rsidRPr="007F512C" w:rsidRDefault="0053617E">
      <w:r w:rsidRPr="007F512C">
        <w:t>V ……………………,   dne ……………</w:t>
      </w:r>
    </w:p>
    <w:p w:rsidR="0053617E" w:rsidRPr="007F512C" w:rsidRDefault="0053617E"/>
    <w:p w:rsidR="0053617E" w:rsidRPr="007F512C" w:rsidRDefault="0053617E">
      <w:pPr>
        <w:ind w:left="3540"/>
      </w:pPr>
      <w:r w:rsidRPr="007F512C">
        <w:tab/>
      </w:r>
      <w:r w:rsidRPr="007F512C">
        <w:tab/>
      </w:r>
      <w:r w:rsidR="00FE14FA">
        <w:tab/>
      </w:r>
      <w:r w:rsidR="00FE14FA">
        <w:tab/>
      </w:r>
      <w:r w:rsidR="00FE14FA">
        <w:tab/>
      </w:r>
      <w:r w:rsidR="0079642E" w:rsidRPr="007F512C">
        <w:t>…………..</w:t>
      </w:r>
      <w:r w:rsidRPr="007F512C">
        <w:t>……………………</w:t>
      </w:r>
      <w:r w:rsidR="0079642E" w:rsidRPr="007F512C">
        <w:t>…..</w:t>
      </w:r>
      <w:r w:rsidRPr="007F512C">
        <w:t>………</w:t>
      </w:r>
      <w:r w:rsidR="00FE14FA">
        <w:t>..........</w:t>
      </w:r>
    </w:p>
    <w:p w:rsidR="0053617E" w:rsidRPr="007F512C" w:rsidRDefault="0053617E">
      <w:r w:rsidRPr="007F512C">
        <w:t>razítko a podpis uchazeče</w:t>
      </w:r>
    </w:p>
    <w:p w:rsidR="0079642E" w:rsidRPr="007F512C" w:rsidRDefault="0079642E">
      <w:pPr>
        <w:spacing w:before="120"/>
        <w:jc w:val="both"/>
        <w:rPr>
          <w:sz w:val="18"/>
          <w:szCs w:val="18"/>
        </w:rPr>
      </w:pPr>
    </w:p>
    <w:p w:rsidR="0079642E" w:rsidRPr="007F512C" w:rsidRDefault="0079642E">
      <w:pPr>
        <w:spacing w:before="120"/>
        <w:jc w:val="both"/>
        <w:rPr>
          <w:sz w:val="18"/>
          <w:szCs w:val="18"/>
        </w:rPr>
      </w:pPr>
    </w:p>
    <w:p w:rsidR="0079642E" w:rsidRPr="007F512C" w:rsidRDefault="0079642E">
      <w:pPr>
        <w:spacing w:before="120"/>
        <w:jc w:val="both"/>
        <w:rPr>
          <w:sz w:val="18"/>
          <w:szCs w:val="18"/>
        </w:rPr>
      </w:pPr>
      <w:bookmarkStart w:id="0" w:name="_GoBack"/>
      <w:bookmarkEnd w:id="0"/>
    </w:p>
    <w:sectPr w:rsidR="0079642E" w:rsidRPr="007F512C" w:rsidSect="00960528">
      <w:footerReference w:type="default" r:id="rId6"/>
      <w:pgSz w:w="11906" w:h="16838"/>
      <w:pgMar w:top="851" w:right="1417" w:bottom="993" w:left="1417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28" w:rsidRDefault="00960528" w:rsidP="00960528">
      <w:r>
        <w:separator/>
      </w:r>
    </w:p>
  </w:endnote>
  <w:endnote w:type="continuationSeparator" w:id="1">
    <w:p w:rsidR="00960528" w:rsidRDefault="00960528" w:rsidP="0096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28" w:rsidRDefault="00E0220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70.9pt;margin-top:.4pt;width:313pt;height:76.45pt;z-index:251659264;visibility:visible;mso-wrap-style:square;mso-wrap-distance-left:0;mso-wrap-distance-top:0;mso-wrap-distance-right:0;mso-wrap-distance-bottom:0;mso-position-horizontal-relative:margin;mso-position-vertical-relative:text" filled="t">
          <v:imagedata r:id="rId1" o:title=""/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28" w:rsidRDefault="00960528" w:rsidP="00960528">
      <w:r>
        <w:separator/>
      </w:r>
    </w:p>
  </w:footnote>
  <w:footnote w:type="continuationSeparator" w:id="1">
    <w:p w:rsidR="00960528" w:rsidRDefault="00960528" w:rsidP="00960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E0"/>
    <w:rsid w:val="00022855"/>
    <w:rsid w:val="00055BD9"/>
    <w:rsid w:val="000E3DBF"/>
    <w:rsid w:val="00164858"/>
    <w:rsid w:val="00255A3E"/>
    <w:rsid w:val="00257434"/>
    <w:rsid w:val="00371A9E"/>
    <w:rsid w:val="003A35E0"/>
    <w:rsid w:val="003B2FAD"/>
    <w:rsid w:val="003D7358"/>
    <w:rsid w:val="003F4EBC"/>
    <w:rsid w:val="00400B27"/>
    <w:rsid w:val="00497DB0"/>
    <w:rsid w:val="004B1AE7"/>
    <w:rsid w:val="0053617E"/>
    <w:rsid w:val="0061312E"/>
    <w:rsid w:val="0079642E"/>
    <w:rsid w:val="007D12E8"/>
    <w:rsid w:val="007F512C"/>
    <w:rsid w:val="00812A6C"/>
    <w:rsid w:val="00875778"/>
    <w:rsid w:val="00917247"/>
    <w:rsid w:val="00932E87"/>
    <w:rsid w:val="00960528"/>
    <w:rsid w:val="00984C20"/>
    <w:rsid w:val="009F08E7"/>
    <w:rsid w:val="00A077A3"/>
    <w:rsid w:val="00A21770"/>
    <w:rsid w:val="00A648F2"/>
    <w:rsid w:val="00AC5F0F"/>
    <w:rsid w:val="00B24526"/>
    <w:rsid w:val="00B6087F"/>
    <w:rsid w:val="00B87515"/>
    <w:rsid w:val="00BB7696"/>
    <w:rsid w:val="00BC03FA"/>
    <w:rsid w:val="00BD7634"/>
    <w:rsid w:val="00C43F61"/>
    <w:rsid w:val="00D971A2"/>
    <w:rsid w:val="00DD4475"/>
    <w:rsid w:val="00E02201"/>
    <w:rsid w:val="00E56D15"/>
    <w:rsid w:val="00E81869"/>
    <w:rsid w:val="00EA045D"/>
    <w:rsid w:val="00EF5D1A"/>
    <w:rsid w:val="00F419B8"/>
    <w:rsid w:val="00FA5FBF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3826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3826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3826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826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587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DOMI</cp:lastModifiedBy>
  <cp:revision>24</cp:revision>
  <cp:lastPrinted>2011-04-04T08:14:00Z</cp:lastPrinted>
  <dcterms:created xsi:type="dcterms:W3CDTF">2011-10-11T10:46:00Z</dcterms:created>
  <dcterms:modified xsi:type="dcterms:W3CDTF">2013-10-31T14:26:00Z</dcterms:modified>
</cp:coreProperties>
</file>